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02B" w14:textId="48BB415B" w:rsidR="003E2966" w:rsidRPr="003E2966" w:rsidRDefault="003E2966" w:rsidP="003E2966">
      <w:pPr>
        <w:suppressAutoHyphens/>
        <w:autoSpaceDN w:val="0"/>
        <w:spacing w:after="0" w:line="240" w:lineRule="auto"/>
        <w:ind w:left="9356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УТВЕРЖДАЮ</w:t>
      </w:r>
    </w:p>
    <w:p w14:paraId="3DCB9058" w14:textId="3869AA69" w:rsidR="003E2966" w:rsidRPr="003E2966" w:rsidRDefault="003E2966" w:rsidP="003E29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</w:t>
      </w: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Исполняющий обязанности</w:t>
      </w:r>
    </w:p>
    <w:p w14:paraId="456D4594" w14:textId="2C103E39" w:rsidR="003E2966" w:rsidRPr="003E2966" w:rsidRDefault="003E2966" w:rsidP="003E29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</w:t>
      </w: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генерального директора  </w:t>
      </w:r>
    </w:p>
    <w:p w14:paraId="0C131A42" w14:textId="2ABA35D6" w:rsidR="003E2966" w:rsidRPr="003E2966" w:rsidRDefault="003E2966" w:rsidP="003E2966">
      <w:pPr>
        <w:suppressAutoHyphens/>
        <w:autoSpaceDN w:val="0"/>
        <w:spacing w:after="0" w:line="240" w:lineRule="auto"/>
        <w:ind w:left="10206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МБУК города Сочи </w:t>
      </w:r>
    </w:p>
    <w:p w14:paraId="53E30122" w14:textId="400F8869" w:rsidR="003E2966" w:rsidRPr="003E2966" w:rsidRDefault="003E2966" w:rsidP="003E2966">
      <w:pPr>
        <w:suppressAutoHyphens/>
        <w:autoSpaceDN w:val="0"/>
        <w:spacing w:after="0" w:line="240" w:lineRule="auto"/>
        <w:ind w:left="10206" w:right="-740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«Лазаревский РЦНК им. К.С. </w:t>
      </w: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Мазлумяна» </w:t>
      </w:r>
    </w:p>
    <w:p w14:paraId="2BEA4336" w14:textId="290E7537" w:rsidR="003E2966" w:rsidRPr="003E2966" w:rsidRDefault="003E2966" w:rsidP="003E2966">
      <w:pPr>
        <w:suppressAutoHyphens/>
        <w:autoSpaceDN w:val="0"/>
        <w:spacing w:after="0" w:line="240" w:lineRule="auto"/>
        <w:ind w:left="9356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Pr="003E2966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___________________ З.Р. Тлиф</w:t>
      </w:r>
    </w:p>
    <w:p w14:paraId="552144B5" w14:textId="77777777" w:rsidR="003E2966" w:rsidRDefault="003E2966" w:rsidP="003F03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855C8A4" w14:textId="77777777" w:rsidR="003E2966" w:rsidRDefault="003E2966" w:rsidP="003F03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AB37ADA" w14:textId="77777777" w:rsidR="003E2966" w:rsidRDefault="003E2966" w:rsidP="003E29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32A1D5A" w14:textId="77777777" w:rsidR="003F0346" w:rsidRPr="003F0346" w:rsidRDefault="003F0346" w:rsidP="003F03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3F03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План</w:t>
      </w:r>
    </w:p>
    <w:p w14:paraId="7C9694A8" w14:textId="77777777" w:rsidR="008C1B69" w:rsidRDefault="003F0346" w:rsidP="00F743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 w:rsidRPr="003F03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мероприятий </w:t>
      </w:r>
      <w:r w:rsidR="008C1B69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МБУК города Сочи «Лазаревский районный ЦНК им. К.С. Мазлумяна»</w:t>
      </w:r>
    </w:p>
    <w:p w14:paraId="1F0B4A61" w14:textId="7CC59764" w:rsidR="003F0346" w:rsidRDefault="001567BE" w:rsidP="003E29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по участию в </w:t>
      </w:r>
      <w:r w:rsidR="003F03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летн</w:t>
      </w: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ей</w:t>
      </w:r>
      <w:r w:rsidR="003F03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367B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о</w:t>
      </w: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здоровительной</w:t>
      </w:r>
      <w:r w:rsidR="00367B4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кампании </w:t>
      </w:r>
      <w:r w:rsidR="00364697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на июнь </w:t>
      </w:r>
      <w:r w:rsidR="00F74376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202</w:t>
      </w:r>
      <w:r w:rsidR="00364697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4 </w:t>
      </w:r>
      <w:r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года</w:t>
      </w:r>
    </w:p>
    <w:p w14:paraId="297A493D" w14:textId="77777777" w:rsidR="006358C1" w:rsidRPr="003F0346" w:rsidRDefault="006358C1" w:rsidP="003F03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TableNormal"/>
        <w:tblW w:w="1546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685"/>
        <w:gridCol w:w="1559"/>
        <w:gridCol w:w="1418"/>
        <w:gridCol w:w="2835"/>
        <w:gridCol w:w="1276"/>
        <w:gridCol w:w="1417"/>
        <w:gridCol w:w="2410"/>
      </w:tblGrid>
      <w:tr w:rsidR="001567BE" w:rsidRPr="003F0346" w14:paraId="03588738" w14:textId="77777777" w:rsidTr="007F71D4">
        <w:trPr>
          <w:trHeight w:val="20"/>
        </w:trPr>
        <w:tc>
          <w:tcPr>
            <w:tcW w:w="867" w:type="dxa"/>
            <w:shd w:val="clear" w:color="auto" w:fill="F2F2F2"/>
          </w:tcPr>
          <w:p w14:paraId="2BA171CD" w14:textId="77777777" w:rsidR="001567BE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F312840" w14:textId="6B97835C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shd w:val="clear" w:color="auto" w:fill="F2F2F2"/>
          </w:tcPr>
          <w:p w14:paraId="6FEAF2B4" w14:textId="6A0A83DC" w:rsidR="001567BE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и форма</w:t>
            </w:r>
          </w:p>
          <w:p w14:paraId="6BE1EBAD" w14:textId="1D9172B9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pacing w:val="-65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F2F2F2"/>
          </w:tcPr>
          <w:p w14:paraId="551B302D" w14:textId="77777777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Дата/время</w:t>
            </w:r>
            <w:r w:rsidRPr="003F034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3F034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shd w:val="clear" w:color="auto" w:fill="F2F2F2"/>
          </w:tcPr>
          <w:p w14:paraId="7AE56F6E" w14:textId="77777777" w:rsidR="001567BE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Формат проведения</w:t>
            </w:r>
          </w:p>
          <w:p w14:paraId="6B6C29C9" w14:textId="3B532B60" w:rsidR="001567BE" w:rsidRPr="001567BE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(очно/онлайн)</w:t>
            </w:r>
          </w:p>
        </w:tc>
        <w:tc>
          <w:tcPr>
            <w:tcW w:w="2835" w:type="dxa"/>
            <w:shd w:val="clear" w:color="auto" w:fill="F2F2F2"/>
          </w:tcPr>
          <w:p w14:paraId="0FCCDCA1" w14:textId="77777777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Место</w:t>
            </w:r>
            <w:r w:rsidRPr="003F034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  <w:r w:rsidRPr="003F0346">
              <w:rPr>
                <w:rFonts w:ascii="Times New Roman" w:eastAsia="Times New Roman" w:hAnsi="Times New Roman" w:cs="Times New Roman"/>
                <w:b/>
                <w:spacing w:val="-65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(адрес,</w:t>
            </w:r>
            <w:r w:rsidRPr="003F03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ссылка)</w:t>
            </w:r>
          </w:p>
        </w:tc>
        <w:tc>
          <w:tcPr>
            <w:tcW w:w="1276" w:type="dxa"/>
            <w:shd w:val="clear" w:color="auto" w:fill="F2F2F2"/>
          </w:tcPr>
          <w:p w14:paraId="73CCD10A" w14:textId="1752CBDE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Возраст участников</w:t>
            </w:r>
          </w:p>
        </w:tc>
        <w:tc>
          <w:tcPr>
            <w:tcW w:w="1417" w:type="dxa"/>
            <w:shd w:val="clear" w:color="auto" w:fill="F2F2F2"/>
          </w:tcPr>
          <w:p w14:paraId="4138BE51" w14:textId="02B85277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Количество</w:t>
            </w:r>
            <w:r w:rsidRPr="003F0346">
              <w:rPr>
                <w:rFonts w:ascii="Times New Roman" w:eastAsia="Times New Roman" w:hAnsi="Times New Roman" w:cs="Times New Roman"/>
                <w:b/>
                <w:spacing w:val="-62"/>
                <w:w w:val="95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shd w:val="clear" w:color="auto" w:fill="F2F2F2"/>
          </w:tcPr>
          <w:p w14:paraId="48260262" w14:textId="77777777" w:rsidR="001567BE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38E9FB40" w14:textId="236DD8E1" w:rsidR="001567BE" w:rsidRPr="003F0346" w:rsidRDefault="001567BE" w:rsidP="003F03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34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(должность,</w:t>
            </w:r>
            <w:r w:rsidRPr="003F034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F0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тел.)</w:t>
            </w:r>
          </w:p>
        </w:tc>
      </w:tr>
      <w:tr w:rsidR="004A6388" w:rsidRPr="003F0346" w14:paraId="53DF1826" w14:textId="77777777" w:rsidTr="007F71D4">
        <w:trPr>
          <w:trHeight w:val="20"/>
        </w:trPr>
        <w:tc>
          <w:tcPr>
            <w:tcW w:w="867" w:type="dxa"/>
          </w:tcPr>
          <w:p w14:paraId="3425E440" w14:textId="77777777" w:rsidR="004A6388" w:rsidRPr="001567BE" w:rsidRDefault="004A6388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B24504" w14:textId="72F9856C" w:rsidR="004A6388" w:rsidRPr="00660A70" w:rsidRDefault="004A6388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«Пусть всегда будет солнце»– открытие площадки</w:t>
            </w:r>
          </w:p>
        </w:tc>
        <w:tc>
          <w:tcPr>
            <w:tcW w:w="1559" w:type="dxa"/>
            <w:shd w:val="clear" w:color="auto" w:fill="auto"/>
          </w:tcPr>
          <w:p w14:paraId="69807EA3" w14:textId="77777777" w:rsidR="004A6388" w:rsidRPr="00660A70" w:rsidRDefault="004A6388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  <w:p w14:paraId="4E0E7528" w14:textId="01871D8B" w:rsidR="004A6388" w:rsidRPr="00660A70" w:rsidRDefault="004A6388" w:rsidP="00665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BB15D0B" w14:textId="3785074F" w:rsidR="004A6388" w:rsidRPr="00660A70" w:rsidRDefault="004A6388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EA5E114" w14:textId="77777777" w:rsidR="004444D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Сергей Поле, </w:t>
            </w:r>
          </w:p>
          <w:p w14:paraId="60F37C46" w14:textId="1CB8B79A" w:rsidR="004444DF" w:rsidRPr="004444D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7E4B3CD8" w14:textId="77F3649D" w:rsidR="004A6388" w:rsidRPr="00660A70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76A201C" w14:textId="202264F3" w:rsidR="004A6388" w:rsidRPr="00660A70" w:rsidRDefault="004A6388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2D5E8C8B" w14:textId="62877A85" w:rsidR="004A6388" w:rsidRPr="00660A70" w:rsidRDefault="004A6388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2741BA8" w14:textId="77777777" w:rsidR="004A6388" w:rsidRPr="00660A70" w:rsidRDefault="004A6388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1F427715" w14:textId="3BABC299" w:rsidR="004A6388" w:rsidRPr="00660A70" w:rsidRDefault="004A6388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4A6388" w:rsidRPr="003F0346" w14:paraId="31835E7C" w14:textId="77777777" w:rsidTr="007F71D4">
        <w:trPr>
          <w:trHeight w:val="20"/>
        </w:trPr>
        <w:tc>
          <w:tcPr>
            <w:tcW w:w="867" w:type="dxa"/>
          </w:tcPr>
          <w:p w14:paraId="6C21C4D0" w14:textId="77777777" w:rsidR="004A6388" w:rsidRPr="001567BE" w:rsidRDefault="004A6388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88581F" w14:textId="2FD6AD85" w:rsidR="004A6388" w:rsidRPr="00660A70" w:rsidRDefault="004A6388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«Солнечный город детства» - детская развлекательная программа ко дню защиты детей и открытию летней площадки</w:t>
            </w:r>
          </w:p>
        </w:tc>
        <w:tc>
          <w:tcPr>
            <w:tcW w:w="1559" w:type="dxa"/>
            <w:shd w:val="clear" w:color="auto" w:fill="auto"/>
          </w:tcPr>
          <w:p w14:paraId="59CB922B" w14:textId="77777777" w:rsidR="004A6388" w:rsidRPr="00660A70" w:rsidRDefault="004A6388" w:rsidP="004A638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июня</w:t>
            </w:r>
          </w:p>
          <w:p w14:paraId="17A98125" w14:textId="71B36711" w:rsidR="004A6388" w:rsidRPr="00660A70" w:rsidRDefault="004A6388" w:rsidP="00AC00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418" w:type="dxa"/>
          </w:tcPr>
          <w:p w14:paraId="5CCC20C9" w14:textId="0A85E327" w:rsidR="004A6388" w:rsidRPr="00660A70" w:rsidRDefault="004A6388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D67F8E7" w14:textId="77777777" w:rsidR="004A6388" w:rsidRPr="00660A70" w:rsidRDefault="004A6388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28C4966D" w14:textId="77777777" w:rsidR="004A6388" w:rsidRPr="00660A70" w:rsidRDefault="004A6388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18CBABA4" w14:textId="77777777" w:rsidR="004A6388" w:rsidRPr="00660A70" w:rsidRDefault="004A6388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E12AFA4" w14:textId="58847676" w:rsidR="004A6388" w:rsidRPr="00660A70" w:rsidRDefault="004A6388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4DE8DA47" w14:textId="6CC17C6F" w:rsidR="004A6388" w:rsidRPr="00660A70" w:rsidRDefault="004A6388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90ABC5E" w14:textId="51818CD3" w:rsidR="004A6388" w:rsidRPr="00A417CD" w:rsidRDefault="00A417CD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4E0F1A64" w14:textId="77777777" w:rsidR="004A6388" w:rsidRPr="00660A70" w:rsidRDefault="00B60C35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Тульян Любовь Ивановна,</w:t>
            </w:r>
          </w:p>
          <w:p w14:paraId="2BE9558A" w14:textId="347455BB" w:rsidR="00B60C35" w:rsidRPr="00660A70" w:rsidRDefault="00B60C35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8-988-506-93-90</w:t>
            </w:r>
          </w:p>
        </w:tc>
      </w:tr>
      <w:tr w:rsidR="000F3D80" w:rsidRPr="003F0346" w14:paraId="3951D2B5" w14:textId="77777777" w:rsidTr="007F71D4">
        <w:trPr>
          <w:trHeight w:val="20"/>
        </w:trPr>
        <w:tc>
          <w:tcPr>
            <w:tcW w:w="867" w:type="dxa"/>
          </w:tcPr>
          <w:p w14:paraId="36C77AB4" w14:textId="77777777" w:rsidR="000F3D80" w:rsidRPr="001567BE" w:rsidRDefault="000F3D8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BB22D6" w14:textId="3C137D31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«Подарите детству солнце» - тематическое мероприятие, посвященный Дню защиты детей и открытию летней приклубной площадки</w:t>
            </w:r>
          </w:p>
        </w:tc>
        <w:tc>
          <w:tcPr>
            <w:tcW w:w="1559" w:type="dxa"/>
            <w:shd w:val="clear" w:color="auto" w:fill="auto"/>
          </w:tcPr>
          <w:p w14:paraId="52B692D9" w14:textId="77777777" w:rsidR="000F3D80" w:rsidRPr="00660A70" w:rsidRDefault="000F3D8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июня </w:t>
            </w:r>
          </w:p>
          <w:p w14:paraId="412C64B3" w14:textId="77777777" w:rsidR="000F3D80" w:rsidRPr="00660A70" w:rsidRDefault="000F3D8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  <w:p w14:paraId="2F341E3F" w14:textId="5F200702" w:rsidR="000F3D80" w:rsidRPr="00660A70" w:rsidRDefault="000F3D80" w:rsidP="004A6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7D791AB2" w14:textId="6AB9CBB7" w:rsidR="000F3D80" w:rsidRPr="00660A70" w:rsidRDefault="000F3D8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4C90C36" w14:textId="77777777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FE66090" w14:textId="0291734E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4135259" w14:textId="756841AB" w:rsidR="000F3D80" w:rsidRPr="0003502D" w:rsidRDefault="004444DF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0F3D8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</w:t>
            </w:r>
            <w:r w:rsidR="000F3D80" w:rsidRPr="00035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</w:t>
            </w:r>
          </w:p>
          <w:p w14:paraId="2A020744" w14:textId="77777777" w:rsidR="000F3D80" w:rsidRPr="0003502D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ADD850F" w14:textId="144AF89A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F46639F" w14:textId="1B2FDE60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2410" w:type="dxa"/>
            <w:shd w:val="clear" w:color="auto" w:fill="auto"/>
          </w:tcPr>
          <w:p w14:paraId="1672C5B8" w14:textId="77777777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4C17EA33" w14:textId="2837E5C6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  <w:r w:rsidR="00B60C35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A689611" w14:textId="4C8095DF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F3D80" w:rsidRPr="003F0346" w14:paraId="4022A1D3" w14:textId="77777777" w:rsidTr="007F71D4">
        <w:trPr>
          <w:trHeight w:val="20"/>
        </w:trPr>
        <w:tc>
          <w:tcPr>
            <w:tcW w:w="867" w:type="dxa"/>
          </w:tcPr>
          <w:p w14:paraId="12581DDF" w14:textId="77777777" w:rsidR="000F3D80" w:rsidRPr="001567BE" w:rsidRDefault="000F3D8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7EAE88" w14:textId="3FDCB8E9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«Праздник солнечного детства» -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конкурсно-развлекательная программа ко Дню защита детей</w:t>
            </w:r>
          </w:p>
        </w:tc>
        <w:tc>
          <w:tcPr>
            <w:tcW w:w="1559" w:type="dxa"/>
            <w:shd w:val="clear" w:color="auto" w:fill="auto"/>
          </w:tcPr>
          <w:p w14:paraId="11AEA421" w14:textId="77777777" w:rsidR="000F3D80" w:rsidRPr="00660A70" w:rsidRDefault="000F3D8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 июня</w:t>
            </w:r>
          </w:p>
          <w:p w14:paraId="6BFA6BEC" w14:textId="73DB4586" w:rsidR="000F3D80" w:rsidRPr="00660A70" w:rsidRDefault="000F3D80" w:rsidP="004A6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11:00</w:t>
            </w:r>
          </w:p>
        </w:tc>
        <w:tc>
          <w:tcPr>
            <w:tcW w:w="1418" w:type="dxa"/>
          </w:tcPr>
          <w:p w14:paraId="010B38BF" w14:textId="3E072715" w:rsidR="000F3D80" w:rsidRPr="00660A70" w:rsidRDefault="000F3D8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Очно</w:t>
            </w:r>
          </w:p>
        </w:tc>
        <w:tc>
          <w:tcPr>
            <w:tcW w:w="2835" w:type="dxa"/>
            <w:shd w:val="clear" w:color="auto" w:fill="auto"/>
          </w:tcPr>
          <w:p w14:paraId="2C0D07C9" w14:textId="77777777" w:rsidR="00001AA0" w:rsidRPr="00001AA0" w:rsidRDefault="000F3D80" w:rsidP="0000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1AA0"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33731EC8" w14:textId="1769E955" w:rsidR="000F3D80" w:rsidRDefault="00001AA0" w:rsidP="0000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села </w:t>
            </w:r>
            <w:r w:rsidR="000F3D8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Харциз-1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52914FB" w14:textId="14EE3FB9" w:rsidR="00001AA0" w:rsidRPr="00660A70" w:rsidRDefault="00001AA0" w:rsidP="0000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Лучевая, 7</w:t>
            </w:r>
          </w:p>
          <w:p w14:paraId="268C9C2E" w14:textId="6270A370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спортплощадка</w:t>
            </w:r>
          </w:p>
        </w:tc>
        <w:tc>
          <w:tcPr>
            <w:tcW w:w="1276" w:type="dxa"/>
          </w:tcPr>
          <w:p w14:paraId="7B504B4E" w14:textId="163AF627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265D653" w14:textId="63C8D8C3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E415B45" w14:textId="77777777" w:rsidR="00B60C35" w:rsidRPr="00660A70" w:rsidRDefault="00B60C35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Юрданова Олеся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Владимировна, </w:t>
            </w:r>
          </w:p>
          <w:p w14:paraId="27DC0E70" w14:textId="1FCA5917" w:rsidR="000F3D80" w:rsidRPr="00660A70" w:rsidRDefault="00B60C35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8 -918-104-20-36</w:t>
            </w:r>
          </w:p>
        </w:tc>
      </w:tr>
      <w:tr w:rsidR="000F3D80" w:rsidRPr="003F0346" w14:paraId="58215A89" w14:textId="77777777" w:rsidTr="007F71D4">
        <w:trPr>
          <w:trHeight w:val="20"/>
        </w:trPr>
        <w:tc>
          <w:tcPr>
            <w:tcW w:w="867" w:type="dxa"/>
          </w:tcPr>
          <w:p w14:paraId="25B70AB7" w14:textId="77777777" w:rsidR="000F3D80" w:rsidRPr="001567BE" w:rsidRDefault="000F3D8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A22DE93" w14:textId="60C20CEA" w:rsidR="000F3D80" w:rsidRPr="0003502D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на планете, счастливые дети!» -</w:t>
            </w:r>
            <w:r w:rsidR="00035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праздничная</w:t>
            </w:r>
            <w:r w:rsidR="00035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035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посвященная дню защиты детей. Открытие летней площадки</w:t>
            </w:r>
          </w:p>
        </w:tc>
        <w:tc>
          <w:tcPr>
            <w:tcW w:w="1559" w:type="dxa"/>
            <w:shd w:val="clear" w:color="auto" w:fill="auto"/>
          </w:tcPr>
          <w:p w14:paraId="6198A1AF" w14:textId="77777777" w:rsidR="000F3D80" w:rsidRPr="00660A70" w:rsidRDefault="000F3D8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  <w:p w14:paraId="26C1B446" w14:textId="377FA1CC" w:rsidR="000F3D80" w:rsidRPr="00660A70" w:rsidRDefault="000F3D80" w:rsidP="004A6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1418" w:type="dxa"/>
          </w:tcPr>
          <w:p w14:paraId="702DB978" w14:textId="366EE62D" w:rsidR="000F3D80" w:rsidRPr="00660A70" w:rsidRDefault="000F3D8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78128BC" w14:textId="77777777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11048CB7" w14:textId="0F83C54F" w:rsidR="000F3D80" w:rsidRPr="00660A70" w:rsidRDefault="00B3436C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</w:t>
            </w:r>
            <w:r w:rsidR="000F3D8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Головинка,</w:t>
            </w:r>
          </w:p>
          <w:p w14:paraId="25311AD8" w14:textId="3BAC3C33" w:rsidR="000F3D80" w:rsidRPr="00660A70" w:rsidRDefault="000F3D80" w:rsidP="004444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 фойе</w:t>
            </w:r>
          </w:p>
        </w:tc>
        <w:tc>
          <w:tcPr>
            <w:tcW w:w="1276" w:type="dxa"/>
          </w:tcPr>
          <w:p w14:paraId="67DF99D2" w14:textId="1B3B216F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81D06D4" w14:textId="467E6695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72B51BF7" w14:textId="7D1A52F1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r w:rsid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Людмила Александров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60C35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C9B97F4" w14:textId="28FEB736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F3D80" w:rsidRPr="003F0346" w14:paraId="7573C6F9" w14:textId="77777777" w:rsidTr="007F71D4">
        <w:trPr>
          <w:trHeight w:val="20"/>
        </w:trPr>
        <w:tc>
          <w:tcPr>
            <w:tcW w:w="867" w:type="dxa"/>
          </w:tcPr>
          <w:p w14:paraId="5786C302" w14:textId="77777777" w:rsidR="000F3D80" w:rsidRPr="001567BE" w:rsidRDefault="000F3D8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F417A3" w14:textId="566B2674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«На орбите детства» -развлекательно-игровая программа для детей к Международному Дню 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Защиты Детей</w:t>
            </w:r>
          </w:p>
        </w:tc>
        <w:tc>
          <w:tcPr>
            <w:tcW w:w="1559" w:type="dxa"/>
            <w:shd w:val="clear" w:color="auto" w:fill="auto"/>
          </w:tcPr>
          <w:p w14:paraId="2018E8A8" w14:textId="2A7CCB9F" w:rsidR="000F3D80" w:rsidRPr="00660A70" w:rsidRDefault="000F3D80" w:rsidP="00C84A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1июня</w:t>
            </w:r>
          </w:p>
          <w:p w14:paraId="1A3BC858" w14:textId="76A23F48" w:rsidR="000F3D80" w:rsidRPr="00660A70" w:rsidRDefault="000F3D80" w:rsidP="00C84A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   17:00</w:t>
            </w:r>
          </w:p>
        </w:tc>
        <w:tc>
          <w:tcPr>
            <w:tcW w:w="1418" w:type="dxa"/>
          </w:tcPr>
          <w:p w14:paraId="0281A2AD" w14:textId="61179058" w:rsidR="000F3D80" w:rsidRPr="00660A70" w:rsidRDefault="000F3D8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44F6197" w14:textId="77777777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345FA929" w14:textId="77777777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аула Малый Кичмай,</w:t>
            </w:r>
          </w:p>
          <w:p w14:paraId="424A7DFF" w14:textId="54E9526D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3ED06D7D" w14:textId="156A7EBE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D053AB0" w14:textId="318D083B" w:rsidR="000F3D80" w:rsidRPr="00660A70" w:rsidRDefault="000F3D80" w:rsidP="00220D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98AAD64" w14:textId="203D651B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Хушт Л</w:t>
            </w:r>
            <w:r w:rsidR="00B60C35"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юдмила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B60C35"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услановна,</w:t>
            </w:r>
          </w:p>
          <w:p w14:paraId="6E5C73E1" w14:textId="0B516EAA" w:rsidR="00B60C35" w:rsidRPr="00660A70" w:rsidRDefault="00B60C35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8-918-610-17-60</w:t>
            </w:r>
          </w:p>
          <w:p w14:paraId="2CA94975" w14:textId="1722A349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F3D80" w:rsidRPr="003F0346" w14:paraId="521A50E4" w14:textId="77777777" w:rsidTr="007F71D4">
        <w:trPr>
          <w:trHeight w:val="20"/>
        </w:trPr>
        <w:tc>
          <w:tcPr>
            <w:tcW w:w="867" w:type="dxa"/>
          </w:tcPr>
          <w:p w14:paraId="738DBB01" w14:textId="77777777" w:rsidR="000F3D80" w:rsidRPr="00C84A64" w:rsidRDefault="000F3D8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F4C1B0A" w14:textId="2B86334F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на счастье» -развлекательная программа ко Дню защиты детей и открытию лагеря</w:t>
            </w:r>
          </w:p>
        </w:tc>
        <w:tc>
          <w:tcPr>
            <w:tcW w:w="1559" w:type="dxa"/>
            <w:shd w:val="clear" w:color="auto" w:fill="auto"/>
          </w:tcPr>
          <w:p w14:paraId="67739F8F" w14:textId="77777777" w:rsidR="000F3D80" w:rsidRPr="00660A70" w:rsidRDefault="000F3D80" w:rsidP="00CF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14:paraId="59BD1D25" w14:textId="77777777" w:rsidR="000F3D80" w:rsidRPr="00660A70" w:rsidRDefault="000F3D80" w:rsidP="00CF259D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45B603E8" w14:textId="77777777" w:rsidR="000F3D80" w:rsidRPr="00660A70" w:rsidRDefault="000F3D80" w:rsidP="00CF25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C0BABD" w14:textId="4713F95F" w:rsidR="000F3D80" w:rsidRPr="00660A70" w:rsidRDefault="000F3D80" w:rsidP="00CF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AA989FD" w14:textId="77777777" w:rsidR="000F3D80" w:rsidRPr="00660A70" w:rsidRDefault="000F3D8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BD30339" w14:textId="346F8368" w:rsidR="000F3D80" w:rsidRPr="00660A70" w:rsidRDefault="000F3D8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села</w:t>
            </w:r>
            <w:r w:rsidRPr="00660A70">
              <w:rPr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Васильевка,</w:t>
            </w:r>
          </w:p>
          <w:p w14:paraId="66C8CE3B" w14:textId="598E4CC3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409CAB17" w14:textId="4DB6C3C5" w:rsidR="000F3D80" w:rsidRPr="00660A70" w:rsidRDefault="000F3D80" w:rsidP="00953D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7-14лет </w:t>
            </w:r>
          </w:p>
        </w:tc>
        <w:tc>
          <w:tcPr>
            <w:tcW w:w="1417" w:type="dxa"/>
            <w:shd w:val="clear" w:color="auto" w:fill="auto"/>
          </w:tcPr>
          <w:p w14:paraId="555C5C48" w14:textId="65DB1BE3" w:rsidR="000F3D80" w:rsidRPr="00660A70" w:rsidRDefault="000F3D80" w:rsidP="00953D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1C9C402" w14:textId="77777777" w:rsidR="000F3D80" w:rsidRPr="00660A70" w:rsidRDefault="000F3D8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Петросян Ася Вараздатовна</w:t>
            </w:r>
          </w:p>
          <w:p w14:paraId="534D2892" w14:textId="76251998" w:rsidR="000F3D80" w:rsidRPr="00660A70" w:rsidRDefault="000F3D8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8-918-609-22-84</w:t>
            </w:r>
          </w:p>
        </w:tc>
      </w:tr>
      <w:tr w:rsidR="00001AA0" w:rsidRPr="003F0346" w14:paraId="4ACC826C" w14:textId="77777777" w:rsidTr="007F71D4">
        <w:trPr>
          <w:trHeight w:val="20"/>
        </w:trPr>
        <w:tc>
          <w:tcPr>
            <w:tcW w:w="867" w:type="dxa"/>
          </w:tcPr>
          <w:p w14:paraId="53D33B16" w14:textId="77777777" w:rsidR="00001AA0" w:rsidRPr="00C84A6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98E9D12" w14:textId="284BB95F" w:rsidR="00001AA0" w:rsidRPr="00001AA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</w:t>
            </w:r>
            <w:r w:rsidRPr="00001AA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Отдыхаем всей семьей» - игровая 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6B6FDCC6" w14:textId="77777777" w:rsidR="00001AA0" w:rsidRPr="00001AA0" w:rsidRDefault="00001AA0" w:rsidP="00001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июня </w:t>
            </w:r>
          </w:p>
          <w:p w14:paraId="1F2CB2D4" w14:textId="3D7584A7" w:rsidR="00001AA0" w:rsidRPr="00001AA0" w:rsidRDefault="00001AA0" w:rsidP="00001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10D52917" w14:textId="7DC81D38" w:rsidR="00001AA0" w:rsidRPr="00660A70" w:rsidRDefault="00001AA0" w:rsidP="00CF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A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C960210" w14:textId="573A19C8" w:rsidR="00001AA0" w:rsidRPr="00910B5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Лазаревский Центр национальных культур им. К. С. Мазлумяна, ул. Победы д. 28</w:t>
            </w:r>
          </w:p>
        </w:tc>
        <w:tc>
          <w:tcPr>
            <w:tcW w:w="1276" w:type="dxa"/>
          </w:tcPr>
          <w:p w14:paraId="01DA0E30" w14:textId="61C076A2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AC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55EE9E8" w14:textId="0115E4A2" w:rsidR="00001AA0" w:rsidRPr="006919AC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72C5DAA" w14:textId="77777777" w:rsidR="00001AA0" w:rsidRPr="00001AA0" w:rsidRDefault="00001AA0" w:rsidP="0000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Дзиганская  Лилиана</w:t>
            </w:r>
            <w:proofErr w:type="gramEnd"/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Иосифовна,</w:t>
            </w:r>
          </w:p>
          <w:p w14:paraId="4540320A" w14:textId="6C11F8C7" w:rsidR="00001AA0" w:rsidRPr="00660A70" w:rsidRDefault="00001AA0" w:rsidP="0000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8-918-209-46-22</w:t>
            </w:r>
          </w:p>
        </w:tc>
      </w:tr>
      <w:tr w:rsidR="00001AA0" w:rsidRPr="003F0346" w14:paraId="17970058" w14:textId="77777777" w:rsidTr="007F71D4">
        <w:trPr>
          <w:trHeight w:val="20"/>
        </w:trPr>
        <w:tc>
          <w:tcPr>
            <w:tcW w:w="867" w:type="dxa"/>
          </w:tcPr>
          <w:p w14:paraId="053B9F2E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5E23DBD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«Цветы города Сочи» - викторина </w:t>
            </w:r>
          </w:p>
          <w:p w14:paraId="5B56545E" w14:textId="33676A55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«Экологический проект»</w:t>
            </w:r>
          </w:p>
        </w:tc>
        <w:tc>
          <w:tcPr>
            <w:tcW w:w="1559" w:type="dxa"/>
            <w:shd w:val="clear" w:color="auto" w:fill="auto"/>
          </w:tcPr>
          <w:p w14:paraId="5BE95E86" w14:textId="7777777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  <w:p w14:paraId="19EF7DE1" w14:textId="22DC179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13BCF184" w14:textId="399FB7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1FB2E3E" w14:textId="5C06C089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C29BD4A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528A0116" w14:textId="4323C5AF" w:rsidR="00001AA0" w:rsidRPr="00660A70" w:rsidRDefault="00001AA0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 фойе</w:t>
            </w:r>
          </w:p>
        </w:tc>
        <w:tc>
          <w:tcPr>
            <w:tcW w:w="1276" w:type="dxa"/>
          </w:tcPr>
          <w:p w14:paraId="1358824F" w14:textId="1BD4371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458BD7F5" w14:textId="2BF94DD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C6EF2D0" w14:textId="24E1E4A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дмила Александровна</w:t>
            </w:r>
          </w:p>
          <w:p w14:paraId="20E8A1E1" w14:textId="2766078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09F7EC52" w14:textId="77777777" w:rsidTr="007F71D4">
        <w:trPr>
          <w:trHeight w:val="20"/>
        </w:trPr>
        <w:tc>
          <w:tcPr>
            <w:tcW w:w="867" w:type="dxa"/>
          </w:tcPr>
          <w:p w14:paraId="5A29A4C4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904C84F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«Правильнее питание–</w:t>
            </w:r>
          </w:p>
          <w:p w14:paraId="0AA2E566" w14:textId="47857E01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великое подспорье для нашего здоровья»– игра-занятие (ЗОЖ)</w:t>
            </w:r>
          </w:p>
        </w:tc>
        <w:tc>
          <w:tcPr>
            <w:tcW w:w="1559" w:type="dxa"/>
            <w:shd w:val="clear" w:color="auto" w:fill="auto"/>
          </w:tcPr>
          <w:p w14:paraId="673FB737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264726A4" w14:textId="1264A46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2A217FB" w14:textId="3A04D59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56060E7" w14:textId="43E8BE51" w:rsidR="004444DF" w:rsidRPr="004444DF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6F7EA6B6" w14:textId="1D7245B4" w:rsidR="00001AA0" w:rsidRPr="00660A70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68CE8C9A" w14:textId="26FBC95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56F4CCC8" w14:textId="24685DD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2E5846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0860F086" w14:textId="3DC8C15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01980AD7" w14:textId="77777777" w:rsidTr="007F71D4">
        <w:trPr>
          <w:trHeight w:val="20"/>
        </w:trPr>
        <w:tc>
          <w:tcPr>
            <w:tcW w:w="867" w:type="dxa"/>
          </w:tcPr>
          <w:p w14:paraId="5B4F5119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CE7021A" w14:textId="0F06BADA" w:rsidR="00001AA0" w:rsidRPr="00660A70" w:rsidRDefault="00001AA0" w:rsidP="00660A7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«Солнышко» из бумаги, на шпажке</w:t>
            </w:r>
          </w:p>
        </w:tc>
        <w:tc>
          <w:tcPr>
            <w:tcW w:w="1559" w:type="dxa"/>
            <w:shd w:val="clear" w:color="auto" w:fill="auto"/>
          </w:tcPr>
          <w:p w14:paraId="302E21A2" w14:textId="6DEC04E3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15486701" w14:textId="74CD1ED0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5A456C0" w14:textId="4D36551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7640C0D" w14:textId="77777777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 ул. Победы д. 28</w:t>
            </w:r>
          </w:p>
          <w:p w14:paraId="5CA0BEDE" w14:textId="442F086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1DC7308E" w14:textId="598ECF2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D9E6C42" w14:textId="23D6EB6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A1BC79B" w14:textId="0EEA8C5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Чаленко Галина Геннадьевна</w:t>
            </w:r>
          </w:p>
          <w:p w14:paraId="41AC146A" w14:textId="46C581D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8-918-302-34-91</w:t>
            </w:r>
          </w:p>
        </w:tc>
      </w:tr>
      <w:tr w:rsidR="00001AA0" w:rsidRPr="003F0346" w14:paraId="4EBF390E" w14:textId="77777777" w:rsidTr="007F71D4">
        <w:trPr>
          <w:trHeight w:val="20"/>
        </w:trPr>
        <w:tc>
          <w:tcPr>
            <w:tcW w:w="867" w:type="dxa"/>
          </w:tcPr>
          <w:p w14:paraId="27EDB23A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29BA3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«Навстречу солнцу» – викторина по правилам безопасного поведения на солнце,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4DB2D90" w14:textId="19D965DD" w:rsidR="00001AA0" w:rsidRPr="00660A70" w:rsidRDefault="00001AA0" w:rsidP="00660A7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44258442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июня </w:t>
            </w:r>
          </w:p>
          <w:p w14:paraId="476FECFD" w14:textId="6E4FC1EC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BE39388" w14:textId="04CF74CC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AAF983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D7006D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549F9847" w14:textId="52D9FE8B" w:rsidR="00001AA0" w:rsidRPr="004444DF" w:rsidRDefault="004444DF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</w:t>
            </w:r>
            <w:r w:rsidR="00001AA0"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9A1CDC3" w14:textId="41F59095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F5F6FE2" w14:textId="04B86E63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26F7FA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7A81835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2B53F3DD" w14:textId="55984744" w:rsidR="00001AA0" w:rsidRPr="004444DF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227CBF36" w14:textId="77777777" w:rsidTr="007F71D4">
        <w:trPr>
          <w:trHeight w:val="20"/>
        </w:trPr>
        <w:tc>
          <w:tcPr>
            <w:tcW w:w="867" w:type="dxa"/>
          </w:tcPr>
          <w:p w14:paraId="6370DCA2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BCD2976" w14:textId="55D84576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«Здравствуй лето!» - праздн</w:t>
            </w:r>
            <w:r w:rsidR="0003502D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и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чная развлекательная пр</w:t>
            </w:r>
            <w:r w:rsidR="0003502D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о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грамма</w:t>
            </w:r>
          </w:p>
        </w:tc>
        <w:tc>
          <w:tcPr>
            <w:tcW w:w="1559" w:type="dxa"/>
            <w:shd w:val="clear" w:color="auto" w:fill="auto"/>
          </w:tcPr>
          <w:p w14:paraId="0D4A02E3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08BC8251" w14:textId="6B5D75D6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42E00703" w14:textId="20ADB57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840AF27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22EC3A61" w14:textId="448C550B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2779D0AA" w14:textId="5B8864A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Концертный зал ЦНК</w:t>
            </w:r>
          </w:p>
        </w:tc>
        <w:tc>
          <w:tcPr>
            <w:tcW w:w="1276" w:type="dxa"/>
          </w:tcPr>
          <w:p w14:paraId="0746C3AE" w14:textId="19AE7A9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0CDAD59" w14:textId="66847F9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BD84E5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Тахмазян С.С.</w:t>
            </w:r>
          </w:p>
          <w:p w14:paraId="2D7FFF95" w14:textId="5032A1C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8-918-759-39-67</w:t>
            </w:r>
          </w:p>
        </w:tc>
      </w:tr>
      <w:tr w:rsidR="00001AA0" w:rsidRPr="003F0346" w14:paraId="29304643" w14:textId="77777777" w:rsidTr="007F71D4">
        <w:trPr>
          <w:trHeight w:val="20"/>
        </w:trPr>
        <w:tc>
          <w:tcPr>
            <w:tcW w:w="867" w:type="dxa"/>
          </w:tcPr>
          <w:p w14:paraId="3A1444CF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6A086FA" w14:textId="49C6595A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«Дорожный марафон» - квест игра по </w:t>
            </w:r>
            <w:r w:rsidRPr="0042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559" w:type="dxa"/>
            <w:shd w:val="clear" w:color="auto" w:fill="auto"/>
          </w:tcPr>
          <w:p w14:paraId="595EC037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4766ED20" w14:textId="2300D4C0" w:rsidR="00001AA0" w:rsidRPr="004444DF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52A3C954" w14:textId="71EE8A43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73B153D" w14:textId="5970E9F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Харциз-1</w:t>
            </w:r>
          </w:p>
          <w:p w14:paraId="706F7A26" w14:textId="4D1A822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proofErr w:type="gramEnd"/>
          </w:p>
        </w:tc>
        <w:tc>
          <w:tcPr>
            <w:tcW w:w="1276" w:type="dxa"/>
          </w:tcPr>
          <w:p w14:paraId="7FADED73" w14:textId="0E57810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E7B597A" w14:textId="4DFD434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118FDCA" w14:textId="7BF961A0" w:rsidR="00001AA0" w:rsidRPr="00660A70" w:rsidRDefault="004353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Юрданова Олеся Владимировна,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8 918-104-20-36</w:t>
            </w:r>
          </w:p>
          <w:p w14:paraId="6D246B2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A0" w:rsidRPr="003F0346" w14:paraId="2069D622" w14:textId="77777777" w:rsidTr="007F71D4">
        <w:trPr>
          <w:trHeight w:val="20"/>
        </w:trPr>
        <w:tc>
          <w:tcPr>
            <w:tcW w:w="867" w:type="dxa"/>
          </w:tcPr>
          <w:p w14:paraId="3791887B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875B0F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«Пусть всегда будет детство!»- конкурсно- развлекательная программа </w:t>
            </w:r>
          </w:p>
          <w:p w14:paraId="652DA309" w14:textId="77777777" w:rsidR="00001AA0" w:rsidRPr="00660A70" w:rsidRDefault="00001AA0" w:rsidP="00660A7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613F982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июня </w:t>
            </w:r>
          </w:p>
          <w:p w14:paraId="22D46DA2" w14:textId="5757C62B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14:paraId="4A7E9FC4" w14:textId="25A3765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EF1DA84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76C3F9B7" w14:textId="0F58D24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Рябиновая,2</w:t>
            </w:r>
          </w:p>
        </w:tc>
        <w:tc>
          <w:tcPr>
            <w:tcW w:w="1276" w:type="dxa"/>
          </w:tcPr>
          <w:p w14:paraId="574FE7AD" w14:textId="6E01119D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2F77BDFA" w14:textId="3A0DA0AF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0" w:type="dxa"/>
            <w:shd w:val="clear" w:color="auto" w:fill="auto"/>
          </w:tcPr>
          <w:p w14:paraId="1FBFE967" w14:textId="512C665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                        Павловна                           8-962-885-68-99                            </w:t>
            </w:r>
          </w:p>
        </w:tc>
      </w:tr>
      <w:tr w:rsidR="00001AA0" w:rsidRPr="003F0346" w14:paraId="41538378" w14:textId="77777777" w:rsidTr="007F71D4">
        <w:trPr>
          <w:trHeight w:val="20"/>
        </w:trPr>
        <w:tc>
          <w:tcPr>
            <w:tcW w:w="867" w:type="dxa"/>
          </w:tcPr>
          <w:p w14:paraId="75CD7752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677C26" w14:textId="2530FCF1" w:rsidR="00001AA0" w:rsidRPr="006919AC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«Страна детства» - игровая программа для детей</w:t>
            </w:r>
          </w:p>
        </w:tc>
        <w:tc>
          <w:tcPr>
            <w:tcW w:w="1559" w:type="dxa"/>
            <w:shd w:val="clear" w:color="auto" w:fill="auto"/>
          </w:tcPr>
          <w:p w14:paraId="63648124" w14:textId="77777777" w:rsidR="00001AA0" w:rsidRPr="00660A70" w:rsidRDefault="00001AA0" w:rsidP="0069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2B12A548" w14:textId="21BB28E2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055B8F14" w14:textId="241C21A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448678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6DE79244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248CB687" w14:textId="67E3316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Асарэтх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а</w:t>
            </w:r>
          </w:p>
        </w:tc>
        <w:tc>
          <w:tcPr>
            <w:tcW w:w="1276" w:type="dxa"/>
          </w:tcPr>
          <w:p w14:paraId="45431EBA" w14:textId="11EA9861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AFE9C90" w14:textId="6FE48CEA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DFED862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Чачух Марита Хамедовна </w:t>
            </w:r>
          </w:p>
          <w:p w14:paraId="54C915BB" w14:textId="24BFE65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AA0" w:rsidRPr="003F0346" w14:paraId="314DF079" w14:textId="77777777" w:rsidTr="007F71D4">
        <w:trPr>
          <w:trHeight w:val="20"/>
        </w:trPr>
        <w:tc>
          <w:tcPr>
            <w:tcW w:w="867" w:type="dxa"/>
          </w:tcPr>
          <w:p w14:paraId="14BC626B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184CD5" w14:textId="092EB1F0" w:rsidR="00001AA0" w:rsidRPr="006919AC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«Солнце, воздух и вода – наши лучшие друзья» -</w:t>
            </w:r>
            <w:r w:rsidR="00035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7D094E03" w14:textId="77777777" w:rsidR="00001AA0" w:rsidRPr="00660A70" w:rsidRDefault="00001AA0" w:rsidP="0069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902CB9D" w14:textId="77777777" w:rsidR="00001AA0" w:rsidRPr="00660A70" w:rsidRDefault="00001AA0" w:rsidP="006919AC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3148566E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885A4" w14:textId="2B4A30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8228A1C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0194C22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села Васильевка,</w:t>
            </w:r>
          </w:p>
          <w:p w14:paraId="109BA997" w14:textId="258A86C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ул.Братьев Еремян, д. 35</w:t>
            </w:r>
          </w:p>
        </w:tc>
        <w:tc>
          <w:tcPr>
            <w:tcW w:w="1276" w:type="dxa"/>
          </w:tcPr>
          <w:p w14:paraId="3EC5C47F" w14:textId="4E612C46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44101048" w14:textId="00EC6B2D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D8467D" w14:textId="77777777" w:rsidR="00001AA0" w:rsidRPr="00660A70" w:rsidRDefault="00001AA0" w:rsidP="00691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374D7352" w14:textId="6C14D22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647DF726" w14:textId="77777777" w:rsidTr="007F71D4">
        <w:trPr>
          <w:trHeight w:val="20"/>
        </w:trPr>
        <w:tc>
          <w:tcPr>
            <w:tcW w:w="867" w:type="dxa"/>
          </w:tcPr>
          <w:p w14:paraId="7A701EC8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59E90D" w14:textId="3AA5D78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«Князь Марух. Дорога мужества»- просмотр и обсуждение фильма</w:t>
            </w:r>
          </w:p>
        </w:tc>
        <w:tc>
          <w:tcPr>
            <w:tcW w:w="1559" w:type="dxa"/>
            <w:shd w:val="clear" w:color="auto" w:fill="auto"/>
          </w:tcPr>
          <w:p w14:paraId="35C7310D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  <w:p w14:paraId="264E5E15" w14:textId="35B186E8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1418" w:type="dxa"/>
          </w:tcPr>
          <w:p w14:paraId="277C149C" w14:textId="2D6A6CE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DB9B8C" w14:textId="77777777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 аула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Малый Кичмай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E2F7B5D" w14:textId="06EB2ED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5E9C7EB1" w14:textId="399BC158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34B53953" w14:textId="275527A2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2410" w:type="dxa"/>
            <w:shd w:val="clear" w:color="auto" w:fill="auto"/>
          </w:tcPr>
          <w:p w14:paraId="2DB7E11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2764E3A5" w14:textId="0242662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3648C15A" w14:textId="77777777" w:rsidTr="007F71D4">
        <w:trPr>
          <w:trHeight w:val="20"/>
        </w:trPr>
        <w:tc>
          <w:tcPr>
            <w:tcW w:w="867" w:type="dxa"/>
          </w:tcPr>
          <w:p w14:paraId="21A77D17" w14:textId="77777777" w:rsidR="00001AA0" w:rsidRPr="005216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B4283CA" w14:textId="3AB7638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Детство — прекрасная пора»- игровая программа.</w:t>
            </w:r>
          </w:p>
          <w:p w14:paraId="3176A62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A95579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 июня</w:t>
            </w:r>
          </w:p>
          <w:p w14:paraId="2FD04AD5" w14:textId="1540ED5C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17:0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14:paraId="64D3971B" w14:textId="4FE9CD2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77073D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2458DCD3" w14:textId="1018BFB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001C415B" w14:textId="207ED92C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703E419" w14:textId="3D5E27BB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026F3F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B527B15" w14:textId="516B46E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33D45FA4" w14:textId="77777777" w:rsidTr="007F71D4">
        <w:trPr>
          <w:trHeight w:val="20"/>
        </w:trPr>
        <w:tc>
          <w:tcPr>
            <w:tcW w:w="867" w:type="dxa"/>
          </w:tcPr>
          <w:p w14:paraId="224FA60B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A1AE23" w14:textId="62F762F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«Детство – лучшая планета!» - открытие летней досуговой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 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79CA354" w14:textId="77777777" w:rsidR="00001AA0" w:rsidRPr="00660A70" w:rsidRDefault="00001AA0" w:rsidP="00A6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29A2731F" w14:textId="5F32A22F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58273025" w14:textId="3484C8A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D453007" w14:textId="77777777" w:rsidR="004444DF" w:rsidRDefault="00001AA0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726EEB02" w14:textId="62507C72" w:rsidR="00001AA0" w:rsidRPr="0016641F" w:rsidRDefault="00001AA0" w:rsidP="004444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243A9753" w14:textId="66937254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14F8D2C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CC1EB2" w14:textId="74C76A8D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0D3AEEA" w14:textId="68AB3CA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Размиковна,   </w:t>
            </w:r>
          </w:p>
          <w:p w14:paraId="0FC280D0" w14:textId="03E7A4D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8-918-306-85-58</w:t>
            </w:r>
          </w:p>
        </w:tc>
      </w:tr>
      <w:tr w:rsidR="00001AA0" w:rsidRPr="003F0346" w14:paraId="7BFFD081" w14:textId="77777777" w:rsidTr="007F71D4">
        <w:trPr>
          <w:trHeight w:val="20"/>
        </w:trPr>
        <w:tc>
          <w:tcPr>
            <w:tcW w:w="867" w:type="dxa"/>
          </w:tcPr>
          <w:p w14:paraId="28B1E1E4" w14:textId="77777777" w:rsidR="00001AA0" w:rsidRPr="00A6045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AFA13E5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«Знай правила пешехода» - тематическая беседа о безопасности во время летних каникул.</w:t>
            </w:r>
          </w:p>
          <w:p w14:paraId="4B33BEAB" w14:textId="26DA0A0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 xml:space="preserve">"Всезнайка" - викторина для детей </w:t>
            </w:r>
          </w:p>
        </w:tc>
        <w:tc>
          <w:tcPr>
            <w:tcW w:w="1559" w:type="dxa"/>
            <w:shd w:val="clear" w:color="auto" w:fill="auto"/>
          </w:tcPr>
          <w:p w14:paraId="15BEFC6B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3 июня</w:t>
            </w:r>
          </w:p>
          <w:p w14:paraId="1B2693F8" w14:textId="5AE65ADA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2074F83" w14:textId="523850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5643ABF" w14:textId="44C2FDA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культуры </w:t>
            </w:r>
            <w:r w:rsidR="004444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села 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5D8213D4" w14:textId="012E8F6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623F918B" w14:textId="7240FA7F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BBF600E" w14:textId="41D6D94B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CB39DA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Григорян Каринэ Погосовна</w:t>
            </w:r>
          </w:p>
          <w:p w14:paraId="3A84F7AB" w14:textId="6E1EB48A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7-918-424-45-61</w:t>
            </w:r>
          </w:p>
        </w:tc>
      </w:tr>
      <w:tr w:rsidR="00001AA0" w:rsidRPr="00AC00D6" w14:paraId="22FB825C" w14:textId="77777777" w:rsidTr="007F71D4">
        <w:trPr>
          <w:trHeight w:val="20"/>
        </w:trPr>
        <w:tc>
          <w:tcPr>
            <w:tcW w:w="867" w:type="dxa"/>
          </w:tcPr>
          <w:p w14:paraId="75AA05B6" w14:textId="77777777" w:rsidR="00001AA0" w:rsidRPr="00C84A6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5B221F7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«Читай площадка»</w:t>
            </w:r>
          </w:p>
          <w:p w14:paraId="16AA05DD" w14:textId="4DCDF4F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«Поэтическая слава России» - читаем стихи А.С. Пушкина</w:t>
            </w:r>
          </w:p>
        </w:tc>
        <w:tc>
          <w:tcPr>
            <w:tcW w:w="1559" w:type="dxa"/>
            <w:shd w:val="clear" w:color="auto" w:fill="auto"/>
          </w:tcPr>
          <w:p w14:paraId="713AB743" w14:textId="7B7E757F" w:rsidR="00001AA0" w:rsidRPr="00660A70" w:rsidRDefault="00001AA0" w:rsidP="00AC00D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июня</w:t>
            </w:r>
          </w:p>
          <w:p w14:paraId="13AFB4BF" w14:textId="74956CE3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56B5C579" w14:textId="39D371F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2B8413" w14:textId="7E2D19A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2E76AD69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19E76D30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66594BE" w14:textId="5E548E5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5207F212" w14:textId="30CB9288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5DE8D75" w14:textId="6FEE4795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7C0074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15E59115" w14:textId="0CE4D39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AC00D6" w14:paraId="34D4E97C" w14:textId="77777777" w:rsidTr="007F71D4">
        <w:trPr>
          <w:trHeight w:val="20"/>
        </w:trPr>
        <w:tc>
          <w:tcPr>
            <w:tcW w:w="867" w:type="dxa"/>
          </w:tcPr>
          <w:p w14:paraId="01DCA786" w14:textId="77777777" w:rsidR="00001AA0" w:rsidRPr="00C84A6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136684" w14:textId="1144915B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«Наша детская площадка», состязание для детей с призами </w:t>
            </w:r>
          </w:p>
        </w:tc>
        <w:tc>
          <w:tcPr>
            <w:tcW w:w="1559" w:type="dxa"/>
            <w:shd w:val="clear" w:color="auto" w:fill="auto"/>
          </w:tcPr>
          <w:p w14:paraId="0E8915F8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  <w:p w14:paraId="48508507" w14:textId="3C1C90A1" w:rsidR="00001AA0" w:rsidRPr="00660A70" w:rsidRDefault="00001AA0" w:rsidP="00AC00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40C4939" w14:textId="2EE5398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ADD672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61F981" w14:textId="1F9703D6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27ADB5FD" w14:textId="332F21D2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4E2B6295" w14:textId="3231569F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90A92D5" w14:textId="77777777" w:rsidR="00001AA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71C664" w14:textId="75AFA37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001AA0" w:rsidRPr="00AC00D6" w14:paraId="4F52D889" w14:textId="77777777" w:rsidTr="007F71D4">
        <w:trPr>
          <w:trHeight w:val="20"/>
        </w:trPr>
        <w:tc>
          <w:tcPr>
            <w:tcW w:w="867" w:type="dxa"/>
          </w:tcPr>
          <w:p w14:paraId="50B63DD0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A6E3BBC" w14:textId="00FFA509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«Будь осторожен в дороге!»– беседа о </w:t>
            </w:r>
            <w:r w:rsidRPr="004237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559" w:type="dxa"/>
            <w:shd w:val="clear" w:color="auto" w:fill="auto"/>
          </w:tcPr>
          <w:p w14:paraId="6A6B04B6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71F6A011" w14:textId="26A0AE09" w:rsidR="00001AA0" w:rsidRPr="00660A70" w:rsidRDefault="00001AA0" w:rsidP="00AC00D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D67A749" w14:textId="7D414E2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D84D0A3" w14:textId="3E8D1CB5" w:rsidR="004444DF" w:rsidRPr="004444D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2C895FC8" w14:textId="1B44EEE2" w:rsidR="00001AA0" w:rsidRPr="00660A70" w:rsidRDefault="004444DF" w:rsidP="004444D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D2C4157" w14:textId="5DA8D75E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15D37D9A" w14:textId="315B1FE5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FE3598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6D862BFF" w14:textId="6BB8D5C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AC00D6" w14:paraId="3DA358CE" w14:textId="77777777" w:rsidTr="007F71D4">
        <w:trPr>
          <w:trHeight w:val="20"/>
        </w:trPr>
        <w:tc>
          <w:tcPr>
            <w:tcW w:w="867" w:type="dxa"/>
          </w:tcPr>
          <w:p w14:paraId="56869B05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BD5501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«Береги свою природу» - тематическое мероприятие, </w:t>
            </w:r>
          </w:p>
          <w:p w14:paraId="04F5FBB1" w14:textId="616D3C78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«ЭКО-эстафета «Растем вместе»</w:t>
            </w:r>
          </w:p>
        </w:tc>
        <w:tc>
          <w:tcPr>
            <w:tcW w:w="1559" w:type="dxa"/>
            <w:shd w:val="clear" w:color="auto" w:fill="auto"/>
          </w:tcPr>
          <w:p w14:paraId="36B5AC73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июня </w:t>
            </w:r>
          </w:p>
          <w:p w14:paraId="6BC565DA" w14:textId="72A57DFB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EE15103" w14:textId="51DF0DF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0DAC5C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3E1D88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4ED9A75" w14:textId="469325F8" w:rsidR="00001AA0" w:rsidRPr="0003502D" w:rsidRDefault="004444DF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5A4B6773" w14:textId="1655129C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9CC84D1" w14:textId="58B7ABDC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1948F1D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1E7178B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560FF7D4" w14:textId="0230577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1763FB93" w14:textId="77777777" w:rsidTr="007F71D4">
        <w:trPr>
          <w:trHeight w:val="20"/>
        </w:trPr>
        <w:tc>
          <w:tcPr>
            <w:tcW w:w="867" w:type="dxa"/>
          </w:tcPr>
          <w:p w14:paraId="31536A66" w14:textId="2442D8C8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643C7AB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«Моя семья» - конкурс на лучший рассказ о своей семье</w:t>
            </w:r>
          </w:p>
          <w:p w14:paraId="68259EBF" w14:textId="414FB60D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727A9AF6" w14:textId="7777777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768FF25D" w14:textId="6497D2A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36D2AA5" w14:textId="7EBCEB0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4BFB88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0A16E6E4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5E09AB72" w14:textId="2BA4761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34031466" w14:textId="415753B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3251B7" w14:textId="4140F39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2EE214ED" w14:textId="24FF4CF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286ADB" w14:textId="4548AED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Людмила Александровна</w:t>
            </w:r>
          </w:p>
          <w:p w14:paraId="27CDA5F2" w14:textId="43984A9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4DFDE65C" w14:textId="77777777" w:rsidTr="007F71D4">
        <w:trPr>
          <w:trHeight w:val="20"/>
        </w:trPr>
        <w:tc>
          <w:tcPr>
            <w:tcW w:w="867" w:type="dxa"/>
          </w:tcPr>
          <w:p w14:paraId="13E53559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B3C6123" w14:textId="669BE75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 народов Кубани» - познавательная беседа с показом видеоролика</w:t>
            </w:r>
          </w:p>
        </w:tc>
        <w:tc>
          <w:tcPr>
            <w:tcW w:w="1559" w:type="dxa"/>
            <w:shd w:val="clear" w:color="auto" w:fill="auto"/>
          </w:tcPr>
          <w:p w14:paraId="0606D1F8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36675255" w14:textId="4EB1D70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34CE5FD2" w14:textId="17923F3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0910D5B" w14:textId="689C744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Харциз-1</w:t>
            </w:r>
          </w:p>
          <w:p w14:paraId="6C3EC611" w14:textId="37BA421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3F415EA8" w14:textId="7F87152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9D91CD6" w14:textId="7C4318A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5150A25" w14:textId="65911EF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Владимировна</w:t>
            </w:r>
          </w:p>
          <w:p w14:paraId="2934145C" w14:textId="6CBB086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8 938-437-25-54</w:t>
            </w:r>
          </w:p>
        </w:tc>
      </w:tr>
      <w:tr w:rsidR="00001AA0" w:rsidRPr="003F0346" w14:paraId="03913A5D" w14:textId="77777777" w:rsidTr="007F71D4">
        <w:trPr>
          <w:trHeight w:val="20"/>
        </w:trPr>
        <w:tc>
          <w:tcPr>
            <w:tcW w:w="867" w:type="dxa"/>
          </w:tcPr>
          <w:p w14:paraId="2671B01F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7E5360" w14:textId="246A7609" w:rsidR="00001AA0" w:rsidRPr="00660A70" w:rsidRDefault="00001AA0" w:rsidP="00660A70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Мастер-класс «Экологичные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тюльпаны»  из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втулок</w:t>
            </w:r>
          </w:p>
        </w:tc>
        <w:tc>
          <w:tcPr>
            <w:tcW w:w="1559" w:type="dxa"/>
            <w:shd w:val="clear" w:color="auto" w:fill="auto"/>
          </w:tcPr>
          <w:p w14:paraId="62527BFC" w14:textId="15AFD651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735179F7" w14:textId="116B50F6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7C0EEBF" w14:textId="27B85865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9314895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031A5347" w14:textId="52BA5CA3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F93CC28" w14:textId="23F9717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440C1244" w14:textId="777E4F4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E259E96" w14:textId="26EC296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8F777AE" w14:textId="33D549D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Тлиф Фатима Адамовна</w:t>
            </w:r>
          </w:p>
          <w:p w14:paraId="244198D7" w14:textId="48B7384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8-918-167-99-49</w:t>
            </w:r>
          </w:p>
        </w:tc>
      </w:tr>
      <w:tr w:rsidR="00001AA0" w:rsidRPr="003F0346" w14:paraId="16744900" w14:textId="77777777" w:rsidTr="007F71D4">
        <w:trPr>
          <w:trHeight w:val="20"/>
        </w:trPr>
        <w:tc>
          <w:tcPr>
            <w:tcW w:w="867" w:type="dxa"/>
          </w:tcPr>
          <w:p w14:paraId="30A52A7F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B5C1D02" w14:textId="562464EC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«Сиртаки» мастер-класс по греческому танцу</w:t>
            </w:r>
          </w:p>
        </w:tc>
        <w:tc>
          <w:tcPr>
            <w:tcW w:w="1559" w:type="dxa"/>
            <w:shd w:val="clear" w:color="auto" w:fill="auto"/>
          </w:tcPr>
          <w:p w14:paraId="796E5685" w14:textId="34A85A5A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27D1AB85" w14:textId="18FA216F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31ADE655" w14:textId="45820DC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280B141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F9BBE76" w14:textId="2E1CF4DD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76A1C9F" w14:textId="44E6B40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3CD9067C" w14:textId="20B2B72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CDA8D4C" w14:textId="4CFC406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805818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Д.Д.</w:t>
            </w:r>
          </w:p>
          <w:p w14:paraId="176B9D0A" w14:textId="6645F23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8-913-821-20-04</w:t>
            </w:r>
          </w:p>
        </w:tc>
      </w:tr>
      <w:tr w:rsidR="00001AA0" w:rsidRPr="003F0346" w14:paraId="04B2B635" w14:textId="77777777" w:rsidTr="007F71D4">
        <w:trPr>
          <w:trHeight w:val="20"/>
        </w:trPr>
        <w:tc>
          <w:tcPr>
            <w:tcW w:w="867" w:type="dxa"/>
          </w:tcPr>
          <w:p w14:paraId="69E1F7FE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CF3C2DD" w14:textId="1ED9C455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«Без закона нам нельзя»-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lastRenderedPageBreak/>
              <w:t>информационный час по Закону 15-39</w:t>
            </w:r>
          </w:p>
        </w:tc>
        <w:tc>
          <w:tcPr>
            <w:tcW w:w="1559" w:type="dxa"/>
            <w:shd w:val="clear" w:color="auto" w:fill="auto"/>
          </w:tcPr>
          <w:p w14:paraId="1363ACD5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июня</w:t>
            </w:r>
          </w:p>
          <w:p w14:paraId="4E8747DD" w14:textId="71EA306E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1418" w:type="dxa"/>
          </w:tcPr>
          <w:p w14:paraId="36DCD03D" w14:textId="5887022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2835" w:type="dxa"/>
            <w:shd w:val="clear" w:color="auto" w:fill="auto"/>
          </w:tcPr>
          <w:p w14:paraId="76D83CB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609D40AB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аула Малый Кичмай,</w:t>
            </w:r>
          </w:p>
          <w:p w14:paraId="502D7DAA" w14:textId="0BC6CF6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7C3AC3DD" w14:textId="4780890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578DEB5" w14:textId="2914AC7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DC9746F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Хушт Людмила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Руслановна,</w:t>
            </w:r>
          </w:p>
          <w:p w14:paraId="3904B579" w14:textId="248497D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56F22585" w14:textId="77777777" w:rsidTr="007F71D4">
        <w:trPr>
          <w:trHeight w:val="20"/>
        </w:trPr>
        <w:tc>
          <w:tcPr>
            <w:tcW w:w="867" w:type="dxa"/>
          </w:tcPr>
          <w:p w14:paraId="0896753D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F1C61DB" w14:textId="1E27807B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«Лето! Лето! Озари нас ярким светом» - конкурс детского рисунка.</w:t>
            </w:r>
          </w:p>
        </w:tc>
        <w:tc>
          <w:tcPr>
            <w:tcW w:w="1559" w:type="dxa"/>
            <w:shd w:val="clear" w:color="auto" w:fill="auto"/>
          </w:tcPr>
          <w:p w14:paraId="6E9D235B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июня </w:t>
            </w:r>
          </w:p>
          <w:p w14:paraId="4EE2C6FB" w14:textId="1D624595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6CF85C67" w14:textId="79424E1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BAB99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0EFDD7BA" w14:textId="396E019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3B49BB3C" w14:textId="4C3EBDF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6A0BD46" w14:textId="1E0A7F9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3CE0CB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2F89DD0E" w14:textId="62CB87A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7376278C" w14:textId="77777777" w:rsidTr="007F71D4">
        <w:trPr>
          <w:trHeight w:val="20"/>
        </w:trPr>
        <w:tc>
          <w:tcPr>
            <w:tcW w:w="867" w:type="dxa"/>
          </w:tcPr>
          <w:p w14:paraId="411BBEB3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81CC3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«От маленького до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большого »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-эко-проект, ознакомление с видами растений и способами их выращивания</w:t>
            </w:r>
          </w:p>
          <w:p w14:paraId="606FA275" w14:textId="3237218C" w:rsidR="00001AA0" w:rsidRPr="00660A70" w:rsidRDefault="00001AA0" w:rsidP="00660A70"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080ED500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35B83CA5" w14:textId="3C0E0C02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77FB4D1F" w14:textId="01EF8C9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DF1F50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CA8D87" w14:textId="27EA8B7E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Краснооктябрьская 22 </w:t>
            </w:r>
          </w:p>
        </w:tc>
        <w:tc>
          <w:tcPr>
            <w:tcW w:w="1276" w:type="dxa"/>
          </w:tcPr>
          <w:p w14:paraId="3BA46A35" w14:textId="2151229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2D8B37F7" w14:textId="40A971D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0EEC7DC" w14:textId="3F805324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5C437A21" w14:textId="77777777" w:rsidTr="007F71D4">
        <w:trPr>
          <w:trHeight w:val="20"/>
        </w:trPr>
        <w:tc>
          <w:tcPr>
            <w:tcW w:w="867" w:type="dxa"/>
          </w:tcPr>
          <w:p w14:paraId="6C160C9B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DBD8CA6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«Лето без </w:t>
            </w:r>
            <w:r w:rsidRPr="00423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ДТП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-профилактическая беседа для детей с сотрудником полиции</w:t>
            </w:r>
          </w:p>
          <w:p w14:paraId="24EE7E03" w14:textId="3BC96C2F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39482389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6C64FB8D" w14:textId="1F881E28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79132E7B" w14:textId="43F9A0C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A99A74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53B2C5A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6FEB1200" w14:textId="0C556B5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281E8ACE" w14:textId="4404A48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6BFBD9B" w14:textId="0127BAE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C3A528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Чачух Марита Хамедовна </w:t>
            </w:r>
          </w:p>
          <w:p w14:paraId="74D9A2B2" w14:textId="147C4B9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55476F55" w14:textId="77777777" w:rsidTr="007F71D4">
        <w:trPr>
          <w:trHeight w:val="20"/>
        </w:trPr>
        <w:tc>
          <w:tcPr>
            <w:tcW w:w="867" w:type="dxa"/>
          </w:tcPr>
          <w:p w14:paraId="664C18A9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05AF2E0" w14:textId="2EF46B51" w:rsidR="00001AA0" w:rsidRPr="00660A70" w:rsidRDefault="00001AA0" w:rsidP="00660A70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«Позновательная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планета »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познавательная программа по пожарной безопасности(Профилактическое воспитание)</w:t>
            </w:r>
          </w:p>
        </w:tc>
        <w:tc>
          <w:tcPr>
            <w:tcW w:w="1559" w:type="dxa"/>
            <w:shd w:val="clear" w:color="auto" w:fill="auto"/>
          </w:tcPr>
          <w:p w14:paraId="71C5CE7A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июня </w:t>
            </w:r>
          </w:p>
          <w:p w14:paraId="0C2428EF" w14:textId="4C8F062C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2431D15" w14:textId="3B3B5C3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FA891F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43BF9AAD" w14:textId="20F5B78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289DB5D7" w14:textId="4B13722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555CE86" w14:textId="36F35B6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196CF7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07E0C738" w14:textId="01A179B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74C6FCF1" w14:textId="77777777" w:rsidTr="007F71D4">
        <w:trPr>
          <w:trHeight w:val="20"/>
        </w:trPr>
        <w:tc>
          <w:tcPr>
            <w:tcW w:w="867" w:type="dxa"/>
          </w:tcPr>
          <w:p w14:paraId="4B08F966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A22E95D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«Веселые каникулы» - игровая программа</w:t>
            </w:r>
          </w:p>
          <w:p w14:paraId="585F7B96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54968C" w14:textId="62150B6C" w:rsidR="00001AA0" w:rsidRPr="00660A70" w:rsidRDefault="00001AA0" w:rsidP="00660A70">
            <w:pPr>
              <w:tabs>
                <w:tab w:val="left" w:pos="10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«Укусы насекомых» -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5C641795" w14:textId="77777777" w:rsidR="00001AA0" w:rsidRPr="00660A70" w:rsidRDefault="00001AA0" w:rsidP="00953DE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4июня</w:t>
            </w:r>
          </w:p>
          <w:p w14:paraId="06E997CF" w14:textId="77777777" w:rsidR="00001AA0" w:rsidRPr="00660A70" w:rsidRDefault="00001AA0" w:rsidP="00953DE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72204030" w14:textId="77777777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4B6EA4" w14:textId="4A718A29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0B7BBE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23AFBBB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села Васильевка,</w:t>
            </w:r>
          </w:p>
          <w:p w14:paraId="1AE07780" w14:textId="6BF6260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Братьев Еремян, д. 35</w:t>
            </w:r>
          </w:p>
        </w:tc>
        <w:tc>
          <w:tcPr>
            <w:tcW w:w="1276" w:type="dxa"/>
          </w:tcPr>
          <w:p w14:paraId="30552EE3" w14:textId="2D1AF94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EF47595" w14:textId="3097711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0D125F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134FBB09" w14:textId="0FF8253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35150B84" w14:textId="77777777" w:rsidTr="007F71D4">
        <w:trPr>
          <w:trHeight w:val="20"/>
        </w:trPr>
        <w:tc>
          <w:tcPr>
            <w:tcW w:w="867" w:type="dxa"/>
          </w:tcPr>
          <w:p w14:paraId="6D4C82A0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56BA0D7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«Мы, как радуги цвета, неразлучны никогда» - беседа об экологии с просмотром видеоролика</w:t>
            </w:r>
          </w:p>
          <w:p w14:paraId="2B3C1948" w14:textId="3D064248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Эко-проект.</w:t>
            </w:r>
          </w:p>
        </w:tc>
        <w:tc>
          <w:tcPr>
            <w:tcW w:w="1559" w:type="dxa"/>
            <w:shd w:val="clear" w:color="auto" w:fill="auto"/>
          </w:tcPr>
          <w:p w14:paraId="34298678" w14:textId="77777777" w:rsidR="00001AA0" w:rsidRPr="00660A70" w:rsidRDefault="00001AA0" w:rsidP="00A6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июня</w:t>
            </w:r>
          </w:p>
          <w:p w14:paraId="3BA29B06" w14:textId="381879EB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68221409" w14:textId="1E09FB6C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036C0C6" w14:textId="77777777" w:rsidR="004444DF" w:rsidRDefault="00001AA0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7E679BD2" w14:textId="7F8E6349" w:rsidR="00001AA0" w:rsidRPr="0016641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67D1BF79" w14:textId="7AF7BB0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4AB6C48" w14:textId="5F9D9A1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F89355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6F65F280" w14:textId="2DCF6FA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19511CCD" w14:textId="77777777" w:rsidTr="007F71D4">
        <w:trPr>
          <w:trHeight w:val="20"/>
        </w:trPr>
        <w:tc>
          <w:tcPr>
            <w:tcW w:w="867" w:type="dxa"/>
          </w:tcPr>
          <w:p w14:paraId="2777CA4C" w14:textId="77777777" w:rsidR="00001AA0" w:rsidRPr="00A6045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B0B12F4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«Традиции народов мира» -познавательная программа</w:t>
            </w:r>
          </w:p>
          <w:p w14:paraId="12E2EC2A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Этнокультурная программа</w:t>
            </w:r>
          </w:p>
          <w:p w14:paraId="39988E24" w14:textId="268AD2B6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36C26696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4 июня</w:t>
            </w:r>
          </w:p>
          <w:p w14:paraId="2C91CE53" w14:textId="5AE6537E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0A5186C" w14:textId="511E0228" w:rsidR="00001AA0" w:rsidRPr="00660A70" w:rsidRDefault="00001AA0" w:rsidP="009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7459C44" w14:textId="79FAB990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08A6D203" w14:textId="1488871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02D36A6D" w14:textId="54B4360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3A686F5" w14:textId="2089AA3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C5413F6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269410B1" w14:textId="3F6DA76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19E92646" w14:textId="77777777" w:rsidTr="007F71D4">
        <w:trPr>
          <w:trHeight w:val="20"/>
        </w:trPr>
        <w:tc>
          <w:tcPr>
            <w:tcW w:w="867" w:type="dxa"/>
          </w:tcPr>
          <w:p w14:paraId="2D3CD3AD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5792F4" w14:textId="77777777" w:rsidR="00001AA0" w:rsidRPr="00660A70" w:rsidRDefault="00001AA0" w:rsidP="00660A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«Патриотическое воспитание»</w:t>
            </w:r>
          </w:p>
          <w:p w14:paraId="119159FC" w14:textId="62AD6D36" w:rsidR="00001AA0" w:rsidRPr="00660A70" w:rsidRDefault="00001AA0" w:rsidP="00660A70">
            <w:pPr>
              <w:tabs>
                <w:tab w:val="left" w:pos="10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gramStart"/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Детство</w:t>
            </w:r>
            <w:proofErr w:type="gramEnd"/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опалённое войной» -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встреча с детьми войны Ткаченко В.Г.</w:t>
            </w:r>
          </w:p>
        </w:tc>
        <w:tc>
          <w:tcPr>
            <w:tcW w:w="1559" w:type="dxa"/>
            <w:shd w:val="clear" w:color="auto" w:fill="auto"/>
          </w:tcPr>
          <w:p w14:paraId="73BE279F" w14:textId="0DDEABA2" w:rsidR="00001AA0" w:rsidRPr="00660A70" w:rsidRDefault="00001AA0" w:rsidP="00CB78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  <w:r w:rsidRPr="00660A7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14:paraId="1035CCA0" w14:textId="6102F2C0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7AF7D2D0" w14:textId="1E458D86" w:rsidR="00001AA0" w:rsidRPr="00660A70" w:rsidRDefault="00001AA0" w:rsidP="00AC0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2718947" w14:textId="3A1B5398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78AC2AF4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детская площадка</w:t>
            </w:r>
          </w:p>
          <w:p w14:paraId="7FF8BB63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05F7AB7" w14:textId="0439C2C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39F3696A" w14:textId="1598807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A1FE46B" w14:textId="53BCCAE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shd w:val="clear" w:color="auto" w:fill="auto"/>
          </w:tcPr>
          <w:p w14:paraId="49D0B93F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448ABFB4" w14:textId="675F729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8-988-506-93-90</w:t>
            </w:r>
          </w:p>
        </w:tc>
      </w:tr>
      <w:tr w:rsidR="00001AA0" w:rsidRPr="003F0346" w14:paraId="7C6FB7F1" w14:textId="77777777" w:rsidTr="007F71D4">
        <w:trPr>
          <w:trHeight w:val="20"/>
        </w:trPr>
        <w:tc>
          <w:tcPr>
            <w:tcW w:w="867" w:type="dxa"/>
          </w:tcPr>
          <w:p w14:paraId="04EC4E07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87A0468" w14:textId="42B1912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«Вмести целая страна»- спортивная эстафета.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«Здоровое поколение»</w:t>
            </w:r>
          </w:p>
        </w:tc>
        <w:tc>
          <w:tcPr>
            <w:tcW w:w="1559" w:type="dxa"/>
            <w:shd w:val="clear" w:color="auto" w:fill="auto"/>
          </w:tcPr>
          <w:p w14:paraId="203667FF" w14:textId="7777777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  <w:p w14:paraId="7C080DE0" w14:textId="6240597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5C095391" w14:textId="6853822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A135CB6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3D8A49B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6CD7D1FE" w14:textId="1483F55D" w:rsidR="00001AA0" w:rsidRPr="00660A70" w:rsidRDefault="00001AA0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 фойе</w:t>
            </w:r>
          </w:p>
        </w:tc>
        <w:tc>
          <w:tcPr>
            <w:tcW w:w="1276" w:type="dxa"/>
          </w:tcPr>
          <w:p w14:paraId="2E9FE1D4" w14:textId="39945B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46A752DD" w14:textId="5AAA391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00ACBB8" w14:textId="362DF62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Александровна</w:t>
            </w:r>
          </w:p>
          <w:p w14:paraId="1C22C1C1" w14:textId="49362B3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1606AA89" w14:textId="77777777" w:rsidTr="007F71D4">
        <w:trPr>
          <w:trHeight w:val="20"/>
        </w:trPr>
        <w:tc>
          <w:tcPr>
            <w:tcW w:w="867" w:type="dxa"/>
          </w:tcPr>
          <w:p w14:paraId="391EFCA8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4CF98C9" w14:textId="6A416EE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«Давайте сохраним» - создание экологической стенгазета</w:t>
            </w:r>
          </w:p>
        </w:tc>
        <w:tc>
          <w:tcPr>
            <w:tcW w:w="1559" w:type="dxa"/>
            <w:shd w:val="clear" w:color="auto" w:fill="auto"/>
          </w:tcPr>
          <w:p w14:paraId="6B47ACBD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  <w:p w14:paraId="5B255C77" w14:textId="37BACA4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43592E67" w14:textId="13EF6E0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35BA5CD" w14:textId="4BD46E6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4F55F1D8" w14:textId="4DF4A55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2F2BCFCD" w14:textId="3D776B0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ECFA744" w14:textId="2951810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6D08838" w14:textId="4EC6E5E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Юрданова Олеся Владимировна</w:t>
            </w:r>
          </w:p>
          <w:p w14:paraId="3F50B398" w14:textId="68D2799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</w:tc>
      </w:tr>
      <w:tr w:rsidR="00001AA0" w:rsidRPr="003F0346" w14:paraId="442A7B6C" w14:textId="77777777" w:rsidTr="007F71D4">
        <w:trPr>
          <w:trHeight w:val="20"/>
        </w:trPr>
        <w:tc>
          <w:tcPr>
            <w:tcW w:w="867" w:type="dxa"/>
          </w:tcPr>
          <w:p w14:paraId="51349371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78232F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«Всякому мила своя сторона» - урок мужества, посвященный Дню России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9093E33" w14:textId="48EAC9EF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«Память через поколения»</w:t>
            </w:r>
          </w:p>
        </w:tc>
        <w:tc>
          <w:tcPr>
            <w:tcW w:w="1559" w:type="dxa"/>
            <w:shd w:val="clear" w:color="auto" w:fill="auto"/>
          </w:tcPr>
          <w:p w14:paraId="7251AE3D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июня </w:t>
            </w:r>
          </w:p>
          <w:p w14:paraId="22A416CD" w14:textId="429640E3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C0B7C02" w14:textId="19441F8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A2F09C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9976A8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FA121C8" w14:textId="25689E6B" w:rsidR="00001AA0" w:rsidRPr="004444DF" w:rsidRDefault="004444DF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5399D351" w14:textId="53EFE448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F4CA636" w14:textId="351579B8" w:rsidR="00001AA0" w:rsidRPr="004444D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13EB605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47DB8A9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4A915303" w14:textId="4C60003E" w:rsidR="00001AA0" w:rsidRPr="004444D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275F1647" w14:textId="77777777" w:rsidTr="007F71D4">
        <w:trPr>
          <w:trHeight w:val="20"/>
        </w:trPr>
        <w:tc>
          <w:tcPr>
            <w:tcW w:w="867" w:type="dxa"/>
          </w:tcPr>
          <w:p w14:paraId="4753B1D1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0D96C19" w14:textId="124FE22B" w:rsidR="00001AA0" w:rsidRPr="004444DF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«Экологическая мозаика» – викторина</w:t>
            </w:r>
          </w:p>
        </w:tc>
        <w:tc>
          <w:tcPr>
            <w:tcW w:w="1559" w:type="dxa"/>
            <w:shd w:val="clear" w:color="auto" w:fill="auto"/>
          </w:tcPr>
          <w:p w14:paraId="1DA45607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  <w:p w14:paraId="6014FEBB" w14:textId="44850C2E" w:rsidR="00001AA0" w:rsidRPr="004444D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07D2B52" w14:textId="3F311F0C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53BEAA8" w14:textId="4ACEC343" w:rsidR="004444DF" w:rsidRPr="004444DF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7CF3A507" w14:textId="26A609B2" w:rsidR="00001AA0" w:rsidRPr="00660A70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A0EFF3F" w14:textId="1CB0500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1C62D78D" w14:textId="32FAB48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56EC30F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16F3F087" w14:textId="3E1EC3E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89182086477</w:t>
            </w:r>
          </w:p>
        </w:tc>
      </w:tr>
      <w:tr w:rsidR="00001AA0" w:rsidRPr="003F0346" w14:paraId="69FAFF05" w14:textId="77777777" w:rsidTr="007F71D4">
        <w:trPr>
          <w:trHeight w:val="20"/>
        </w:trPr>
        <w:tc>
          <w:tcPr>
            <w:tcW w:w="867" w:type="dxa"/>
          </w:tcPr>
          <w:p w14:paraId="5BA03AB1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F8773D" w14:textId="195ED0E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«Казачий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край!»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33E21D04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  <w:p w14:paraId="530317F4" w14:textId="047FFD7F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38BADFB5" w14:textId="1B9C357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925B3C2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07E525C3" w14:textId="366E1230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424E417" w14:textId="7CE65359" w:rsidR="00001AA0" w:rsidRP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казачьей культуры</w:t>
            </w:r>
          </w:p>
        </w:tc>
        <w:tc>
          <w:tcPr>
            <w:tcW w:w="1276" w:type="dxa"/>
          </w:tcPr>
          <w:p w14:paraId="464F2F2E" w14:textId="37408FF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6D1D60B" w14:textId="719E35A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D754FF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Дзиганская Л.И.</w:t>
            </w:r>
          </w:p>
          <w:p w14:paraId="1B0D5823" w14:textId="2888F52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8-918-209-46-22</w:t>
            </w:r>
          </w:p>
        </w:tc>
      </w:tr>
      <w:tr w:rsidR="00001AA0" w:rsidRPr="003F0346" w14:paraId="7B768E54" w14:textId="77777777" w:rsidTr="007F71D4">
        <w:trPr>
          <w:trHeight w:val="20"/>
        </w:trPr>
        <w:tc>
          <w:tcPr>
            <w:tcW w:w="867" w:type="dxa"/>
          </w:tcPr>
          <w:p w14:paraId="5C024304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DD1D83A" w14:textId="4F1C9F9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по работе с глиной «Волшебная глина»</w:t>
            </w:r>
          </w:p>
        </w:tc>
        <w:tc>
          <w:tcPr>
            <w:tcW w:w="1559" w:type="dxa"/>
            <w:shd w:val="clear" w:color="auto" w:fill="auto"/>
          </w:tcPr>
          <w:p w14:paraId="2834B743" w14:textId="77777777" w:rsidR="00001AA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1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  <w:p w14:paraId="566118DD" w14:textId="09676092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6603B06C" w14:textId="4F9FAC3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7BC86E4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1E020994" w14:textId="568FAF4B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6940CC8" w14:textId="4F362AF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68BB1D8F" w14:textId="1C8452E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D69ED09" w14:textId="612A44B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FFB15F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Войцещук А.В.</w:t>
            </w:r>
          </w:p>
          <w:p w14:paraId="13B7564D" w14:textId="4E87227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8-918-403-25-92</w:t>
            </w:r>
          </w:p>
        </w:tc>
      </w:tr>
      <w:tr w:rsidR="00001AA0" w:rsidRPr="003F0346" w14:paraId="2B2A7CBB" w14:textId="77777777" w:rsidTr="007F71D4">
        <w:trPr>
          <w:trHeight w:val="20"/>
        </w:trPr>
        <w:tc>
          <w:tcPr>
            <w:tcW w:w="867" w:type="dxa"/>
          </w:tcPr>
          <w:p w14:paraId="3C05DE81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35C771" w14:textId="5710587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«Персонажи пушкинских сказок»- мастрер-класс по изготовлению из подручного материала</w:t>
            </w:r>
          </w:p>
        </w:tc>
        <w:tc>
          <w:tcPr>
            <w:tcW w:w="1559" w:type="dxa"/>
            <w:shd w:val="clear" w:color="auto" w:fill="auto"/>
          </w:tcPr>
          <w:p w14:paraId="3E5BD264" w14:textId="77777777" w:rsidR="00001AA0" w:rsidRPr="00660A70" w:rsidRDefault="00001AA0" w:rsidP="00C9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5 июня</w:t>
            </w:r>
          </w:p>
          <w:p w14:paraId="523105F4" w14:textId="63A30A36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17:00</w:t>
            </w:r>
          </w:p>
        </w:tc>
        <w:tc>
          <w:tcPr>
            <w:tcW w:w="1418" w:type="dxa"/>
          </w:tcPr>
          <w:p w14:paraId="3DBE3B8E" w14:textId="0A24CFC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FD82003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Сельский Дом культуры </w:t>
            </w:r>
          </w:p>
          <w:p w14:paraId="4150D95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аула Малый Кичмай,</w:t>
            </w:r>
          </w:p>
          <w:p w14:paraId="45FF8F3A" w14:textId="55AFF9E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78267956" w14:textId="1441620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709CD34" w14:textId="2B5B009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4B8222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4E12328F" w14:textId="5702161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5FD1AC2E" w14:textId="77777777" w:rsidTr="007F71D4">
        <w:trPr>
          <w:trHeight w:val="20"/>
        </w:trPr>
        <w:tc>
          <w:tcPr>
            <w:tcW w:w="867" w:type="dxa"/>
          </w:tcPr>
          <w:p w14:paraId="7F75F03F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936620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«Веселые старты» - спортивная эстафета совместно с тренером Лыготхского сельского округа Напсо Р.К. </w:t>
            </w:r>
          </w:p>
          <w:p w14:paraId="6A8E994B" w14:textId="165BE86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9"/>
                <w:lang w:val="ru-RU"/>
              </w:rPr>
              <w:lastRenderedPageBreak/>
              <w:t>Здоровый образ жизни</w:t>
            </w: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EEECDC4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7B9BCE8C" w14:textId="0A58D410" w:rsidR="00001AA0" w:rsidRPr="00660A70" w:rsidRDefault="00001AA0" w:rsidP="00C9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234FDE2D" w14:textId="0CCC26F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EFF40E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16889D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4A0B2E00" w14:textId="527E083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29F0A50C" w14:textId="480D84C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FF8782E" w14:textId="49AC015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6BB424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4A2746BD" w14:textId="38EADDC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348ABC64" w14:textId="77777777" w:rsidTr="007F71D4">
        <w:trPr>
          <w:trHeight w:val="20"/>
        </w:trPr>
        <w:tc>
          <w:tcPr>
            <w:tcW w:w="867" w:type="dxa"/>
          </w:tcPr>
          <w:p w14:paraId="542705BA" w14:textId="77777777" w:rsidR="00001AA0" w:rsidRPr="005216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0C8DC4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«Кладовая природы» - квест-игра по экологии.</w:t>
            </w:r>
          </w:p>
          <w:p w14:paraId="54B6E0D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  <w:p w14:paraId="781394AC" w14:textId="06DB69A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7D79CC18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июня</w:t>
            </w:r>
          </w:p>
          <w:p w14:paraId="223B7E1A" w14:textId="4497AF3A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5F616969" w14:textId="03918A2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16E7CD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3715C34D" w14:textId="06B75F0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58F238DD" w14:textId="43C5681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F7C5298" w14:textId="0737D3F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3CBD8D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3F798908" w14:textId="3E4B753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488A31C2" w14:textId="77777777" w:rsidTr="007F71D4">
        <w:trPr>
          <w:trHeight w:val="20"/>
        </w:trPr>
        <w:tc>
          <w:tcPr>
            <w:tcW w:w="867" w:type="dxa"/>
          </w:tcPr>
          <w:p w14:paraId="191FC4BD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F62D302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«Красная книга» -</w:t>
            </w:r>
          </w:p>
          <w:p w14:paraId="0D45E433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 программа об исчезающих и редких растениях.</w:t>
            </w:r>
          </w:p>
          <w:p w14:paraId="4D501E5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 класс по посадке комнатных растений.</w:t>
            </w:r>
          </w:p>
          <w:p w14:paraId="72CB42E6" w14:textId="15A9CB93" w:rsidR="00001AA0" w:rsidRPr="00660A70" w:rsidRDefault="00001AA0" w:rsidP="00660A70">
            <w:pPr>
              <w:tabs>
                <w:tab w:val="left" w:pos="1327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>Эко-эстафета «Растем вместе»</w:t>
            </w:r>
          </w:p>
        </w:tc>
        <w:tc>
          <w:tcPr>
            <w:tcW w:w="1559" w:type="dxa"/>
            <w:shd w:val="clear" w:color="auto" w:fill="auto"/>
          </w:tcPr>
          <w:p w14:paraId="2DF38E8F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5 июня</w:t>
            </w:r>
          </w:p>
          <w:p w14:paraId="7AD27341" w14:textId="73B0DAB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69C6EA2" w14:textId="62C3855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1DFDD0A" w14:textId="3A3B9574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6A4D3DF3" w14:textId="042F681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304E9248" w14:textId="29B9926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14EA96D" w14:textId="4F31510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31FEFE55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51C68932" w14:textId="5C11CF95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77BCCD5A" w14:textId="77777777" w:rsidTr="007F71D4">
        <w:trPr>
          <w:trHeight w:val="20"/>
        </w:trPr>
        <w:tc>
          <w:tcPr>
            <w:tcW w:w="867" w:type="dxa"/>
          </w:tcPr>
          <w:p w14:paraId="38A570B3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DE15513" w14:textId="0073DC92" w:rsidR="00001AA0" w:rsidRPr="00660A70" w:rsidRDefault="00001AA0" w:rsidP="00660A70">
            <w:pPr>
              <w:tabs>
                <w:tab w:val="left" w:pos="248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Квест-командное соревнование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«Время чудес»</w:t>
            </w:r>
          </w:p>
        </w:tc>
        <w:tc>
          <w:tcPr>
            <w:tcW w:w="1559" w:type="dxa"/>
            <w:shd w:val="clear" w:color="auto" w:fill="auto"/>
          </w:tcPr>
          <w:p w14:paraId="13B52A7B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июня </w:t>
            </w:r>
          </w:p>
          <w:p w14:paraId="08898FC6" w14:textId="282B6669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05D588D" w14:textId="255158F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2780365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381AE6D9" w14:textId="6144C19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16F390" w14:textId="2F6CE8E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A8AC842" w14:textId="6EA30A5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B23B84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79316A02" w14:textId="4461A10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6135D45F" w14:textId="77777777" w:rsidTr="007F71D4">
        <w:trPr>
          <w:trHeight w:val="20"/>
        </w:trPr>
        <w:tc>
          <w:tcPr>
            <w:tcW w:w="867" w:type="dxa"/>
          </w:tcPr>
          <w:p w14:paraId="43B99B8A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34D70F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«День рождения велосипеда»-</w:t>
            </w:r>
            <w:proofErr w:type="gramStart"/>
            <w:r w:rsidRPr="00660A70">
              <w:rPr>
                <w:rFonts w:ascii="Times New Roman" w:hAnsi="Times New Roman"/>
                <w:sz w:val="24"/>
                <w:szCs w:val="24"/>
              </w:rPr>
              <w:t>конкурсная  программа</w:t>
            </w:r>
            <w:proofErr w:type="gramEnd"/>
          </w:p>
          <w:p w14:paraId="4290DB51" w14:textId="4CEEB09F" w:rsidR="00001AA0" w:rsidRPr="00660A70" w:rsidRDefault="00001AA0" w:rsidP="00660A70">
            <w:pPr>
              <w:tabs>
                <w:tab w:val="left" w:pos="24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«Звуки России» - музыкально-развлекательная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7BFA955B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  <w:p w14:paraId="5740BCD8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4A3A98A1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FE2909" w14:textId="69997CD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40D83C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3584823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села Васильевка,</w:t>
            </w:r>
          </w:p>
          <w:p w14:paraId="65792239" w14:textId="25C4770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322CA62" w14:textId="5C1F070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8BAFE1A" w14:textId="1D70FB4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2655380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58B2DF85" w14:textId="1D275C4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389FB47D" w14:textId="77777777" w:rsidTr="007F71D4">
        <w:trPr>
          <w:trHeight w:val="20"/>
        </w:trPr>
        <w:tc>
          <w:tcPr>
            <w:tcW w:w="867" w:type="dxa"/>
          </w:tcPr>
          <w:p w14:paraId="57DB2176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C9F96A5" w14:textId="09EB84B8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затей, для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друзей»  -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подвижные игры на свежем воздухе</w:t>
            </w:r>
          </w:p>
        </w:tc>
        <w:tc>
          <w:tcPr>
            <w:tcW w:w="1559" w:type="dxa"/>
            <w:shd w:val="clear" w:color="auto" w:fill="auto"/>
          </w:tcPr>
          <w:p w14:paraId="2B4F4B8E" w14:textId="77777777" w:rsidR="00001AA0" w:rsidRPr="00660A70" w:rsidRDefault="00001AA0" w:rsidP="00A6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  <w:p w14:paraId="6162E532" w14:textId="1C124FB8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29FFA447" w14:textId="0589041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1BBFC90" w14:textId="504A64A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Альтмец,        </w:t>
            </w:r>
          </w:p>
          <w:p w14:paraId="4F4E0DF6" w14:textId="62ECC52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Кленовая 2а     </w:t>
            </w:r>
          </w:p>
        </w:tc>
        <w:tc>
          <w:tcPr>
            <w:tcW w:w="1276" w:type="dxa"/>
          </w:tcPr>
          <w:p w14:paraId="007A6BDD" w14:textId="035CA1D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388BA6C" w14:textId="13B9A67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58A75F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5F64C9D4" w14:textId="0BDD8A4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AC00D6" w14:paraId="3933AD01" w14:textId="77777777" w:rsidTr="007F71D4">
        <w:trPr>
          <w:trHeight w:val="20"/>
        </w:trPr>
        <w:tc>
          <w:tcPr>
            <w:tcW w:w="867" w:type="dxa"/>
          </w:tcPr>
          <w:p w14:paraId="5D2C4741" w14:textId="77777777" w:rsidR="00001AA0" w:rsidRPr="004D74E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6B675F0" w14:textId="0FB4957E" w:rsidR="00001AA0" w:rsidRPr="00660A70" w:rsidRDefault="00001AA0" w:rsidP="00660A70">
            <w:pPr>
              <w:tabs>
                <w:tab w:val="left" w:pos="24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«Волшебная кисточка. Мой портрет» - мастер-класс по рисованию и выставка рисунков</w:t>
            </w:r>
          </w:p>
        </w:tc>
        <w:tc>
          <w:tcPr>
            <w:tcW w:w="1559" w:type="dxa"/>
            <w:shd w:val="clear" w:color="auto" w:fill="auto"/>
          </w:tcPr>
          <w:p w14:paraId="5DEB22FD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 xml:space="preserve">5 июня </w:t>
            </w:r>
          </w:p>
          <w:p w14:paraId="20D72C31" w14:textId="20AA1BA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79C70985" w14:textId="5D6C57C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AB8AAAC" w14:textId="62EF2BD8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5978519D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77DFD8A9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63C53C95" w14:textId="6187C96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20B21758" w14:textId="10CB165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B363E11" w14:textId="67D634A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FE4C5B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Тульян Любовь Ивановна,</w:t>
            </w:r>
          </w:p>
          <w:p w14:paraId="1AF80DBC" w14:textId="268241B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8-988-506-93-90</w:t>
            </w:r>
          </w:p>
        </w:tc>
      </w:tr>
      <w:tr w:rsidR="00001AA0" w:rsidRPr="00AC00D6" w14:paraId="7F8B28FC" w14:textId="77777777" w:rsidTr="007F71D4">
        <w:trPr>
          <w:trHeight w:val="20"/>
        </w:trPr>
        <w:tc>
          <w:tcPr>
            <w:tcW w:w="867" w:type="dxa"/>
          </w:tcPr>
          <w:p w14:paraId="05F74FB9" w14:textId="77777777" w:rsidR="00001AA0" w:rsidRPr="00A4690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C81E95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«Мы одна семья», тематическая беседа об армянских костюмах </w:t>
            </w:r>
          </w:p>
          <w:p w14:paraId="52F3458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Этнопрограмма</w:t>
            </w:r>
          </w:p>
          <w:p w14:paraId="7BBA14BD" w14:textId="59BFF4AF" w:rsidR="00001AA0" w:rsidRPr="00660A70" w:rsidRDefault="00001AA0" w:rsidP="00660A70">
            <w:pPr>
              <w:tabs>
                <w:tab w:val="left" w:pos="248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</w:t>
            </w:r>
          </w:p>
        </w:tc>
        <w:tc>
          <w:tcPr>
            <w:tcW w:w="1559" w:type="dxa"/>
            <w:shd w:val="clear" w:color="auto" w:fill="auto"/>
          </w:tcPr>
          <w:p w14:paraId="341ABBD6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  <w:p w14:paraId="2CBAA121" w14:textId="00A4C78E" w:rsidR="00001AA0" w:rsidRPr="00660A70" w:rsidRDefault="00001AA0" w:rsidP="00CB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0EC43C3E" w14:textId="4C8838A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0F21CA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47D46B" w14:textId="7D1837D0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Краснооктябрьская 22</w:t>
            </w:r>
          </w:p>
        </w:tc>
        <w:tc>
          <w:tcPr>
            <w:tcW w:w="1276" w:type="dxa"/>
          </w:tcPr>
          <w:p w14:paraId="73ACC1B1" w14:textId="7E1ED1D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458FA5AD" w14:textId="7F64A3F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2D3B9C9" w14:textId="52F3CF9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2253ECF7" w14:textId="77777777" w:rsidTr="007F71D4">
        <w:trPr>
          <w:trHeight w:val="20"/>
        </w:trPr>
        <w:tc>
          <w:tcPr>
            <w:tcW w:w="867" w:type="dxa"/>
          </w:tcPr>
          <w:p w14:paraId="471CDC02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F95F04A" w14:textId="77777777" w:rsidR="00001AA0" w:rsidRPr="0042374A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«Пушкинские сказки помним без подсказки» </w:t>
            </w:r>
            <w:proofErr w:type="gramStart"/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-  викторина</w:t>
            </w:r>
            <w:proofErr w:type="gramEnd"/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по </w:t>
            </w:r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lastRenderedPageBreak/>
              <w:t>литературным героям А.С. Пушкин</w:t>
            </w:r>
          </w:p>
          <w:p w14:paraId="39311125" w14:textId="3630372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  <w:r w:rsidRPr="0042374A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737AC8AD" w14:textId="77777777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июня</w:t>
            </w:r>
          </w:p>
          <w:p w14:paraId="635A450F" w14:textId="487187CA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780651CC" w14:textId="623C738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BB0C5B6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79DA73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257CEC95" w14:textId="2624C97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Центральная, 84, фойе</w:t>
            </w:r>
          </w:p>
        </w:tc>
        <w:tc>
          <w:tcPr>
            <w:tcW w:w="1276" w:type="dxa"/>
          </w:tcPr>
          <w:p w14:paraId="448CD224" w14:textId="7F3A3E9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696689E4" w14:textId="0432979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73B5DE9" w14:textId="128C022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Александровна</w:t>
            </w:r>
          </w:p>
          <w:p w14:paraId="1DC4CF5D" w14:textId="3B8E98F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8-918-004-86-78</w:t>
            </w:r>
          </w:p>
        </w:tc>
      </w:tr>
      <w:tr w:rsidR="00001AA0" w:rsidRPr="003F0346" w14:paraId="01624874" w14:textId="77777777" w:rsidTr="007F71D4">
        <w:trPr>
          <w:trHeight w:val="20"/>
        </w:trPr>
        <w:tc>
          <w:tcPr>
            <w:tcW w:w="867" w:type="dxa"/>
          </w:tcPr>
          <w:p w14:paraId="506F70D8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D417D9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«Его величество поэт» - поэтический час, приуроченное ко Дню рождения А.С.Пушкина,</w:t>
            </w:r>
          </w:p>
          <w:p w14:paraId="5E48E3BC" w14:textId="047B037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«Читайплощадка»</w:t>
            </w:r>
          </w:p>
        </w:tc>
        <w:tc>
          <w:tcPr>
            <w:tcW w:w="1559" w:type="dxa"/>
            <w:shd w:val="clear" w:color="auto" w:fill="auto"/>
          </w:tcPr>
          <w:p w14:paraId="7E3F988E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июня </w:t>
            </w:r>
          </w:p>
          <w:p w14:paraId="2D559843" w14:textId="68CC7A9E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47BF0A92" w14:textId="0788E32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D550CF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2E007B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70560C7" w14:textId="25221DB3" w:rsidR="00001AA0" w:rsidRPr="004444DF" w:rsidRDefault="004444DF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45E6EAF" w14:textId="3F844135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5C918D9" w14:textId="4FC65E21" w:rsidR="00001AA0" w:rsidRPr="004444D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0815FA9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4E3B748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ECB1E9C" w14:textId="59F35589" w:rsidR="00001AA0" w:rsidRPr="004444DF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50999A58" w14:textId="77777777" w:rsidTr="007F71D4">
        <w:trPr>
          <w:trHeight w:val="20"/>
        </w:trPr>
        <w:tc>
          <w:tcPr>
            <w:tcW w:w="867" w:type="dxa"/>
          </w:tcPr>
          <w:p w14:paraId="796D2EF9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6CAFF174" w14:textId="370507C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«Пушкин – наше все» литературно-музыкальное путешествие </w:t>
            </w:r>
          </w:p>
        </w:tc>
        <w:tc>
          <w:tcPr>
            <w:tcW w:w="1559" w:type="dxa"/>
            <w:shd w:val="clear" w:color="auto" w:fill="auto"/>
          </w:tcPr>
          <w:p w14:paraId="5707CDEE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  <w:p w14:paraId="34CED7AB" w14:textId="61741A98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E347D94" w14:textId="3E2D321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38DBCD1" w14:textId="0DBA48B4" w:rsidR="004444DF" w:rsidRPr="004444DF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3EC29B64" w14:textId="7F918C24" w:rsidR="00001AA0" w:rsidRPr="00660A70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4AD01249" w14:textId="475AD56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2B5A54E2" w14:textId="02B906D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0F4831B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43773E30" w14:textId="142BF26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29EAFBDE" w14:textId="77777777" w:rsidTr="007F71D4">
        <w:trPr>
          <w:trHeight w:val="20"/>
        </w:trPr>
        <w:tc>
          <w:tcPr>
            <w:tcW w:w="867" w:type="dxa"/>
          </w:tcPr>
          <w:p w14:paraId="1772A5B1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4B2B27" w14:textId="40B070D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«Путешествие в сказку» - познавательно-развлекательная программа с мастер-классом по народному танцу</w:t>
            </w:r>
          </w:p>
        </w:tc>
        <w:tc>
          <w:tcPr>
            <w:tcW w:w="1559" w:type="dxa"/>
            <w:shd w:val="clear" w:color="auto" w:fill="auto"/>
          </w:tcPr>
          <w:p w14:paraId="5B4C97B1" w14:textId="77777777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  <w:p w14:paraId="72C34551" w14:textId="24643838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48471F93" w14:textId="2790BE4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E83CC2D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</w:t>
            </w:r>
          </w:p>
          <w:p w14:paraId="0718E1A9" w14:textId="613CA952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Победы д. 28</w:t>
            </w:r>
          </w:p>
          <w:p w14:paraId="6B931AA6" w14:textId="6095CC7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культуры, хореографический зал 2 этаж</w:t>
            </w:r>
          </w:p>
        </w:tc>
        <w:tc>
          <w:tcPr>
            <w:tcW w:w="1276" w:type="dxa"/>
          </w:tcPr>
          <w:p w14:paraId="057240C1" w14:textId="0894E12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B2AD5B4" w14:textId="05853D9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DA17ECE" w14:textId="33B9056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Зейтунян К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арине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агаковна,</w:t>
            </w:r>
          </w:p>
          <w:p w14:paraId="0555069A" w14:textId="178A872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8-918-408-12-74</w:t>
            </w:r>
          </w:p>
        </w:tc>
      </w:tr>
      <w:tr w:rsidR="00001AA0" w:rsidRPr="003F0346" w14:paraId="3EA47BAE" w14:textId="77777777" w:rsidTr="007F71D4">
        <w:trPr>
          <w:trHeight w:val="20"/>
        </w:trPr>
        <w:tc>
          <w:tcPr>
            <w:tcW w:w="867" w:type="dxa"/>
          </w:tcPr>
          <w:p w14:paraId="50B13935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EC7AEC" w14:textId="04EB5628" w:rsidR="00001AA0" w:rsidRPr="00660A70" w:rsidRDefault="00001AA0" w:rsidP="00660A70">
            <w:pPr>
              <w:tabs>
                <w:tab w:val="left" w:pos="241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 страницам сказок Пушкина» - литературная викторина</w:t>
            </w:r>
          </w:p>
        </w:tc>
        <w:tc>
          <w:tcPr>
            <w:tcW w:w="1559" w:type="dxa"/>
            <w:shd w:val="clear" w:color="auto" w:fill="auto"/>
          </w:tcPr>
          <w:p w14:paraId="5354DE66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  <w:p w14:paraId="40349350" w14:textId="79E4CCC9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3C044D43" w14:textId="5991442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4EFDC24" w14:textId="7DC1E10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культуры. села Харциз-1</w:t>
            </w:r>
          </w:p>
          <w:p w14:paraId="0C14DE15" w14:textId="70DD1A5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17987DD5" w14:textId="6D49079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02022AE" w14:textId="25B654A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ED94D53" w14:textId="0AB607B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Владимирона</w:t>
            </w:r>
          </w:p>
          <w:p w14:paraId="7BDF3FEE" w14:textId="1811C47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8 938-437-25-54</w:t>
            </w:r>
          </w:p>
        </w:tc>
      </w:tr>
      <w:tr w:rsidR="00001AA0" w:rsidRPr="003F0346" w14:paraId="23CB741D" w14:textId="77777777" w:rsidTr="007F71D4">
        <w:trPr>
          <w:trHeight w:val="20"/>
        </w:trPr>
        <w:tc>
          <w:tcPr>
            <w:tcW w:w="867" w:type="dxa"/>
          </w:tcPr>
          <w:p w14:paraId="6CD7811B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80DEF9" w14:textId="0FB4C8C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«Золотая рыбка» - мастер-класс по изготовлению рыбки техникой оригами</w:t>
            </w:r>
          </w:p>
        </w:tc>
        <w:tc>
          <w:tcPr>
            <w:tcW w:w="1559" w:type="dxa"/>
            <w:shd w:val="clear" w:color="auto" w:fill="auto"/>
          </w:tcPr>
          <w:p w14:paraId="1FE91B83" w14:textId="77777777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  <w:p w14:paraId="44F6BB2B" w14:textId="4CD139B8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487729C0" w14:textId="0BB78ED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F3899DC" w14:textId="77777777" w:rsidR="004444D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</w:t>
            </w:r>
          </w:p>
          <w:p w14:paraId="581D3B3C" w14:textId="69737C6A" w:rsid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Победы д. 28</w:t>
            </w:r>
          </w:p>
          <w:p w14:paraId="21B6B399" w14:textId="74764A0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</w:t>
            </w:r>
          </w:p>
        </w:tc>
        <w:tc>
          <w:tcPr>
            <w:tcW w:w="1276" w:type="dxa"/>
          </w:tcPr>
          <w:p w14:paraId="1E4E53E8" w14:textId="066A93E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DF5B2B0" w14:textId="21C8EB6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8582A6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Минасян А. М.</w:t>
            </w:r>
          </w:p>
          <w:p w14:paraId="15D4E7C0" w14:textId="095E9E6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8-918-101-69-33</w:t>
            </w:r>
          </w:p>
        </w:tc>
      </w:tr>
      <w:tr w:rsidR="00001AA0" w:rsidRPr="003F0346" w14:paraId="5BAA1878" w14:textId="77777777" w:rsidTr="007F71D4">
        <w:trPr>
          <w:trHeight w:val="20"/>
        </w:trPr>
        <w:tc>
          <w:tcPr>
            <w:tcW w:w="867" w:type="dxa"/>
          </w:tcPr>
          <w:p w14:paraId="4AEB0F91" w14:textId="77777777" w:rsidR="00001AA0" w:rsidRPr="005216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6BA156" w14:textId="2F8F1487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что за прелесть эти сказки»- чтение любимых сказок.</w:t>
            </w:r>
          </w:p>
          <w:p w14:paraId="36C11201" w14:textId="126234E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5C952E14" w14:textId="77777777" w:rsidR="00001AA0" w:rsidRPr="00660A70" w:rsidRDefault="00001AA0" w:rsidP="004F508A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6.06.24</w:t>
            </w:r>
          </w:p>
          <w:p w14:paraId="27DC9285" w14:textId="6215A821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53EDD035" w14:textId="73DFE54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F6BFF8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65595D90" w14:textId="1D37C2E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30675520" w14:textId="7F3DDDE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739711D" w14:textId="0377D98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7E05FB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1B519C3" w14:textId="65C4C34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1035CED8" w14:textId="77777777" w:rsidTr="007F71D4">
        <w:trPr>
          <w:trHeight w:val="20"/>
        </w:trPr>
        <w:tc>
          <w:tcPr>
            <w:tcW w:w="867" w:type="dxa"/>
          </w:tcPr>
          <w:p w14:paraId="055525C9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872E469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«Выбираем книги правильно» - презентация книг патриотической направленности советских писателей.</w:t>
            </w:r>
          </w:p>
          <w:p w14:paraId="1AB177EC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Чтение вслух. Беседа.</w:t>
            </w:r>
          </w:p>
          <w:p w14:paraId="2552622B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Социокультурный проект</w:t>
            </w:r>
          </w:p>
          <w:p w14:paraId="2E97485E" w14:textId="648CBF6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«Читайплощадка»</w:t>
            </w:r>
          </w:p>
        </w:tc>
        <w:tc>
          <w:tcPr>
            <w:tcW w:w="1559" w:type="dxa"/>
            <w:shd w:val="clear" w:color="auto" w:fill="auto"/>
          </w:tcPr>
          <w:p w14:paraId="0697733E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6 июня</w:t>
            </w:r>
          </w:p>
          <w:p w14:paraId="7CC00866" w14:textId="7B2CB410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E0F317B" w14:textId="7D04BFE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A42BE96" w14:textId="3CE419E6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57EA2269" w14:textId="2D9646D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4C36F12F" w14:textId="7928E22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2CF6626" w14:textId="3079AF0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473CF29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198EA3FD" w14:textId="2E425E4C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1FA0C00D" w14:textId="77777777" w:rsidTr="007F71D4">
        <w:trPr>
          <w:trHeight w:val="20"/>
        </w:trPr>
        <w:tc>
          <w:tcPr>
            <w:tcW w:w="867" w:type="dxa"/>
          </w:tcPr>
          <w:p w14:paraId="2148FD42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E35A6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 сказочным тропинкам Лукоморья» - викторина для детей к 225 летию со дня рождения Пушкина А.С., совместно с учителем русского языка и литературы Гвашевой М.Х.</w:t>
            </w:r>
          </w:p>
          <w:p w14:paraId="08288853" w14:textId="6F107DB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66B3637D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602863C" w14:textId="0AFCB16B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79E47A78" w14:textId="1B2F04C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5D714E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57495D6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4D3B4328" w14:textId="3491D5F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758C2F38" w14:textId="59CA6DD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DFC6172" w14:textId="45E5071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E4E788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76330DAE" w14:textId="2372346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27D1E9A4" w14:textId="77777777" w:rsidTr="007F71D4">
        <w:trPr>
          <w:trHeight w:val="20"/>
        </w:trPr>
        <w:tc>
          <w:tcPr>
            <w:tcW w:w="867" w:type="dxa"/>
          </w:tcPr>
          <w:p w14:paraId="27081434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BFBC7E8" w14:textId="68CB15B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«Вечный Пушкин»- викторинно-познавательная программа для детей</w:t>
            </w:r>
          </w:p>
        </w:tc>
        <w:tc>
          <w:tcPr>
            <w:tcW w:w="1559" w:type="dxa"/>
            <w:shd w:val="clear" w:color="auto" w:fill="auto"/>
          </w:tcPr>
          <w:p w14:paraId="0BBBB31C" w14:textId="77777777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  <w:p w14:paraId="05311841" w14:textId="3AD2FF9C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477C2A96" w14:textId="02F8540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79728C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1D0319E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017AA672" w14:textId="1B04953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595010BF" w14:textId="239CE9F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F9F451A" w14:textId="55C7F3A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4A2BF2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4C2AFA52" w14:textId="33289E3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7FEF8171" w14:textId="77777777" w:rsidTr="007F71D4">
        <w:trPr>
          <w:trHeight w:val="20"/>
        </w:trPr>
        <w:tc>
          <w:tcPr>
            <w:tcW w:w="867" w:type="dxa"/>
          </w:tcPr>
          <w:p w14:paraId="676B4AB2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D422C2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Литературный конкурс по сказкам А.С. Пушкина «Три девицы под окном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…»(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Социокультурный проект "Читайплощадка")</w:t>
            </w:r>
          </w:p>
          <w:p w14:paraId="1A1D8893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EA5225E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июня </w:t>
            </w:r>
          </w:p>
          <w:p w14:paraId="7A0D372E" w14:textId="20246B8F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80AE05C" w14:textId="24DC136B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655924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044E24FC" w14:textId="3BDA8AF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Рябиновая,2</w:t>
            </w:r>
          </w:p>
        </w:tc>
        <w:tc>
          <w:tcPr>
            <w:tcW w:w="1276" w:type="dxa"/>
          </w:tcPr>
          <w:p w14:paraId="44ED78D1" w14:textId="78C33C7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540B647" w14:textId="1F6AD57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06AB76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</w:t>
            </w:r>
          </w:p>
          <w:p w14:paraId="7E9D9F26" w14:textId="0D80EE2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8-962-885-68-99</w:t>
            </w:r>
          </w:p>
        </w:tc>
      </w:tr>
      <w:tr w:rsidR="00001AA0" w:rsidRPr="003F0346" w14:paraId="59E9C112" w14:textId="77777777" w:rsidTr="007F71D4">
        <w:trPr>
          <w:trHeight w:val="20"/>
        </w:trPr>
        <w:tc>
          <w:tcPr>
            <w:tcW w:w="867" w:type="dxa"/>
          </w:tcPr>
          <w:p w14:paraId="5D38ADF6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8C1683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«Закон на защите детства» - профилактическая беседа по Закону </w:t>
            </w:r>
            <w:r w:rsidRPr="004237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1539 КК</w:t>
            </w: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раздачей памяток</w:t>
            </w:r>
          </w:p>
          <w:p w14:paraId="6276AA34" w14:textId="487E47A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CDE20EF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  <w:p w14:paraId="20A25694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7D6C860C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5F6F8C" w14:textId="0EE03905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833AF5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1D9A15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села Васильевка,</w:t>
            </w:r>
          </w:p>
          <w:p w14:paraId="33472AFF" w14:textId="0E78D32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4C494A02" w14:textId="6101D60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2A9129B" w14:textId="1BB8903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D585137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1B3BA305" w14:textId="0C5D2D2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79B577A5" w14:textId="77777777" w:rsidTr="007F71D4">
        <w:trPr>
          <w:trHeight w:val="20"/>
        </w:trPr>
        <w:tc>
          <w:tcPr>
            <w:tcW w:w="867" w:type="dxa"/>
          </w:tcPr>
          <w:p w14:paraId="1B001F9C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941458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«Герои любимых книг» -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 произведений</w:t>
            </w:r>
            <w:proofErr w:type="gramEnd"/>
          </w:p>
          <w:p w14:paraId="781442C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 Пушкина</w:t>
            </w:r>
          </w:p>
          <w:p w14:paraId="6EC96349" w14:textId="3C5288C3" w:rsidR="00001AA0" w:rsidRPr="00660A70" w:rsidRDefault="00001AA0" w:rsidP="00660A70">
            <w:pPr>
              <w:tabs>
                <w:tab w:val="left" w:pos="955"/>
              </w:tabs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45556ACB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3EF2C987" w14:textId="78EED24C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032A0A00" w14:textId="7D06A4AB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356CA8A" w14:textId="77777777" w:rsidR="004444DF" w:rsidRDefault="00001AA0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7ECE6030" w14:textId="53A4D37E" w:rsidR="00001AA0" w:rsidRPr="0016641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4E4D0880" w14:textId="1F09FE7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C4BF907" w14:textId="7EE3FF4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BC58BD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099D7C47" w14:textId="34931F9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25815AC7" w14:textId="77777777" w:rsidTr="007F71D4">
        <w:trPr>
          <w:trHeight w:val="20"/>
        </w:trPr>
        <w:tc>
          <w:tcPr>
            <w:tcW w:w="867" w:type="dxa"/>
          </w:tcPr>
          <w:p w14:paraId="722B86ED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7FC55D6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«Читай площадка»</w:t>
            </w:r>
          </w:p>
          <w:p w14:paraId="0AE42737" w14:textId="6675CB0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«Идут века, но Пушкин остаётся» - час чтения ко дню рождения А.С. Пушкина</w:t>
            </w:r>
          </w:p>
        </w:tc>
        <w:tc>
          <w:tcPr>
            <w:tcW w:w="1559" w:type="dxa"/>
            <w:shd w:val="clear" w:color="auto" w:fill="auto"/>
          </w:tcPr>
          <w:p w14:paraId="7B48E79A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6 июня </w:t>
            </w:r>
          </w:p>
          <w:p w14:paraId="6DC118DB" w14:textId="36E9FB2D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23E38C63" w14:textId="4A4021E8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0424FA1" w14:textId="6C3D44CD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1AF5A11E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5C32B644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6B8D6B22" w14:textId="20873BA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2B53E7E5" w14:textId="0F96700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CF40F70" w14:textId="170A06E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65F4E51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4A010DF5" w14:textId="314C348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35E5B211" w14:textId="77777777" w:rsidTr="007F71D4">
        <w:trPr>
          <w:trHeight w:val="20"/>
        </w:trPr>
        <w:tc>
          <w:tcPr>
            <w:tcW w:w="867" w:type="dxa"/>
          </w:tcPr>
          <w:p w14:paraId="041554D0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F8665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«Интернет и дети», профилактическая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беседа ,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польза </w:t>
            </w:r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от интернета </w:t>
            </w:r>
          </w:p>
          <w:p w14:paraId="416354A7" w14:textId="6BE83F60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47D437C4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 июня</w:t>
            </w:r>
          </w:p>
          <w:p w14:paraId="1AB36123" w14:textId="336C432E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6EA246B7" w14:textId="5B5A018B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6FA166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Верхнеармянское 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7FD3DD" w14:textId="058381C3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5CEFA903" w14:textId="6E65293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7133CF39" w14:textId="39EB024A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66F92E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Артуровна,</w:t>
            </w:r>
          </w:p>
          <w:p w14:paraId="6BA1B690" w14:textId="616301A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8-918-905-75-59</w:t>
            </w:r>
          </w:p>
        </w:tc>
      </w:tr>
      <w:tr w:rsidR="00001AA0" w:rsidRPr="003F0346" w14:paraId="410F6D41" w14:textId="77777777" w:rsidTr="007F71D4">
        <w:trPr>
          <w:trHeight w:val="20"/>
        </w:trPr>
        <w:tc>
          <w:tcPr>
            <w:tcW w:w="867" w:type="dxa"/>
          </w:tcPr>
          <w:p w14:paraId="56CAB947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A32CA3C" w14:textId="3B82080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«Узоры адыгского танца» - беседа с мастер-классом по адыгским танцам</w:t>
            </w:r>
          </w:p>
        </w:tc>
        <w:tc>
          <w:tcPr>
            <w:tcW w:w="1559" w:type="dxa"/>
            <w:shd w:val="clear" w:color="auto" w:fill="auto"/>
          </w:tcPr>
          <w:p w14:paraId="3B43DE5F" w14:textId="4E547C54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июня</w:t>
            </w:r>
          </w:p>
          <w:p w14:paraId="498539C9" w14:textId="35B6B396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706B3A1" w14:textId="6FCABEB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5526DEC" w14:textId="77777777" w:rsidR="004444D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50BE43A4" w14:textId="764FFF2D" w:rsid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725F8A2" w14:textId="2E35BB3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06C05431" w14:textId="620189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B6AA0AA" w14:textId="159AEC1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4A24A76" w14:textId="128428C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Гвашева Софет Шихамовна</w:t>
            </w:r>
          </w:p>
        </w:tc>
      </w:tr>
      <w:tr w:rsidR="00001AA0" w:rsidRPr="003F0346" w14:paraId="1A59358B" w14:textId="77777777" w:rsidTr="007F71D4">
        <w:trPr>
          <w:trHeight w:val="20"/>
        </w:trPr>
        <w:tc>
          <w:tcPr>
            <w:tcW w:w="867" w:type="dxa"/>
          </w:tcPr>
          <w:p w14:paraId="275D2F69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CF0932E" w14:textId="456C174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«Спорт - наша территория» - спортивно-игровая программа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«Здоровый образ жизни» </w:t>
            </w:r>
          </w:p>
        </w:tc>
        <w:tc>
          <w:tcPr>
            <w:tcW w:w="1559" w:type="dxa"/>
            <w:shd w:val="clear" w:color="auto" w:fill="auto"/>
          </w:tcPr>
          <w:p w14:paraId="5EC65B61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июня </w:t>
            </w:r>
          </w:p>
          <w:p w14:paraId="744B22DA" w14:textId="7AAC8ED9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184E88E" w14:textId="48F1094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4D6C418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E2DA25C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2DA3DAA" w14:textId="75FD58B5" w:rsidR="00001AA0" w:rsidRPr="004444DF" w:rsidRDefault="004444D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697C97CB" w14:textId="505D3E00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BD847C5" w14:textId="24205640" w:rsidR="00001AA0" w:rsidRPr="004444D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07999D5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2B3595A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3464886" w14:textId="41BBF8D8" w:rsidR="00001AA0" w:rsidRPr="004444DF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5CF9B359" w14:textId="77777777" w:rsidTr="007F71D4">
        <w:trPr>
          <w:trHeight w:val="20"/>
        </w:trPr>
        <w:tc>
          <w:tcPr>
            <w:tcW w:w="867" w:type="dxa"/>
          </w:tcPr>
          <w:p w14:paraId="1ADF2809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E0F974A" w14:textId="7685089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/>
                <w:szCs w:val="24"/>
                <w:lang w:val="ru-RU"/>
              </w:rPr>
              <w:t xml:space="preserve">«Легко ли быть молодым?»– беседа о </w:t>
            </w:r>
            <w:r w:rsidRPr="0042374A">
              <w:rPr>
                <w:rFonts w:ascii="Times New Roman" w:hAnsi="Times New Roman"/>
                <w:b/>
                <w:szCs w:val="24"/>
                <w:lang w:val="ru-RU"/>
              </w:rPr>
              <w:t>Законе КК 1539</w:t>
            </w:r>
          </w:p>
        </w:tc>
        <w:tc>
          <w:tcPr>
            <w:tcW w:w="1559" w:type="dxa"/>
            <w:shd w:val="clear" w:color="auto" w:fill="auto"/>
          </w:tcPr>
          <w:p w14:paraId="68A7C3F3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июня</w:t>
            </w:r>
          </w:p>
          <w:p w14:paraId="372BF0AA" w14:textId="0715308D" w:rsidR="00001AA0" w:rsidRPr="004444DF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BBC6A1F" w14:textId="52F43A95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BA41AF5" w14:textId="161DA6B9" w:rsidR="004444DF" w:rsidRPr="004444D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76400239" w14:textId="01AAF24A" w:rsidR="00001AA0" w:rsidRPr="00660A70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10A2322E" w14:textId="6F422C1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396BD0B9" w14:textId="58A2145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CF3516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78332404" w14:textId="3907522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31AD1C30" w14:textId="77777777" w:rsidTr="007F71D4">
        <w:trPr>
          <w:trHeight w:val="20"/>
        </w:trPr>
        <w:tc>
          <w:tcPr>
            <w:tcW w:w="867" w:type="dxa"/>
          </w:tcPr>
          <w:p w14:paraId="47B90F38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C6DEBF0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«Безопасность на дорогах» - викторина ПДД</w:t>
            </w:r>
          </w:p>
          <w:p w14:paraId="2189B049" w14:textId="6001227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269405A0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7724181E" w14:textId="17A88F2A" w:rsidR="00001AA0" w:rsidRPr="00660A70" w:rsidRDefault="00001AA0" w:rsidP="002B4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44846717" w14:textId="3888EF0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8470F9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92F416B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2673A716" w14:textId="67AF184A" w:rsidR="00001AA0" w:rsidRPr="00660A70" w:rsidRDefault="00001AA0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 фойе</w:t>
            </w:r>
          </w:p>
        </w:tc>
        <w:tc>
          <w:tcPr>
            <w:tcW w:w="1276" w:type="dxa"/>
          </w:tcPr>
          <w:p w14:paraId="3DDDC6A4" w14:textId="2848E3C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01A5EA5" w14:textId="0F56D15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0A8AE4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14:paraId="32318BF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14:paraId="0EAD83FC" w14:textId="31D35DD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77C0B572" w14:textId="77777777" w:rsidTr="007F71D4">
        <w:trPr>
          <w:trHeight w:val="20"/>
        </w:trPr>
        <w:tc>
          <w:tcPr>
            <w:tcW w:w="867" w:type="dxa"/>
          </w:tcPr>
          <w:p w14:paraId="1F747546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1C3D3FF" w14:textId="2F5A6FBC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«Павлин» -моделирование из бумаги с элементами рисований</w:t>
            </w:r>
          </w:p>
        </w:tc>
        <w:tc>
          <w:tcPr>
            <w:tcW w:w="1559" w:type="dxa"/>
            <w:shd w:val="clear" w:color="auto" w:fill="auto"/>
          </w:tcPr>
          <w:p w14:paraId="3B7D408F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июня</w:t>
            </w:r>
          </w:p>
          <w:p w14:paraId="60A8C81C" w14:textId="4F228FCE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1418" w:type="dxa"/>
          </w:tcPr>
          <w:p w14:paraId="4611B848" w14:textId="7BF3B43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CAF14CB" w14:textId="77777777" w:rsidR="004444D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5E5B7E73" w14:textId="03BD7116" w:rsid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0D78164" w14:textId="770EE355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568BADFF" w14:textId="2053383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79EF337" w14:textId="33A1751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415FA0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  <w:p w14:paraId="37E56E2E" w14:textId="6A24BB7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8-988-281-99-58</w:t>
            </w:r>
          </w:p>
        </w:tc>
      </w:tr>
      <w:tr w:rsidR="00001AA0" w:rsidRPr="003F0346" w14:paraId="09BFB815" w14:textId="77777777" w:rsidTr="007F71D4">
        <w:trPr>
          <w:trHeight w:val="20"/>
        </w:trPr>
        <w:tc>
          <w:tcPr>
            <w:tcW w:w="867" w:type="dxa"/>
          </w:tcPr>
          <w:p w14:paraId="1BB6EB0D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3640978" w14:textId="2FEFEF0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«Терроризм. Я предупреждён» - видео викторина по профилактике терроризма</w:t>
            </w:r>
          </w:p>
        </w:tc>
        <w:tc>
          <w:tcPr>
            <w:tcW w:w="1559" w:type="dxa"/>
            <w:shd w:val="clear" w:color="auto" w:fill="auto"/>
          </w:tcPr>
          <w:p w14:paraId="22B2352A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июня</w:t>
            </w:r>
          </w:p>
          <w:p w14:paraId="3FCC1FD4" w14:textId="29AE60A1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14EDDCB0" w14:textId="21BDC83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8B5F97D" w14:textId="26ABFEF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04380928" w14:textId="4830E349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74C4065D" w14:textId="168C4E2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F351EE4" w14:textId="1F9FC1F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EE18569" w14:textId="6E4CF8D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Юрданова Олеся Владимиронва</w:t>
            </w:r>
          </w:p>
          <w:p w14:paraId="3CC7F512" w14:textId="1BF59FC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  <w:p w14:paraId="53EEC31B" w14:textId="4718486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A0" w:rsidRPr="003F0346" w14:paraId="2FAA3A72" w14:textId="77777777" w:rsidTr="007F71D4">
        <w:trPr>
          <w:trHeight w:val="20"/>
        </w:trPr>
        <w:tc>
          <w:tcPr>
            <w:tcW w:w="867" w:type="dxa"/>
          </w:tcPr>
          <w:p w14:paraId="0C9DE231" w14:textId="77777777" w:rsidR="00001AA0" w:rsidRPr="005216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FB2A00" w14:textId="651FD3E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«Веселая скакалка»-игры на свежем воздухе.</w:t>
            </w:r>
          </w:p>
        </w:tc>
        <w:tc>
          <w:tcPr>
            <w:tcW w:w="1559" w:type="dxa"/>
            <w:shd w:val="clear" w:color="auto" w:fill="auto"/>
          </w:tcPr>
          <w:p w14:paraId="6B1FA58A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июня</w:t>
            </w:r>
          </w:p>
          <w:p w14:paraId="0186FE52" w14:textId="381E7F31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32D74BBC" w14:textId="4BAB4D1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5B93C6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08812AC4" w14:textId="2E500FF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5E525A69" w14:textId="508165E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8634EFE" w14:textId="0F2FFDD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F2A7C5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34DA242A" w14:textId="5BF1283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69D38DF4" w14:textId="77777777" w:rsidTr="007F71D4">
        <w:trPr>
          <w:trHeight w:val="20"/>
        </w:trPr>
        <w:tc>
          <w:tcPr>
            <w:tcW w:w="867" w:type="dxa"/>
          </w:tcPr>
          <w:p w14:paraId="5C278748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349530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9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 xml:space="preserve">«Вместе весело читать» – чтение любимых литературных произведений вслух, обсуждение </w:t>
            </w: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lastRenderedPageBreak/>
              <w:t>содержания книг с детьми</w:t>
            </w:r>
          </w:p>
          <w:p w14:paraId="737DBDAE" w14:textId="064C10E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9"/>
                <w:lang w:val="ru-RU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2F3240AC" w14:textId="77777777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39E2A4F6" w14:textId="35E7C187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46DF48CF" w14:textId="16F836FB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B61F3F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07D9B1E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7EF90610" w14:textId="458A12C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326A7DFD" w14:textId="5D002B4C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A701539" w14:textId="6A89E0DE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68491D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78EAFC07" w14:textId="66DAF1B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46550405" w14:textId="77777777" w:rsidTr="007F71D4">
        <w:trPr>
          <w:trHeight w:val="20"/>
        </w:trPr>
        <w:tc>
          <w:tcPr>
            <w:tcW w:w="867" w:type="dxa"/>
          </w:tcPr>
          <w:p w14:paraId="26C7E8E1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B1A43A1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"Шахматное королевство"- изучение игры в шахматы.</w:t>
            </w:r>
          </w:p>
          <w:p w14:paraId="5E3DB802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9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9A1755E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 июня</w:t>
            </w:r>
          </w:p>
          <w:p w14:paraId="00C90E61" w14:textId="022076FC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C39570F" w14:textId="3281613D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87C23C7" w14:textId="5EAAE735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7ECDC0A6" w14:textId="3D753FC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3664A2AE" w14:textId="561C1E10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DC1C926" w14:textId="0FBA402E" w:rsidR="00001AA0" w:rsidRPr="00660A70" w:rsidRDefault="00001AA0" w:rsidP="001C4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773CDB8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1E4E8BC7" w14:textId="46B4A32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4D09EAF4" w14:textId="77777777" w:rsidTr="007F71D4">
        <w:trPr>
          <w:trHeight w:val="20"/>
        </w:trPr>
        <w:tc>
          <w:tcPr>
            <w:tcW w:w="867" w:type="dxa"/>
          </w:tcPr>
          <w:p w14:paraId="182098CF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92F805" w14:textId="0354E36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«Доброй дорогой детства» - игра-викторина по профилактике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дорожно  –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транспортного травматизма для детей</w:t>
            </w:r>
          </w:p>
        </w:tc>
        <w:tc>
          <w:tcPr>
            <w:tcW w:w="1559" w:type="dxa"/>
            <w:shd w:val="clear" w:color="auto" w:fill="auto"/>
          </w:tcPr>
          <w:p w14:paraId="2C332425" w14:textId="77777777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</w:t>
            </w:r>
          </w:p>
          <w:p w14:paraId="6241A1D8" w14:textId="40FE56F7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418" w:type="dxa"/>
          </w:tcPr>
          <w:p w14:paraId="0AEAC6FF" w14:textId="11C85DC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A33D7F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31F166DD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6BE0CAD9" w14:textId="15040C6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29D2D919" w14:textId="635380E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8DF6E13" w14:textId="1585514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0E1619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4E8E8826" w14:textId="3169764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3FECA4B2" w14:textId="77777777" w:rsidTr="007F71D4">
        <w:trPr>
          <w:trHeight w:val="1341"/>
        </w:trPr>
        <w:tc>
          <w:tcPr>
            <w:tcW w:w="867" w:type="dxa"/>
          </w:tcPr>
          <w:p w14:paraId="0084A23B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B504F8D" w14:textId="46C8052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«Зверобой - трава герой»-викторина о лечебных травах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 проект</w:t>
            </w:r>
          </w:p>
        </w:tc>
        <w:tc>
          <w:tcPr>
            <w:tcW w:w="1559" w:type="dxa"/>
            <w:shd w:val="clear" w:color="auto" w:fill="auto"/>
          </w:tcPr>
          <w:p w14:paraId="1C8F47C9" w14:textId="2DD98CFE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</w:t>
            </w:r>
          </w:p>
          <w:p w14:paraId="5308D52D" w14:textId="3FC1BD44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4E6F598" w14:textId="4ED96E5C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5461450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7B687E50" w14:textId="3C8609E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72C2C8CF" w14:textId="57E0577B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59E8FE1" w14:textId="722BA51D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E909B0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5963A3D2" w14:textId="6C9889C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  <w:p w14:paraId="1F028D1F" w14:textId="46C8F44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AA0" w:rsidRPr="003F0346" w14:paraId="30529578" w14:textId="77777777" w:rsidTr="007F71D4">
        <w:trPr>
          <w:trHeight w:val="20"/>
        </w:trPr>
        <w:tc>
          <w:tcPr>
            <w:tcW w:w="867" w:type="dxa"/>
          </w:tcPr>
          <w:p w14:paraId="64659405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0BA401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 пешеходы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интеллектуальная игра и викторина по ПДД</w:t>
            </w:r>
          </w:p>
          <w:p w14:paraId="27EC6FCA" w14:textId="1439237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6F11A0A2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34896868" w14:textId="124C46FD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16773753" w14:textId="134C0D3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485A93A" w14:textId="77777777" w:rsidR="004444DF" w:rsidRDefault="00001AA0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769220F3" w14:textId="06B9E293" w:rsidR="00001AA0" w:rsidRPr="0016641F" w:rsidRDefault="00001AA0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5F06F426" w14:textId="656881FA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8D148F9" w14:textId="7E2CFC19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ED03E2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FE932E6" w14:textId="35EDF7D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7062AD9E" w14:textId="77777777" w:rsidTr="007F71D4">
        <w:trPr>
          <w:trHeight w:val="20"/>
        </w:trPr>
        <w:tc>
          <w:tcPr>
            <w:tcW w:w="867" w:type="dxa"/>
          </w:tcPr>
          <w:p w14:paraId="5B776885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E4824F" w14:textId="77777777" w:rsidR="00001AA0" w:rsidRPr="00660A70" w:rsidRDefault="00001AA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;serif" w:eastAsia="Times New Roman" w:hAnsi="Times New Roman;serif" w:cs="Times New Roman"/>
                <w:sz w:val="24"/>
                <w:szCs w:val="24"/>
                <w:lang w:val="ru-RU"/>
              </w:rPr>
              <w:t>«Полезные и вредные сладости». Информационный час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A59EE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«Читаем Пушкина вместе»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викторина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посвященная творчеству А.С.Пушкина, чтение отрывков из произведений</w:t>
            </w:r>
          </w:p>
          <w:p w14:paraId="0EF1AC7B" w14:textId="7FCD43B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00AB370C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7июня</w:t>
            </w:r>
          </w:p>
          <w:p w14:paraId="436B7524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6872AF51" w14:textId="77777777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C9EF4" w14:textId="0C79BF3F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67D020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54C4C4E7" w14:textId="15C2A8F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692AB906" w14:textId="2435E65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270918D6" w14:textId="176EEB6A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30A94AC" w14:textId="5450564D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A4592DC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67F65689" w14:textId="710E83D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505FA39A" w14:textId="77777777" w:rsidTr="007F71D4">
        <w:trPr>
          <w:trHeight w:val="20"/>
        </w:trPr>
        <w:tc>
          <w:tcPr>
            <w:tcW w:w="867" w:type="dxa"/>
          </w:tcPr>
          <w:p w14:paraId="6BF64880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AB754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«Книга наша жизнь» - презентация книг патриотической направленности советских писателей</w:t>
            </w:r>
          </w:p>
          <w:p w14:paraId="624850EE" w14:textId="5ABFB6CE" w:rsidR="00001AA0" w:rsidRPr="00660A70" w:rsidRDefault="00001AA0" w:rsidP="00660A70">
            <w:pPr>
              <w:rPr>
                <w:rFonts w:ascii="Times New Roman;serif" w:eastAsia="Times New Roman" w:hAnsi="Times New Roman;serif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07D4E0A5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июня</w:t>
            </w:r>
          </w:p>
          <w:p w14:paraId="0B55B32D" w14:textId="0CBACB53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71C76A5C" w14:textId="7516D729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8493FF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48414A" w14:textId="7F09957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10FD5CB9" w14:textId="5EC76197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62DAD875" w14:textId="21F7CD93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AEE3A3" w14:textId="3A96539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523ED116" w14:textId="77777777" w:rsidTr="007F71D4">
        <w:trPr>
          <w:trHeight w:val="20"/>
        </w:trPr>
        <w:tc>
          <w:tcPr>
            <w:tcW w:w="867" w:type="dxa"/>
          </w:tcPr>
          <w:p w14:paraId="4B5DC7EC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67CB9860" w14:textId="41AE87D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«Водные забавы» - беседа-игра по теме «Здоровый образ жизни»</w:t>
            </w:r>
          </w:p>
        </w:tc>
        <w:tc>
          <w:tcPr>
            <w:tcW w:w="1559" w:type="dxa"/>
            <w:shd w:val="clear" w:color="auto" w:fill="auto"/>
          </w:tcPr>
          <w:p w14:paraId="5F9D5842" w14:textId="77777777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07.06.24</w:t>
            </w:r>
          </w:p>
          <w:p w14:paraId="08A18D72" w14:textId="324FB511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38BBF77A" w14:textId="4121486E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DE66BA3" w14:textId="3C1F0975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4BBC266E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0C1B181D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 Львовская,</w:t>
            </w:r>
          </w:p>
          <w:p w14:paraId="1E11CB7B" w14:textId="0678D55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2BB7DE17" w14:textId="50241636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7CFD8DE" w14:textId="78345610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10C5D2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0BBFA58D" w14:textId="025EAA5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1ADD5EE8" w14:textId="77777777" w:rsidTr="007F71D4">
        <w:trPr>
          <w:trHeight w:val="20"/>
        </w:trPr>
        <w:tc>
          <w:tcPr>
            <w:tcW w:w="867" w:type="dxa"/>
          </w:tcPr>
          <w:p w14:paraId="0A63EEE3" w14:textId="77777777" w:rsidR="00001AA0" w:rsidRPr="009175AD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6D03596" w14:textId="3C8CDB8C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 любовью к природе» - тематическое мероприятие,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«ЭКО-эстафета «Растем вместе»</w:t>
            </w:r>
          </w:p>
        </w:tc>
        <w:tc>
          <w:tcPr>
            <w:tcW w:w="1559" w:type="dxa"/>
            <w:shd w:val="clear" w:color="auto" w:fill="auto"/>
          </w:tcPr>
          <w:p w14:paraId="02CF6D85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  <w:p w14:paraId="6CA47B07" w14:textId="6AA92AC1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D10BCF1" w14:textId="76DA2B18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BF2861A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020F8C29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62D5E11" w14:textId="42D24F47" w:rsidR="00001AA0" w:rsidRPr="004444DF" w:rsidRDefault="004444DF" w:rsidP="0016641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157E770A" w14:textId="2FC38AFE" w:rsidR="00001AA0" w:rsidRPr="004444DF" w:rsidRDefault="00001AA0" w:rsidP="004D61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FA96B56" w14:textId="7BB7FBB3" w:rsidR="00001AA0" w:rsidRPr="004444DF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C40028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1EADE2A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11879EA2" w14:textId="0FDD63A2" w:rsidR="00001AA0" w:rsidRPr="004444DF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A60452" w14:paraId="3D5D3D62" w14:textId="77777777" w:rsidTr="007F71D4">
        <w:trPr>
          <w:trHeight w:val="20"/>
        </w:trPr>
        <w:tc>
          <w:tcPr>
            <w:tcW w:w="867" w:type="dxa"/>
          </w:tcPr>
          <w:p w14:paraId="5376CA3B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514DFD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«Моя безопасность» - беседа о правилах личной безопасности </w:t>
            </w:r>
          </w:p>
          <w:p w14:paraId="1CDD537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(дома, на воде, в лесу и т.д.)</w:t>
            </w:r>
          </w:p>
          <w:p w14:paraId="71D7D3D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  <w:p w14:paraId="3684824A" w14:textId="77777777" w:rsidR="00001AA0" w:rsidRPr="00660A70" w:rsidRDefault="00001AA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«Мой веселый мяч» - игровая программа</w:t>
            </w:r>
          </w:p>
          <w:p w14:paraId="148713F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3917EC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D14F432" w14:textId="3C9161F6" w:rsidR="00001AA0" w:rsidRPr="00660A70" w:rsidRDefault="00001AA0" w:rsidP="004E1037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47E8EE5E" w14:textId="77777777" w:rsidR="00001AA0" w:rsidRPr="00660A70" w:rsidRDefault="00001AA0" w:rsidP="004E1037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1C576E16" w14:textId="77777777" w:rsidR="00001AA0" w:rsidRPr="00660A70" w:rsidRDefault="00001AA0" w:rsidP="004E10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7020E" w14:textId="4E0D5B92" w:rsidR="00001AA0" w:rsidRPr="00660A70" w:rsidRDefault="00001AA0" w:rsidP="004E1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3C6275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33DFE6F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3086B88A" w14:textId="19382F10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3B625DB9" w14:textId="1812BC2F" w:rsidR="00001AA0" w:rsidRPr="00660A70" w:rsidRDefault="00001AA0" w:rsidP="004D6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7B26902" w14:textId="2377CE6D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1AFF38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Петросян Ася Вараздатовна</w:t>
            </w:r>
          </w:p>
          <w:p w14:paraId="227353A9" w14:textId="056814D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918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609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</w:tr>
      <w:tr w:rsidR="00001AA0" w:rsidRPr="00A60452" w14:paraId="01C545B7" w14:textId="77777777" w:rsidTr="007F71D4">
        <w:trPr>
          <w:trHeight w:val="20"/>
        </w:trPr>
        <w:tc>
          <w:tcPr>
            <w:tcW w:w="867" w:type="dxa"/>
          </w:tcPr>
          <w:p w14:paraId="74DF62A2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8D7E301" w14:textId="57593DEE" w:rsidR="00001AA0" w:rsidRPr="00660A70" w:rsidRDefault="00001AA0" w:rsidP="00660A70">
            <w:pPr>
              <w:tabs>
                <w:tab w:val="left" w:pos="101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«Дорожный лабиринт!» - велопробег, соревнования велосипедистов</w:t>
            </w:r>
          </w:p>
        </w:tc>
        <w:tc>
          <w:tcPr>
            <w:tcW w:w="1559" w:type="dxa"/>
            <w:shd w:val="clear" w:color="auto" w:fill="auto"/>
          </w:tcPr>
          <w:p w14:paraId="15A9C2A8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4D2C6478" w14:textId="2C9D6FCA" w:rsidR="00001AA0" w:rsidRPr="00660A70" w:rsidRDefault="00001AA0" w:rsidP="004E1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3B1737E5" w14:textId="4D6372E8" w:rsidR="00001AA0" w:rsidRPr="00660A70" w:rsidRDefault="00001AA0" w:rsidP="004E1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2882A82" w14:textId="77777777" w:rsidR="004444DF" w:rsidRDefault="00001AA0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04C8200A" w14:textId="5CD38635" w:rsidR="00001AA0" w:rsidRPr="0016641F" w:rsidRDefault="004444DF" w:rsidP="00444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0C81DCED" w14:textId="47ABEEF8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D0539E6" w14:textId="29FB85EC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14D82C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C8B2988" w14:textId="059FEB0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A60452" w14:paraId="7D894336" w14:textId="77777777" w:rsidTr="007F71D4">
        <w:trPr>
          <w:trHeight w:val="20"/>
        </w:trPr>
        <w:tc>
          <w:tcPr>
            <w:tcW w:w="867" w:type="dxa"/>
          </w:tcPr>
          <w:p w14:paraId="0025E094" w14:textId="77777777" w:rsidR="00001AA0" w:rsidRPr="002B41B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7D91D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«Безопасная дорога» - профилактическая беседа по правилам дорожного движения</w:t>
            </w:r>
          </w:p>
          <w:p w14:paraId="7651D27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  <w:p w14:paraId="722012EC" w14:textId="7633D0A3" w:rsidR="00001AA0" w:rsidRPr="00660A70" w:rsidRDefault="00001AA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 страницам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Красной книги» -игра-путишествия </w:t>
            </w:r>
          </w:p>
          <w:p w14:paraId="482530F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82DFC5" w14:textId="20A5B4B1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5ECF621B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55D4F542" w14:textId="77777777" w:rsidR="00001AA0" w:rsidRPr="00660A70" w:rsidRDefault="00001AA0" w:rsidP="004E1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1D8AA" w14:textId="54F381F8" w:rsidR="00001AA0" w:rsidRPr="00660A70" w:rsidRDefault="00001AA0" w:rsidP="004E1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5279EB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2C014CA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3E71DCFB" w14:textId="39D075F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31376040" w14:textId="2A551B2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47453A3" w14:textId="18B563AA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1BD23CA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6DB96CA1" w14:textId="5C9C4DE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1CC330D1" w14:textId="77777777" w:rsidTr="007F71D4">
        <w:trPr>
          <w:trHeight w:val="20"/>
        </w:trPr>
        <w:tc>
          <w:tcPr>
            <w:tcW w:w="867" w:type="dxa"/>
          </w:tcPr>
          <w:p w14:paraId="748BE833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EFE15FB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«Гербарий» - сбор растений для гербария, начало работ </w:t>
            </w:r>
          </w:p>
          <w:p w14:paraId="3657CF6F" w14:textId="749E385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«Экологический проект»</w:t>
            </w:r>
          </w:p>
        </w:tc>
        <w:tc>
          <w:tcPr>
            <w:tcW w:w="1559" w:type="dxa"/>
            <w:shd w:val="clear" w:color="auto" w:fill="auto"/>
          </w:tcPr>
          <w:p w14:paraId="1FEE4DC3" w14:textId="7451EB12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1BDA62C" w14:textId="1429F55A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439CBF73" w14:textId="2D618A3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6E2C6C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04F0AD18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6F6973F8" w14:textId="202D1B4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84, фойе</w:t>
            </w:r>
          </w:p>
        </w:tc>
        <w:tc>
          <w:tcPr>
            <w:tcW w:w="1276" w:type="dxa"/>
          </w:tcPr>
          <w:p w14:paraId="3B92DF17" w14:textId="7E62040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C8541B6" w14:textId="0041C17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A1FDBD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14:paraId="73426A6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14:paraId="6F369A1D" w14:textId="55F9B9D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2A6AE3FB" w14:textId="77777777" w:rsidTr="007F71D4">
        <w:trPr>
          <w:trHeight w:val="20"/>
        </w:trPr>
        <w:tc>
          <w:tcPr>
            <w:tcW w:w="867" w:type="dxa"/>
          </w:tcPr>
          <w:p w14:paraId="55FFC289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FD6F42F" w14:textId="4A6BDC67" w:rsidR="00001AA0" w:rsidRPr="0042374A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42374A">
              <w:rPr>
                <w:rFonts w:ascii="Times New Roman" w:hAnsi="Times New Roman"/>
                <w:sz w:val="24"/>
                <w:szCs w:val="24"/>
                <w:lang w:val="ru-RU"/>
              </w:rPr>
              <w:t>«Люблю тебя, Петра творенья!»- час истории</w:t>
            </w:r>
          </w:p>
        </w:tc>
        <w:tc>
          <w:tcPr>
            <w:tcW w:w="1559" w:type="dxa"/>
            <w:shd w:val="clear" w:color="auto" w:fill="auto"/>
          </w:tcPr>
          <w:p w14:paraId="26F33602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  <w:p w14:paraId="046296EE" w14:textId="5B6BB55B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544D27F" w14:textId="4E193A9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9DEE699" w14:textId="24B57119" w:rsidR="004444DF" w:rsidRPr="004444DF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4C4C2827" w14:textId="774171BE" w:rsidR="00001AA0" w:rsidRPr="00660A70" w:rsidRDefault="004444DF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44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0AD4E17" w14:textId="6696CCE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33998DBD" w14:textId="4240555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917FCF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24DF6D25" w14:textId="53FA5C5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039FB1B1" w14:textId="77777777" w:rsidTr="007F71D4">
        <w:trPr>
          <w:trHeight w:val="20"/>
        </w:trPr>
        <w:tc>
          <w:tcPr>
            <w:tcW w:w="867" w:type="dxa"/>
          </w:tcPr>
          <w:p w14:paraId="154F2B1F" w14:textId="77777777" w:rsidR="00001AA0" w:rsidRPr="00F22FA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9360A79" w14:textId="4F73CCD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«Карусель сказок» тематическая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lastRenderedPageBreak/>
              <w:t>викторина по сказкам А.С. Пушкина</w:t>
            </w:r>
          </w:p>
        </w:tc>
        <w:tc>
          <w:tcPr>
            <w:tcW w:w="1559" w:type="dxa"/>
            <w:shd w:val="clear" w:color="auto" w:fill="auto"/>
          </w:tcPr>
          <w:p w14:paraId="43ED2C38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 июня</w:t>
            </w:r>
          </w:p>
          <w:p w14:paraId="493C7F00" w14:textId="7CC62C18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10:00</w:t>
            </w:r>
          </w:p>
        </w:tc>
        <w:tc>
          <w:tcPr>
            <w:tcW w:w="1418" w:type="dxa"/>
          </w:tcPr>
          <w:p w14:paraId="30E101EF" w14:textId="4ADCAE3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C09549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национальных культур им. К. С. Мазлумяна, </w:t>
            </w:r>
          </w:p>
          <w:p w14:paraId="0C7C89DB" w14:textId="7A2BFD1D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43140CFC" w14:textId="20C14C2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украинской культуры</w:t>
            </w:r>
          </w:p>
        </w:tc>
        <w:tc>
          <w:tcPr>
            <w:tcW w:w="1276" w:type="dxa"/>
          </w:tcPr>
          <w:p w14:paraId="7342ED3F" w14:textId="449D650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9947196" w14:textId="5AFED5A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E6FE0F0" w14:textId="7682EC4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Шеломенцева Инна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Анантольевна</w:t>
            </w:r>
          </w:p>
          <w:p w14:paraId="7ED67050" w14:textId="5A867D3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8-928-852-28-66</w:t>
            </w:r>
          </w:p>
        </w:tc>
      </w:tr>
      <w:tr w:rsidR="00001AA0" w:rsidRPr="003F0346" w14:paraId="0A8CCA6E" w14:textId="77777777" w:rsidTr="007F71D4">
        <w:trPr>
          <w:trHeight w:val="20"/>
        </w:trPr>
        <w:tc>
          <w:tcPr>
            <w:tcW w:w="867" w:type="dxa"/>
          </w:tcPr>
          <w:p w14:paraId="582A6C9D" w14:textId="77777777" w:rsidR="00001AA0" w:rsidRPr="00F22FA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E95A3A7" w14:textId="3E0559B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«Здоровью надо помогать» - профилактическая беседа и зарядка</w:t>
            </w:r>
          </w:p>
        </w:tc>
        <w:tc>
          <w:tcPr>
            <w:tcW w:w="1559" w:type="dxa"/>
            <w:shd w:val="clear" w:color="auto" w:fill="auto"/>
          </w:tcPr>
          <w:p w14:paraId="6E5039B7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  <w:p w14:paraId="7DB4334D" w14:textId="16C31912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05211813" w14:textId="55A5771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7D7A0DA" w14:textId="1CC262F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61A53132" w14:textId="364294B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195D3005" w14:textId="334F782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707F607" w14:textId="0AC099C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9D83093" w14:textId="310AB58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Владимировна</w:t>
            </w:r>
          </w:p>
          <w:p w14:paraId="77762595" w14:textId="02E307C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8 938-437-25-54</w:t>
            </w:r>
          </w:p>
        </w:tc>
      </w:tr>
      <w:tr w:rsidR="00001AA0" w:rsidRPr="003F0346" w14:paraId="2171F1D8" w14:textId="77777777" w:rsidTr="007F71D4">
        <w:trPr>
          <w:trHeight w:val="20"/>
        </w:trPr>
        <w:tc>
          <w:tcPr>
            <w:tcW w:w="867" w:type="dxa"/>
          </w:tcPr>
          <w:p w14:paraId="03EFAB87" w14:textId="77777777" w:rsidR="00001AA0" w:rsidRPr="00364697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C941145" w14:textId="563325E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Мир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в котором я живу!» -тврческая программа с участниками ансамбля «Дебют»</w:t>
            </w:r>
          </w:p>
        </w:tc>
        <w:tc>
          <w:tcPr>
            <w:tcW w:w="1559" w:type="dxa"/>
            <w:shd w:val="clear" w:color="auto" w:fill="auto"/>
          </w:tcPr>
          <w:p w14:paraId="393B5BE8" w14:textId="77777777" w:rsidR="00001AA0" w:rsidRPr="00660A70" w:rsidRDefault="00001AA0" w:rsidP="00250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  <w:p w14:paraId="77673285" w14:textId="3541B3DD" w:rsidR="00001AA0" w:rsidRPr="00660A70" w:rsidRDefault="00001AA0" w:rsidP="00250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4D0A09D5" w14:textId="3ABCD29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49A3B73" w14:textId="77777777" w:rsidR="004444D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362CB2DD" w14:textId="2BE74C46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1528116A" w14:textId="6BD690B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Концертный зал ЦНК</w:t>
            </w:r>
          </w:p>
        </w:tc>
        <w:tc>
          <w:tcPr>
            <w:tcW w:w="1276" w:type="dxa"/>
          </w:tcPr>
          <w:p w14:paraId="3D30CB9A" w14:textId="17B9602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3FFA059" w14:textId="5E4638D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9C178E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Саенко М.В.</w:t>
            </w:r>
          </w:p>
          <w:p w14:paraId="50B74229" w14:textId="3E492A2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8-918-409-43-31</w:t>
            </w:r>
          </w:p>
        </w:tc>
      </w:tr>
      <w:tr w:rsidR="00001AA0" w:rsidRPr="003F0346" w14:paraId="197802B4" w14:textId="77777777" w:rsidTr="007F71D4">
        <w:trPr>
          <w:trHeight w:val="20"/>
        </w:trPr>
        <w:tc>
          <w:tcPr>
            <w:tcW w:w="867" w:type="dxa"/>
          </w:tcPr>
          <w:p w14:paraId="3F443A86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786040B" w14:textId="1A6379D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Выразительное чтение басен И.А.Крылова «Мартышка и очки»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(Социальный проект"Читай площадка")</w:t>
            </w:r>
          </w:p>
        </w:tc>
        <w:tc>
          <w:tcPr>
            <w:tcW w:w="1559" w:type="dxa"/>
            <w:shd w:val="clear" w:color="auto" w:fill="auto"/>
          </w:tcPr>
          <w:p w14:paraId="3073C36A" w14:textId="349E044C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14:paraId="641C7FA4" w14:textId="77777777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14:paraId="2B55D9E9" w14:textId="0D0DCA6E" w:rsidR="00001AA0" w:rsidRPr="00660A70" w:rsidRDefault="00001AA0" w:rsidP="004D6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795972A" w14:textId="02C94D8E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2361D4C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0D4DFBA" w14:textId="010ECCF9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6197C89F" w14:textId="78EEEB0A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6F864BD" w14:textId="6CAF16AB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2E970A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</w:t>
            </w:r>
          </w:p>
          <w:p w14:paraId="523D6C7E" w14:textId="409391B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8-962-885-68-99</w:t>
            </w:r>
          </w:p>
        </w:tc>
      </w:tr>
      <w:tr w:rsidR="00001AA0" w:rsidRPr="003F0346" w14:paraId="6294C3E6" w14:textId="77777777" w:rsidTr="007F71D4">
        <w:trPr>
          <w:trHeight w:val="20"/>
        </w:trPr>
        <w:tc>
          <w:tcPr>
            <w:tcW w:w="867" w:type="dxa"/>
          </w:tcPr>
          <w:p w14:paraId="7D6AC9BD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7B8B770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«Опасное солнце» - беседа о оказании первой помощи при солнечных ожогах и тепловом ударе.</w:t>
            </w:r>
          </w:p>
          <w:p w14:paraId="04CA5133" w14:textId="7461FDC1" w:rsidR="00001AA0" w:rsidRPr="008D7A21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1011BE13" w14:textId="77777777" w:rsidR="00001AA0" w:rsidRPr="008D7A21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июня</w:t>
            </w:r>
          </w:p>
          <w:p w14:paraId="6099B69D" w14:textId="13B5953A" w:rsidR="00001AA0" w:rsidRPr="008D7A21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03FFA1DF" w14:textId="770F3114" w:rsidR="00001AA0" w:rsidRPr="008D7A21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CDABA1D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00F18CA8" w14:textId="0E22A91B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4DADB5B0" w14:textId="62BE179F" w:rsidR="00001AA0" w:rsidRPr="008D7A21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C2004AC" w14:textId="319D0C0C" w:rsidR="00001AA0" w:rsidRPr="008D7A21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0E407AA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135FF05C" w14:textId="770706C1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60776E29" w14:textId="77777777" w:rsidTr="007F71D4">
        <w:trPr>
          <w:trHeight w:val="20"/>
        </w:trPr>
        <w:tc>
          <w:tcPr>
            <w:tcW w:w="867" w:type="dxa"/>
          </w:tcPr>
          <w:p w14:paraId="63FE6963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3063CF9" w14:textId="77777777" w:rsidR="00001AA0" w:rsidRPr="00660A70" w:rsidRDefault="00001AA0" w:rsidP="00660A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«Вместе за здоровое будущее» - урок здоровья</w:t>
            </w:r>
          </w:p>
          <w:p w14:paraId="321DF03B" w14:textId="115DEB2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Здоровый образ жизни </w:t>
            </w:r>
          </w:p>
        </w:tc>
        <w:tc>
          <w:tcPr>
            <w:tcW w:w="1559" w:type="dxa"/>
            <w:shd w:val="clear" w:color="auto" w:fill="auto"/>
          </w:tcPr>
          <w:p w14:paraId="5B12468D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4195C52D" w14:textId="672968D6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29BA1C9A" w14:textId="3AA7BCDF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0059CC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025BD84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63E7FDD6" w14:textId="1885FEA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5601D5EE" w14:textId="67873019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F78E77A" w14:textId="484D2159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2052D3F" w14:textId="0C58EA5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Марита Хамедовна</w:t>
            </w:r>
          </w:p>
          <w:p w14:paraId="7C54E8E4" w14:textId="2BA5A28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170C6777" w14:textId="77777777" w:rsidTr="007F71D4">
        <w:trPr>
          <w:trHeight w:val="20"/>
        </w:trPr>
        <w:tc>
          <w:tcPr>
            <w:tcW w:w="867" w:type="dxa"/>
          </w:tcPr>
          <w:p w14:paraId="4D7CF98D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7E7981" w14:textId="2294ADA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«Обычай почитания старших у адыгов» -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познавательный  час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</w:t>
            </w:r>
          </w:p>
        </w:tc>
        <w:tc>
          <w:tcPr>
            <w:tcW w:w="1559" w:type="dxa"/>
            <w:shd w:val="clear" w:color="auto" w:fill="auto"/>
          </w:tcPr>
          <w:p w14:paraId="55CB38F6" w14:textId="77777777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14:paraId="65081730" w14:textId="70552A54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026E77AA" w14:textId="140E3AB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688A232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2C34CC0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62F16576" w14:textId="496453D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61CE3C41" w14:textId="33DD6597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FEA7908" w14:textId="4F8F1F8E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C13CF0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21320592" w14:textId="3EFA41D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538E4C8D" w14:textId="77777777" w:rsidTr="007F71D4">
        <w:trPr>
          <w:trHeight w:val="20"/>
        </w:trPr>
        <w:tc>
          <w:tcPr>
            <w:tcW w:w="867" w:type="dxa"/>
          </w:tcPr>
          <w:p w14:paraId="74D57EAC" w14:textId="77777777" w:rsidR="00001AA0" w:rsidRPr="00A6045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9DA33DA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"Мы живем в семье одной" - организация выставки рисунков в национальной тематике</w:t>
            </w:r>
          </w:p>
          <w:p w14:paraId="1303E320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Этнокультурная программа</w:t>
            </w:r>
          </w:p>
          <w:p w14:paraId="3D698CC3" w14:textId="172D0D8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366DCCA4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  <w:p w14:paraId="1549F906" w14:textId="2D507111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51E30909" w14:textId="020E6994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DF5026B" w14:textId="10A1C4CE" w:rsidR="00001AA0" w:rsidRPr="00660A70" w:rsidRDefault="0016641F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r w:rsidR="00001AA0"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0DDE7E68" w14:textId="3B6AB0C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2BA410FB" w14:textId="070D3823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02C45AC" w14:textId="212F48C5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2E076DE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4D79C52E" w14:textId="3B7ACED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18CFE9BA" w14:textId="77777777" w:rsidTr="007F71D4">
        <w:trPr>
          <w:trHeight w:val="20"/>
        </w:trPr>
        <w:tc>
          <w:tcPr>
            <w:tcW w:w="867" w:type="dxa"/>
          </w:tcPr>
          <w:p w14:paraId="5E31FE05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EEAF7C8" w14:textId="047192C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«Путешествие в страну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Лукоморье» -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737A01E7" w14:textId="77777777" w:rsidR="00001AA0" w:rsidRPr="00660A70" w:rsidRDefault="00001AA0" w:rsidP="00F375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июня</w:t>
            </w:r>
          </w:p>
          <w:p w14:paraId="5730980F" w14:textId="2AA7E3BF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418" w:type="dxa"/>
          </w:tcPr>
          <w:p w14:paraId="7E466092" w14:textId="26CA3554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DC63196" w14:textId="2559321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Сельский Дом культуры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микрорайона Вардане</w:t>
            </w:r>
          </w:p>
          <w:p w14:paraId="17693989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3AD101C7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6CF3BB2B" w14:textId="7F3E144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5D6063D2" w14:textId="2C8D9ED4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55E24B3A" w14:textId="6622B18F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1FEC34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Тульян Любовь 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Ивановна,</w:t>
            </w:r>
          </w:p>
          <w:p w14:paraId="656CC509" w14:textId="6595851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45D606B6" w14:textId="77777777" w:rsidTr="007F71D4">
        <w:trPr>
          <w:trHeight w:val="20"/>
        </w:trPr>
        <w:tc>
          <w:tcPr>
            <w:tcW w:w="867" w:type="dxa"/>
          </w:tcPr>
          <w:p w14:paraId="74DD1EA3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61F78C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«Первый император» - познавательная викторина </w:t>
            </w:r>
          </w:p>
          <w:p w14:paraId="5069D45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ED4DB6" w14:textId="0705051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Государственные праздники</w:t>
            </w:r>
          </w:p>
        </w:tc>
        <w:tc>
          <w:tcPr>
            <w:tcW w:w="1559" w:type="dxa"/>
            <w:shd w:val="clear" w:color="auto" w:fill="auto"/>
          </w:tcPr>
          <w:p w14:paraId="66A06518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  <w:p w14:paraId="67CB2F6F" w14:textId="32533697" w:rsidR="00001AA0" w:rsidRPr="00660A70" w:rsidRDefault="00001AA0" w:rsidP="00F375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78E799E0" w14:textId="3D6215C6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6EA1B6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071D6F" w14:textId="7553A2F9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74011D4A" w14:textId="5E788F51" w:rsidR="00001AA0" w:rsidRPr="00660A70" w:rsidRDefault="00001AA0" w:rsidP="004D61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7-14 лет </w:t>
            </w:r>
          </w:p>
        </w:tc>
        <w:tc>
          <w:tcPr>
            <w:tcW w:w="1417" w:type="dxa"/>
            <w:shd w:val="clear" w:color="auto" w:fill="auto"/>
          </w:tcPr>
          <w:p w14:paraId="69CD8449" w14:textId="521F065E" w:rsidR="00001AA0" w:rsidRPr="00660A70" w:rsidRDefault="00001AA0" w:rsidP="00F375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C58CDA6" w14:textId="0B442C3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1AF0C713" w14:textId="77777777" w:rsidTr="007F71D4">
        <w:trPr>
          <w:trHeight w:val="1774"/>
        </w:trPr>
        <w:tc>
          <w:tcPr>
            <w:tcW w:w="867" w:type="dxa"/>
          </w:tcPr>
          <w:p w14:paraId="20929481" w14:textId="2259B8CE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605D192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Супер семейка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» - видео просмотр мультфильма </w:t>
            </w:r>
          </w:p>
          <w:p w14:paraId="3257DBC7" w14:textId="5845CE8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4ECF5FB1" w14:textId="77777777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6F971CA2" w14:textId="0496F14E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3326DA9" w14:textId="7D7F16E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AA9B38E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2B59F374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10A5BB26" w14:textId="6365D452" w:rsidR="00001AA0" w:rsidRPr="00660A70" w:rsidRDefault="00001AA0" w:rsidP="004444D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 фойе</w:t>
            </w:r>
          </w:p>
        </w:tc>
        <w:tc>
          <w:tcPr>
            <w:tcW w:w="1276" w:type="dxa"/>
          </w:tcPr>
          <w:p w14:paraId="4109509C" w14:textId="4C1A82E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1D66462B" w14:textId="4678526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7DEA39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1336532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779E9CC2" w14:textId="2620458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44E53930" w14:textId="77777777" w:rsidTr="007F71D4">
        <w:trPr>
          <w:trHeight w:val="1774"/>
        </w:trPr>
        <w:tc>
          <w:tcPr>
            <w:tcW w:w="867" w:type="dxa"/>
          </w:tcPr>
          <w:p w14:paraId="4F3B4235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0C024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«История России в картинках» подготовка к выставке ко Дню России,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14:paraId="2F67CE16" w14:textId="25C0D7D5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«Память через поколения»</w:t>
            </w:r>
          </w:p>
        </w:tc>
        <w:tc>
          <w:tcPr>
            <w:tcW w:w="1559" w:type="dxa"/>
            <w:shd w:val="clear" w:color="auto" w:fill="auto"/>
          </w:tcPr>
          <w:p w14:paraId="7224BF06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3C59EBDF" w14:textId="06C12F50" w:rsidR="00001AA0" w:rsidRPr="00660A70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60BAA798" w14:textId="3C40B35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A3DE961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42EE1CA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3BC6D66" w14:textId="548F4526" w:rsidR="00001AA0" w:rsidRPr="004444DF" w:rsidRDefault="004444DF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1EBDD393" w14:textId="6E6AC0A8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36A6912" w14:textId="106DE00D" w:rsidR="00001AA0" w:rsidRPr="004444D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6238FF4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3FA7301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544DB9FE" w14:textId="0BED03FB" w:rsidR="00001AA0" w:rsidRPr="004444DF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277B0F69" w14:textId="77777777" w:rsidTr="007F71D4">
        <w:trPr>
          <w:trHeight w:val="1774"/>
        </w:trPr>
        <w:tc>
          <w:tcPr>
            <w:tcW w:w="867" w:type="dxa"/>
          </w:tcPr>
          <w:p w14:paraId="082DB388" w14:textId="77777777" w:rsidR="00001AA0" w:rsidRPr="004444DF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C4D204D" w14:textId="2D6D8156" w:rsidR="00001AA0" w:rsidRPr="0042374A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4237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«Три символа на фоне истории» - тематический час </w:t>
            </w:r>
          </w:p>
        </w:tc>
        <w:tc>
          <w:tcPr>
            <w:tcW w:w="1559" w:type="dxa"/>
            <w:shd w:val="clear" w:color="auto" w:fill="auto"/>
          </w:tcPr>
          <w:p w14:paraId="5D079CA1" w14:textId="77777777" w:rsidR="00001AA0" w:rsidRPr="0042374A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15DD1725" w14:textId="0810A4E8" w:rsidR="00001AA0" w:rsidRPr="004444DF" w:rsidRDefault="00001AA0" w:rsidP="00BB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DCDB2DE" w14:textId="019318A6" w:rsidR="00001AA0" w:rsidRPr="004444D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714723" w14:textId="4F5AB9D0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3753D2FA" w14:textId="37C30319" w:rsidR="00001AA0" w:rsidRPr="0042374A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5D1A2FA" w14:textId="73E41195" w:rsidR="00001AA0" w:rsidRPr="0042374A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766628B5" w14:textId="0F836696" w:rsidR="00001AA0" w:rsidRPr="0042374A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F0339DF" w14:textId="77777777" w:rsidR="00001AA0" w:rsidRPr="0042374A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4834AA6E" w14:textId="18DB989F" w:rsidR="00001AA0" w:rsidRPr="0042374A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30078E66" w14:textId="77777777" w:rsidTr="007F71D4">
        <w:trPr>
          <w:trHeight w:val="702"/>
        </w:trPr>
        <w:tc>
          <w:tcPr>
            <w:tcW w:w="867" w:type="dxa"/>
          </w:tcPr>
          <w:p w14:paraId="31DA4755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EF48D8" w14:textId="526E80B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«Птичка» из гофрокартона</w:t>
            </w:r>
          </w:p>
        </w:tc>
        <w:tc>
          <w:tcPr>
            <w:tcW w:w="1559" w:type="dxa"/>
            <w:shd w:val="clear" w:color="auto" w:fill="auto"/>
          </w:tcPr>
          <w:p w14:paraId="666AC1F2" w14:textId="77777777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7FCA4C73" w14:textId="289F5295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EE3CAA5" w14:textId="60A0634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973155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1BB5FD0F" w14:textId="514C82BD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3E1E0F3" w14:textId="2FB9FB3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1B7FAF49" w14:textId="2D4091B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C74314E" w14:textId="24D7646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D443EDB" w14:textId="4DD00B2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Тлиф Фатима Адамовна</w:t>
            </w:r>
          </w:p>
          <w:p w14:paraId="17DF1B0C" w14:textId="7E2C3BC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8-918-167-99-49</w:t>
            </w:r>
          </w:p>
        </w:tc>
      </w:tr>
      <w:tr w:rsidR="00001AA0" w:rsidRPr="003F0346" w14:paraId="25401EC7" w14:textId="77777777" w:rsidTr="007F71D4">
        <w:trPr>
          <w:trHeight w:val="702"/>
        </w:trPr>
        <w:tc>
          <w:tcPr>
            <w:tcW w:w="867" w:type="dxa"/>
          </w:tcPr>
          <w:p w14:paraId="7E3F5F93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0427C37" w14:textId="3123C90C" w:rsidR="00001AA0" w:rsidRPr="00660A70" w:rsidRDefault="00001AA0" w:rsidP="00660A70">
            <w:pPr>
              <w:tabs>
                <w:tab w:val="left" w:pos="230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«Читайплощадка» чтение классической литературы</w:t>
            </w:r>
          </w:p>
        </w:tc>
        <w:tc>
          <w:tcPr>
            <w:tcW w:w="1559" w:type="dxa"/>
            <w:shd w:val="clear" w:color="auto" w:fill="auto"/>
          </w:tcPr>
          <w:p w14:paraId="44E48C1A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71A446E2" w14:textId="0EDFAADF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46404470" w14:textId="35AAF64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AB76772" w14:textId="7483249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2A8E4BBD" w14:textId="6908763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2FFC5D57" w14:textId="04AB710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F95979C" w14:textId="401CB02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8E6470A" w14:textId="56F0CE86" w:rsidR="00001AA0" w:rsidRPr="00660A70" w:rsidRDefault="004353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Юрданова Олеся Владимировна,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</w:tc>
      </w:tr>
      <w:tr w:rsidR="00001AA0" w:rsidRPr="003F0346" w14:paraId="41E70311" w14:textId="77777777" w:rsidTr="007F71D4">
        <w:trPr>
          <w:trHeight w:val="925"/>
        </w:trPr>
        <w:tc>
          <w:tcPr>
            <w:tcW w:w="867" w:type="dxa"/>
          </w:tcPr>
          <w:p w14:paraId="6E729F18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E4E410F" w14:textId="713BD36F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«Сиртаки» мастер-класс по греческому танцу</w:t>
            </w:r>
          </w:p>
        </w:tc>
        <w:tc>
          <w:tcPr>
            <w:tcW w:w="1559" w:type="dxa"/>
            <w:shd w:val="clear" w:color="auto" w:fill="auto"/>
          </w:tcPr>
          <w:p w14:paraId="5D72349B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5B22BCE1" w14:textId="0158F4C8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  <w:p w14:paraId="543B24D0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EB4FB2C" w14:textId="7E1DD68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4065F9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0D4C0DDD" w14:textId="6494EF13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6014B55A" w14:textId="39BC9E6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157E2CE4" w14:textId="09EE16D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48CEF96" w14:textId="5B5AE65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C663541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Д.Д.</w:t>
            </w:r>
          </w:p>
          <w:p w14:paraId="4DD00F47" w14:textId="4815A41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8-913-821-20-04</w:t>
            </w:r>
          </w:p>
        </w:tc>
      </w:tr>
      <w:tr w:rsidR="00001AA0" w:rsidRPr="003F0346" w14:paraId="1686927D" w14:textId="77777777" w:rsidTr="007F71D4">
        <w:trPr>
          <w:trHeight w:val="925"/>
        </w:trPr>
        <w:tc>
          <w:tcPr>
            <w:tcW w:w="867" w:type="dxa"/>
          </w:tcPr>
          <w:p w14:paraId="65365DE4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04BDE5" w14:textId="77777777" w:rsidR="00001AA0" w:rsidRPr="00660A70" w:rsidRDefault="00001AA0" w:rsidP="00660A70">
            <w:pPr>
              <w:pStyle w:val="a6"/>
              <w:rPr>
                <w:rFonts w:ascii="Times New Roman" w:eastAsia="Times New Roman" w:hAnsi="Times New Roman" w:cs="Times New Roman"/>
                <w:kern w:val="0"/>
                <w:sz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kern w:val="0"/>
                <w:sz w:val="24"/>
                <w:lang w:val="ru-RU" w:eastAsia="ar-SA"/>
              </w:rPr>
              <w:t xml:space="preserve"> “Моя Россия» - тематическое мероприятие ко Дню независимости России.</w:t>
            </w:r>
          </w:p>
          <w:p w14:paraId="71BCE15F" w14:textId="15F5B22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праздники</w:t>
            </w:r>
          </w:p>
        </w:tc>
        <w:tc>
          <w:tcPr>
            <w:tcW w:w="1559" w:type="dxa"/>
            <w:shd w:val="clear" w:color="auto" w:fill="auto"/>
          </w:tcPr>
          <w:p w14:paraId="565C5840" w14:textId="77777777" w:rsidR="00001AA0" w:rsidRPr="00001AA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июня</w:t>
            </w:r>
          </w:p>
          <w:p w14:paraId="761EE8C7" w14:textId="2FB26CC3" w:rsidR="00001AA0" w:rsidRPr="00001AA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1AD51075" w14:textId="217B041C" w:rsidR="00001AA0" w:rsidRPr="00001AA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7595E72" w14:textId="77777777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7AE51D36" w14:textId="0A88FEB4" w:rsidR="00001AA0" w:rsidRP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429E901C" w14:textId="449FF736" w:rsidR="00001AA0" w:rsidRPr="00001AA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80B66CD" w14:textId="47DBB8D2" w:rsidR="00001AA0" w:rsidRPr="00001AA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34E20D6" w14:textId="77777777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8739E23" w14:textId="774E95B2" w:rsidR="00001AA0" w:rsidRPr="00001AA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4A646BA9" w14:textId="77777777" w:rsidTr="007F71D4">
        <w:trPr>
          <w:trHeight w:val="925"/>
        </w:trPr>
        <w:tc>
          <w:tcPr>
            <w:tcW w:w="867" w:type="dxa"/>
          </w:tcPr>
          <w:p w14:paraId="37378708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CFACB46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9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>«Умей сказать</w:t>
            </w:r>
            <w:proofErr w:type="gramStart"/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>, Нет</w:t>
            </w:r>
            <w:proofErr w:type="gramEnd"/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 xml:space="preserve">!» - познавательный час </w:t>
            </w:r>
          </w:p>
          <w:p w14:paraId="68440E74" w14:textId="1C5522DC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/>
                <w:b/>
                <w:sz w:val="24"/>
                <w:szCs w:val="29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09271104" w14:textId="77777777" w:rsidR="00001AA0" w:rsidRPr="00001AA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5EB5C19" w14:textId="3AC477AF" w:rsidR="00001AA0" w:rsidRPr="00001AA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0138EA67" w14:textId="1E303504" w:rsidR="00001AA0" w:rsidRPr="00001AA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A6E9606" w14:textId="77777777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</w:p>
          <w:p w14:paraId="3F7E272A" w14:textId="77777777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аула Хаджико,</w:t>
            </w:r>
          </w:p>
          <w:p w14:paraId="7F85112F" w14:textId="65B15EEE" w:rsidR="00001AA0" w:rsidRP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2EF138E1" w14:textId="6093C725" w:rsidR="00001AA0" w:rsidRPr="00001AA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71FD80B" w14:textId="204BCBDB" w:rsidR="00001AA0" w:rsidRPr="00001AA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6D85C3D" w14:textId="77777777" w:rsidR="00001AA0" w:rsidRP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1BB002B4" w14:textId="0557552C" w:rsidR="00001AA0" w:rsidRPr="00001AA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2384CD61" w14:textId="77777777" w:rsidTr="007F71D4">
        <w:trPr>
          <w:trHeight w:val="925"/>
        </w:trPr>
        <w:tc>
          <w:tcPr>
            <w:tcW w:w="867" w:type="dxa"/>
          </w:tcPr>
          <w:p w14:paraId="07CDA76B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79C6CE4" w14:textId="6A3ECEC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«Ты мой дом, ты мой берег, Россия моя» -патриотический час</w:t>
            </w:r>
          </w:p>
        </w:tc>
        <w:tc>
          <w:tcPr>
            <w:tcW w:w="1559" w:type="dxa"/>
            <w:shd w:val="clear" w:color="auto" w:fill="auto"/>
          </w:tcPr>
          <w:p w14:paraId="43379E9D" w14:textId="51B8D564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  <w:p w14:paraId="470A57CF" w14:textId="47CCB9E9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17:00</w:t>
            </w:r>
          </w:p>
        </w:tc>
        <w:tc>
          <w:tcPr>
            <w:tcW w:w="1418" w:type="dxa"/>
          </w:tcPr>
          <w:p w14:paraId="72D78DF7" w14:textId="28EF609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209B697" w14:textId="77777777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 аула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Малый Кичмай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26E40E7" w14:textId="311CF159" w:rsidR="008D7A21" w:rsidRPr="00660A70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6ABCC7A4" w14:textId="1EA43A7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743C3BB" w14:textId="1D642C7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BD03C3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2DB8BF04" w14:textId="1EA2337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68931755" w14:textId="77777777" w:rsidTr="007F71D4">
        <w:trPr>
          <w:trHeight w:val="925"/>
        </w:trPr>
        <w:tc>
          <w:tcPr>
            <w:tcW w:w="867" w:type="dxa"/>
          </w:tcPr>
          <w:p w14:paraId="500C4F92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5A06D0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«Лучшая ракетка» - </w:t>
            </w:r>
          </w:p>
          <w:p w14:paraId="03556C62" w14:textId="7546D3A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турнир по настольному тенису</w:t>
            </w:r>
          </w:p>
        </w:tc>
        <w:tc>
          <w:tcPr>
            <w:tcW w:w="1559" w:type="dxa"/>
            <w:shd w:val="clear" w:color="auto" w:fill="auto"/>
          </w:tcPr>
          <w:p w14:paraId="0A2624AA" w14:textId="77777777" w:rsidR="00001AA0" w:rsidRPr="00660A70" w:rsidRDefault="00001AA0" w:rsidP="00170C5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  <w:p w14:paraId="74594248" w14:textId="77777777" w:rsidR="00001AA0" w:rsidRPr="00660A70" w:rsidRDefault="00001AA0" w:rsidP="00170C5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7F2BA4FE" w14:textId="77777777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5A9B9" w14:textId="1F50AAA9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DFDAE9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381EF70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7F2CFBF0" w14:textId="40A4A23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BCA2F4E" w14:textId="465FCB1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685ACC3" w14:textId="284AD1F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9667D0C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21417E32" w14:textId="00F643E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1ECE4C24" w14:textId="77777777" w:rsidTr="007F71D4">
        <w:trPr>
          <w:trHeight w:val="925"/>
        </w:trPr>
        <w:tc>
          <w:tcPr>
            <w:tcW w:w="867" w:type="dxa"/>
          </w:tcPr>
          <w:p w14:paraId="6245486D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07B0BE0" w14:textId="3932794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«Воздух незаметный и необходимый» -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часинформации ,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</w:t>
            </w:r>
          </w:p>
          <w:p w14:paraId="16F87436" w14:textId="5B8338FC" w:rsidR="00001AA0" w:rsidRPr="00660A70" w:rsidRDefault="00001AA0" w:rsidP="00660A70">
            <w:pPr>
              <w:tabs>
                <w:tab w:val="left" w:pos="1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Эко-проект.</w:t>
            </w:r>
          </w:p>
        </w:tc>
        <w:tc>
          <w:tcPr>
            <w:tcW w:w="1559" w:type="dxa"/>
            <w:shd w:val="clear" w:color="auto" w:fill="auto"/>
          </w:tcPr>
          <w:p w14:paraId="542E069E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548F03B3" w14:textId="04C0CAE5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0D8DB9D4" w14:textId="5047D774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AC1555D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культуры               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111EBEA7" w14:textId="24D29E5A" w:rsidR="00001AA0" w:rsidRPr="0016641F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6384CED4" w14:textId="6B32A27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8FF83C3" w14:textId="108F134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BE3949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D6ECD7E" w14:textId="44C819C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6E8F5271" w14:textId="77777777" w:rsidTr="007F71D4">
        <w:trPr>
          <w:trHeight w:val="925"/>
        </w:trPr>
        <w:tc>
          <w:tcPr>
            <w:tcW w:w="867" w:type="dxa"/>
          </w:tcPr>
          <w:p w14:paraId="5BDF0354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8F8350" w14:textId="32ADCDD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В волшебной пушкинской стране» - литературный экскурс</w:t>
            </w:r>
          </w:p>
        </w:tc>
        <w:tc>
          <w:tcPr>
            <w:tcW w:w="1559" w:type="dxa"/>
            <w:shd w:val="clear" w:color="auto" w:fill="auto"/>
          </w:tcPr>
          <w:p w14:paraId="50BEE2AF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11 июня</w:t>
            </w:r>
          </w:p>
          <w:p w14:paraId="3DAD5DB8" w14:textId="460B4025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EF12486" w14:textId="38A8ACD9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9FBDFC4" w14:textId="4F0E8646" w:rsidR="00001AA0" w:rsidRPr="00660A70" w:rsidRDefault="0016641F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r w:rsidR="00001AA0"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441309DD" w14:textId="0EC4415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296E2D51" w14:textId="1A0C5A7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2CD4197" w14:textId="66F82EB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A263E36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1759E412" w14:textId="49297A6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3995F351" w14:textId="77777777" w:rsidTr="007F71D4">
        <w:trPr>
          <w:trHeight w:val="732"/>
        </w:trPr>
        <w:tc>
          <w:tcPr>
            <w:tcW w:w="867" w:type="dxa"/>
          </w:tcPr>
          <w:p w14:paraId="6F2AC33B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90AA37" w14:textId="584A349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Конкурсная программа «Мое родовое древо!»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(Социокультурная Этнопрограмма программа"Мы живём в одной семье")</w:t>
            </w:r>
          </w:p>
        </w:tc>
        <w:tc>
          <w:tcPr>
            <w:tcW w:w="1559" w:type="dxa"/>
            <w:shd w:val="clear" w:color="auto" w:fill="auto"/>
          </w:tcPr>
          <w:p w14:paraId="67052016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июня </w:t>
            </w:r>
          </w:p>
          <w:p w14:paraId="06DEDC85" w14:textId="4AACC9F4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418" w:type="dxa"/>
          </w:tcPr>
          <w:p w14:paraId="2EBE9A4E" w14:textId="695F88E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C6CC0BB" w14:textId="152941A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13280D2" w14:textId="032A9F2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984D400" w14:textId="18A2C59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7C5EA6E" w14:textId="4EE11AC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8499AD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6EBF3D0C" w14:textId="3AC59B3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65C01C89" w14:textId="77777777" w:rsidTr="007F71D4">
        <w:trPr>
          <w:trHeight w:val="732"/>
        </w:trPr>
        <w:tc>
          <w:tcPr>
            <w:tcW w:w="867" w:type="dxa"/>
          </w:tcPr>
          <w:p w14:paraId="31B306CA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C183F23" w14:textId="63BDF235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«Читай площадка»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«Любовь к Родине»- книжный час</w:t>
            </w:r>
          </w:p>
        </w:tc>
        <w:tc>
          <w:tcPr>
            <w:tcW w:w="1559" w:type="dxa"/>
            <w:shd w:val="clear" w:color="auto" w:fill="auto"/>
          </w:tcPr>
          <w:p w14:paraId="3FE7F604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11 июня </w:t>
            </w:r>
          </w:p>
          <w:p w14:paraId="093AEDB2" w14:textId="40D5C142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34BD802F" w14:textId="7A86208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4F93A2F" w14:textId="6CE13BD4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3839CE9A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64EB5F97" w14:textId="2046B5ED" w:rsidR="00001AA0" w:rsidRPr="00660A70" w:rsidRDefault="00001AA0" w:rsidP="00A41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  <w:r w:rsidR="00A417C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34BF1FDD" w14:textId="47BCCAC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3362C5E" w14:textId="19CF7A3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2B2BE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Тульян Любовь Ивановна,</w:t>
            </w:r>
          </w:p>
          <w:p w14:paraId="7050C5C5" w14:textId="133FB55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8-988-506-93-90</w:t>
            </w:r>
          </w:p>
        </w:tc>
      </w:tr>
      <w:tr w:rsidR="00001AA0" w:rsidRPr="003F0346" w14:paraId="11B71F17" w14:textId="77777777" w:rsidTr="007F71D4">
        <w:trPr>
          <w:trHeight w:val="732"/>
        </w:trPr>
        <w:tc>
          <w:tcPr>
            <w:tcW w:w="867" w:type="dxa"/>
          </w:tcPr>
          <w:p w14:paraId="59EFF38A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59EFA6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«Природы чудный лик» - как ухаживать за посаженными растениями </w:t>
            </w:r>
          </w:p>
          <w:p w14:paraId="655ECDC5" w14:textId="29A7C66A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24738DBA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  <w:p w14:paraId="0108FA34" w14:textId="0010DB69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0734520" w14:textId="21BDFF8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10069E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2FCB38" w14:textId="7DC42B44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ул.Краснооктябрьская 22</w:t>
            </w:r>
          </w:p>
        </w:tc>
        <w:tc>
          <w:tcPr>
            <w:tcW w:w="1276" w:type="dxa"/>
          </w:tcPr>
          <w:p w14:paraId="51940C8B" w14:textId="687B579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37B20B3C" w14:textId="5EDC880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6D4DC4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Аракелян Алла Артуровна, </w:t>
            </w:r>
          </w:p>
          <w:p w14:paraId="4465D55D" w14:textId="6F130EB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8-918-905-75-59</w:t>
            </w:r>
          </w:p>
        </w:tc>
      </w:tr>
      <w:tr w:rsidR="00001AA0" w:rsidRPr="003F0346" w14:paraId="3B878B1B" w14:textId="77777777" w:rsidTr="007F71D4">
        <w:trPr>
          <w:trHeight w:val="20"/>
        </w:trPr>
        <w:tc>
          <w:tcPr>
            <w:tcW w:w="867" w:type="dxa"/>
          </w:tcPr>
          <w:p w14:paraId="63DF30DC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4EADA3A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«Моя родина Россия» - тематическая беседа, викторина</w:t>
            </w:r>
          </w:p>
          <w:p w14:paraId="04625C5D" w14:textId="00C2AE7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«Память через поколение»</w:t>
            </w:r>
          </w:p>
        </w:tc>
        <w:tc>
          <w:tcPr>
            <w:tcW w:w="1559" w:type="dxa"/>
            <w:shd w:val="clear" w:color="auto" w:fill="auto"/>
          </w:tcPr>
          <w:p w14:paraId="17A0F0C5" w14:textId="77777777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  <w:p w14:paraId="4C7E199A" w14:textId="4CB3414C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CA8FD2B" w14:textId="74937F0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E163B7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25F46208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1A051465" w14:textId="2B6194E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4FEC1BE4" w14:textId="71A33CB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2FF6D252" w14:textId="33E34AB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F417BE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3E3AD6A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2AEF5B1F" w14:textId="7249DC8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16A76279" w14:textId="77777777" w:rsidTr="007F71D4">
        <w:trPr>
          <w:trHeight w:val="20"/>
        </w:trPr>
        <w:tc>
          <w:tcPr>
            <w:tcW w:w="867" w:type="dxa"/>
          </w:tcPr>
          <w:p w14:paraId="25B40CB7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75897D5" w14:textId="2F5F2D3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«Россия в сердце навсегда» - тематическое мероприятие ко Дню России</w:t>
            </w:r>
          </w:p>
        </w:tc>
        <w:tc>
          <w:tcPr>
            <w:tcW w:w="1559" w:type="dxa"/>
            <w:shd w:val="clear" w:color="auto" w:fill="auto"/>
          </w:tcPr>
          <w:p w14:paraId="71560346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  <w:p w14:paraId="6CC58790" w14:textId="0BC8770A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70EEA090" w14:textId="248B6F9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4457743" w14:textId="3B592B8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Сельский Дом культуры села Харциз-1</w:t>
            </w:r>
          </w:p>
          <w:p w14:paraId="47FCF2A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  <w:p w14:paraId="0D929AE5" w14:textId="0B335B6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площадка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админ</w:t>
            </w:r>
            <w:proofErr w:type="gramEnd"/>
          </w:p>
        </w:tc>
        <w:tc>
          <w:tcPr>
            <w:tcW w:w="1276" w:type="dxa"/>
          </w:tcPr>
          <w:p w14:paraId="4C4CE9EE" w14:textId="05874AF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DB725C7" w14:textId="3252AF0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9128C12" w14:textId="5DDE51C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Владимировна</w:t>
            </w:r>
          </w:p>
          <w:p w14:paraId="363126B9" w14:textId="424C92E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8-938-437-25-54</w:t>
            </w:r>
          </w:p>
        </w:tc>
      </w:tr>
      <w:tr w:rsidR="00001AA0" w:rsidRPr="003F0346" w14:paraId="7FC8E209" w14:textId="77777777" w:rsidTr="007F71D4">
        <w:trPr>
          <w:trHeight w:val="20"/>
        </w:trPr>
        <w:tc>
          <w:tcPr>
            <w:tcW w:w="867" w:type="dxa"/>
          </w:tcPr>
          <w:p w14:paraId="055471A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397B6B5" w14:textId="3D65898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«Славься страна-мы гордимся тобой»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путешествие посвященная Дню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shd w:val="clear" w:color="auto" w:fill="auto"/>
          </w:tcPr>
          <w:p w14:paraId="163B023D" w14:textId="13DCD3A2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14:paraId="3E48FE58" w14:textId="70D1A1E5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1523F7A" w14:textId="444F21D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9858EF6" w14:textId="117DBC9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1B59E611" w14:textId="23CA3F3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62DBDD3C" w14:textId="1FB923AF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7C33671" w14:textId="5232D973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9DFA17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070C5942" w14:textId="2341EC9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12C3D7BC" w14:textId="77777777" w:rsidTr="007F71D4">
        <w:trPr>
          <w:trHeight w:val="20"/>
        </w:trPr>
        <w:tc>
          <w:tcPr>
            <w:tcW w:w="867" w:type="dxa"/>
          </w:tcPr>
          <w:p w14:paraId="7D3C1A91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42CF5" w14:textId="5DD42AC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>«Моя Россия!» - викторина для детей ко Дню России</w:t>
            </w:r>
          </w:p>
        </w:tc>
        <w:tc>
          <w:tcPr>
            <w:tcW w:w="1559" w:type="dxa"/>
            <w:shd w:val="clear" w:color="auto" w:fill="auto"/>
          </w:tcPr>
          <w:p w14:paraId="2F798F93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37CD6548" w14:textId="6585C33B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5DB3506C" w14:textId="579F9D8D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16C126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4A09B2C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43213433" w14:textId="711C8E8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6BDC50C2" w14:textId="6F95A6A3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E130035" w14:textId="5B26BF50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88642E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39FBFA73" w14:textId="51C1151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01221A4B" w14:textId="77777777" w:rsidTr="007F71D4">
        <w:trPr>
          <w:trHeight w:val="20"/>
        </w:trPr>
        <w:tc>
          <w:tcPr>
            <w:tcW w:w="867" w:type="dxa"/>
          </w:tcPr>
          <w:p w14:paraId="35AE40DB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8FADC2F" w14:textId="0432E0F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/>
                <w:sz w:val="24"/>
                <w:szCs w:val="29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«Россия начинается с меня" -праздничный концерт</w:t>
            </w:r>
            <w:r w:rsidR="00A417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посвященный "Дню 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России".</w:t>
            </w:r>
          </w:p>
        </w:tc>
        <w:tc>
          <w:tcPr>
            <w:tcW w:w="1559" w:type="dxa"/>
            <w:shd w:val="clear" w:color="auto" w:fill="auto"/>
          </w:tcPr>
          <w:p w14:paraId="2CD2AB6F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  <w:p w14:paraId="4ADDF3FB" w14:textId="29077999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FE5B63B" w14:textId="1ED0A5DF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57813D5" w14:textId="2DF0BD64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2A9DB895" w14:textId="37CE9F9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Лооская, 2\1 </w:t>
            </w:r>
          </w:p>
          <w:p w14:paraId="6A8CCB4D" w14:textId="01CAEAE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028F5" w14:textId="5CF05CCD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2100CA2" w14:textId="0C250A4E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409000C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5CC15D38" w14:textId="17C8E0E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57811124" w14:textId="77777777" w:rsidTr="007F71D4">
        <w:trPr>
          <w:trHeight w:val="20"/>
        </w:trPr>
        <w:tc>
          <w:tcPr>
            <w:tcW w:w="867" w:type="dxa"/>
          </w:tcPr>
          <w:p w14:paraId="00E1F454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D412CC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«Берегись огня!»- просмотр видео роликов по пожарной безопасности с обсуждением</w:t>
            </w:r>
          </w:p>
          <w:p w14:paraId="2860515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Акция «Останови огонь!»</w:t>
            </w:r>
          </w:p>
          <w:p w14:paraId="121C8E0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  <w:p w14:paraId="4EFDDFC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«Навстречу победе» - спортивная программа</w:t>
            </w:r>
          </w:p>
          <w:p w14:paraId="7766EBBE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C7F76F6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  <w:p w14:paraId="4103C41D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426EBED4" w14:textId="77777777" w:rsidR="00001AA0" w:rsidRPr="00660A70" w:rsidRDefault="00001AA0" w:rsidP="00F37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B9220" w14:textId="4887530B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73700D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142733C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44419790" w14:textId="3F11B27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23604329" w14:textId="55208FE8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EFD3930" w14:textId="1EF675E0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014CE04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1387B03F" w14:textId="132E216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62F2AED1" w14:textId="77777777" w:rsidTr="007F71D4">
        <w:trPr>
          <w:trHeight w:val="20"/>
        </w:trPr>
        <w:tc>
          <w:tcPr>
            <w:tcW w:w="867" w:type="dxa"/>
          </w:tcPr>
          <w:p w14:paraId="0A845737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128318" w14:textId="2EEC2C6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«Спички детям не игрушка» - беседы по противопожарной безопасности, просмотр видеороликов</w:t>
            </w:r>
          </w:p>
        </w:tc>
        <w:tc>
          <w:tcPr>
            <w:tcW w:w="1559" w:type="dxa"/>
            <w:shd w:val="clear" w:color="auto" w:fill="auto"/>
          </w:tcPr>
          <w:p w14:paraId="47A40333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6B3BE657" w14:textId="7A1B8388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74008167" w14:textId="0929252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3C9F71C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культуры               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5271388A" w14:textId="76199E19" w:rsidR="00001AA0" w:rsidRPr="0016641F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Кленовая 2а     </w:t>
            </w:r>
          </w:p>
        </w:tc>
        <w:tc>
          <w:tcPr>
            <w:tcW w:w="1276" w:type="dxa"/>
          </w:tcPr>
          <w:p w14:paraId="5C92E42B" w14:textId="360A4570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A481DE4" w14:textId="4316A3DE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6994EB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0BAF6642" w14:textId="526EB9B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53AA244E" w14:textId="77777777" w:rsidTr="007F71D4">
        <w:trPr>
          <w:trHeight w:val="20"/>
        </w:trPr>
        <w:tc>
          <w:tcPr>
            <w:tcW w:w="867" w:type="dxa"/>
          </w:tcPr>
          <w:p w14:paraId="7944B637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4C4B03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«Мы живем в семье одной» - познакомимся с армянскими танцами </w:t>
            </w:r>
          </w:p>
          <w:p w14:paraId="7EE12A2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Этнопрограмма</w:t>
            </w:r>
          </w:p>
          <w:p w14:paraId="1F1B0F6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</w:t>
            </w:r>
          </w:p>
          <w:p w14:paraId="5C0F463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C2BD323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  <w:p w14:paraId="51060ECA" w14:textId="684FE04C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70722E8D" w14:textId="5B5CA3BE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C028B9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70C8E3" w14:textId="1DCB15C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6CD79B6E" w14:textId="38D177E1" w:rsidR="00001AA0" w:rsidRPr="00660A70" w:rsidRDefault="00001AA0" w:rsidP="004D6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672CB8A" w14:textId="56F0C994" w:rsidR="00001AA0" w:rsidRPr="00660A70" w:rsidRDefault="00001AA0" w:rsidP="00170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7CCFFD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Аракелян Алла Артуровна, </w:t>
            </w:r>
          </w:p>
          <w:p w14:paraId="1CF73B49" w14:textId="2E80A1B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8-918-905-75-59</w:t>
            </w:r>
          </w:p>
        </w:tc>
      </w:tr>
      <w:tr w:rsidR="00001AA0" w:rsidRPr="003F0346" w14:paraId="62CA5E55" w14:textId="77777777" w:rsidTr="007F71D4">
        <w:trPr>
          <w:trHeight w:val="20"/>
        </w:trPr>
        <w:tc>
          <w:tcPr>
            <w:tcW w:w="867" w:type="dxa"/>
          </w:tcPr>
          <w:p w14:paraId="4B2521CB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28D1AEF7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«Чтение рассказов и стихов из детских журналов «Мурзилка», «Веселый затейник» </w:t>
            </w:r>
          </w:p>
          <w:p w14:paraId="6A8E547E" w14:textId="0B22F2C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424F3465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714C4741" w14:textId="7399D13E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6566E85" w14:textId="7494BA7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A6A486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7029AF2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0CDA98FF" w14:textId="79FF0FE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392C1659" w14:textId="6C70BC0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6B623882" w14:textId="468594B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51AB3A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1C6BB7CF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321ECDCF" w14:textId="6B77507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71B4B01E" w14:textId="77777777" w:rsidTr="007F71D4">
        <w:trPr>
          <w:trHeight w:val="20"/>
        </w:trPr>
        <w:tc>
          <w:tcPr>
            <w:tcW w:w="867" w:type="dxa"/>
          </w:tcPr>
          <w:p w14:paraId="1EA11889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12E708A" w14:textId="356F733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 лукоморья…» - громкое чтение и обсуждение произведений А.С.Пушкина</w:t>
            </w:r>
          </w:p>
          <w:p w14:paraId="2537053B" w14:textId="7DA040BC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«Читайплощадка»</w:t>
            </w:r>
          </w:p>
        </w:tc>
        <w:tc>
          <w:tcPr>
            <w:tcW w:w="1559" w:type="dxa"/>
            <w:shd w:val="clear" w:color="auto" w:fill="auto"/>
          </w:tcPr>
          <w:p w14:paraId="07E06E00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 июня </w:t>
            </w:r>
          </w:p>
          <w:p w14:paraId="4AD06A85" w14:textId="47E8B9A9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38935219" w14:textId="462763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010080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21186C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Дагомыс, </w:t>
            </w:r>
          </w:p>
          <w:p w14:paraId="06C16480" w14:textId="4FD3165F" w:rsidR="00001AA0" w:rsidRPr="00660A70" w:rsidRDefault="005C58F9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443926B1" w14:textId="0D6AE6B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F8E23DF" w14:textId="5922D68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288CA1C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36282E7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B031E77" w14:textId="3E8C0BE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091C8D75" w14:textId="77777777" w:rsidTr="007F71D4">
        <w:trPr>
          <w:trHeight w:val="20"/>
        </w:trPr>
        <w:tc>
          <w:tcPr>
            <w:tcW w:w="867" w:type="dxa"/>
          </w:tcPr>
          <w:p w14:paraId="30777BC6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D429FA" w14:textId="5031722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горжусь тобой, страна»– викторина</w:t>
            </w:r>
          </w:p>
        </w:tc>
        <w:tc>
          <w:tcPr>
            <w:tcW w:w="1559" w:type="dxa"/>
            <w:shd w:val="clear" w:color="auto" w:fill="auto"/>
          </w:tcPr>
          <w:p w14:paraId="13F47B5D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505B4DDC" w14:textId="252D5FAD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9C6DC71" w14:textId="58BC2ED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9583ED4" w14:textId="77777777" w:rsid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Сергей Поле, </w:t>
            </w:r>
          </w:p>
          <w:p w14:paraId="4BD35470" w14:textId="096F18B8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3D03CDFE" w14:textId="055B2E19" w:rsidR="00001AA0" w:rsidRPr="00660A70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5602552D" w14:textId="27B6A41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328A7943" w14:textId="24C1E73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DD0E3A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055AD7FC" w14:textId="0265330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7C7A2F4E" w14:textId="77777777" w:rsidTr="007F71D4">
        <w:trPr>
          <w:trHeight w:val="1259"/>
        </w:trPr>
        <w:tc>
          <w:tcPr>
            <w:tcW w:w="867" w:type="dxa"/>
          </w:tcPr>
          <w:p w14:paraId="100D98B6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4A84200" w14:textId="6795CB98" w:rsidR="00001AA0" w:rsidRPr="00660A70" w:rsidRDefault="00001AA0" w:rsidP="0042374A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«Загадки древнего искусства» - тематическая прорамма с мастер-классом по народному танцу и народной музыке</w:t>
            </w:r>
          </w:p>
        </w:tc>
        <w:tc>
          <w:tcPr>
            <w:tcW w:w="1559" w:type="dxa"/>
            <w:shd w:val="clear" w:color="auto" w:fill="auto"/>
          </w:tcPr>
          <w:p w14:paraId="2BE2BCDF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75F8E991" w14:textId="3474821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69254B58" w14:textId="66DA7CB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6140C2F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782BE230" w14:textId="4A242989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6C86FEB" w14:textId="4691393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</w:t>
            </w:r>
          </w:p>
        </w:tc>
        <w:tc>
          <w:tcPr>
            <w:tcW w:w="1276" w:type="dxa"/>
          </w:tcPr>
          <w:p w14:paraId="627A7B5C" w14:textId="5C07D8B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FDB7555" w14:textId="4EF1708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A0E9F8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Зейтунян К. С.</w:t>
            </w:r>
          </w:p>
          <w:p w14:paraId="0E0B13D4" w14:textId="4702B3B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8-918-408-12-74</w:t>
            </w:r>
          </w:p>
          <w:p w14:paraId="5A04635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Аветисян Э. А.</w:t>
            </w:r>
          </w:p>
          <w:p w14:paraId="7130E97C" w14:textId="518F4F5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8-918-607-66-26</w:t>
            </w:r>
          </w:p>
        </w:tc>
      </w:tr>
      <w:tr w:rsidR="00001AA0" w:rsidRPr="003F0346" w14:paraId="658969FF" w14:textId="77777777" w:rsidTr="007F71D4">
        <w:trPr>
          <w:trHeight w:val="1259"/>
        </w:trPr>
        <w:tc>
          <w:tcPr>
            <w:tcW w:w="867" w:type="dxa"/>
          </w:tcPr>
          <w:p w14:paraId="4886B28C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ABEB341" w14:textId="69F5190E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«Готовность 01» - профилактическая игра-викторина</w:t>
            </w:r>
          </w:p>
        </w:tc>
        <w:tc>
          <w:tcPr>
            <w:tcW w:w="1559" w:type="dxa"/>
            <w:shd w:val="clear" w:color="auto" w:fill="auto"/>
          </w:tcPr>
          <w:p w14:paraId="7ACF0C91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2D8585A8" w14:textId="742218C0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76655039" w14:textId="5B1C642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B3BF7E0" w14:textId="2031978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27C3A4E0" w14:textId="76A12AE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1798FD1E" w14:textId="1FF8F5A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3333646" w14:textId="2CF4F7F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CDA631A" w14:textId="21F4077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Владимировна</w:t>
            </w:r>
          </w:p>
          <w:p w14:paraId="3EB5F51F" w14:textId="49E7DF3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8-938-437-25-54</w:t>
            </w:r>
          </w:p>
        </w:tc>
      </w:tr>
      <w:tr w:rsidR="00001AA0" w:rsidRPr="003F0346" w14:paraId="73EC5A3A" w14:textId="77777777" w:rsidTr="007F71D4">
        <w:trPr>
          <w:trHeight w:val="20"/>
        </w:trPr>
        <w:tc>
          <w:tcPr>
            <w:tcW w:w="867" w:type="dxa"/>
          </w:tcPr>
          <w:p w14:paraId="12EF689D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58D0177" w14:textId="231E139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«О чём расскажет ковёр домотанный» - творческая программа и мастер-класс по ковроткачеству</w:t>
            </w:r>
          </w:p>
        </w:tc>
        <w:tc>
          <w:tcPr>
            <w:tcW w:w="1559" w:type="dxa"/>
            <w:shd w:val="clear" w:color="auto" w:fill="auto"/>
          </w:tcPr>
          <w:p w14:paraId="5D05D434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0D7DEF13" w14:textId="43AAA9DB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33497243" w14:textId="566E998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85A4B07" w14:textId="77777777" w:rsid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D7A21" w:rsidRPr="008D7A21">
              <w:rPr>
                <w:lang w:val="ru-RU"/>
              </w:rPr>
              <w:t xml:space="preserve"> </w:t>
            </w:r>
            <w:r w:rsidR="008D7A21"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5D8D196F" w14:textId="6AFD38B6" w:rsidR="008D7A21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00AB345A" w14:textId="1E8B061C" w:rsidR="00001AA0" w:rsidRPr="00660A70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ыставочный зал ЦНК</w:t>
            </w:r>
          </w:p>
        </w:tc>
        <w:tc>
          <w:tcPr>
            <w:tcW w:w="1276" w:type="dxa"/>
          </w:tcPr>
          <w:p w14:paraId="618A497B" w14:textId="0E1D996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131D398" w14:textId="0A95ED1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5124B4" w14:textId="37613C2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Минасян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Астих  Марато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14:paraId="3F8F34E0" w14:textId="5DFA02C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8-918-101-69-33</w:t>
            </w:r>
          </w:p>
        </w:tc>
      </w:tr>
      <w:tr w:rsidR="00001AA0" w:rsidRPr="003F0346" w14:paraId="2FC17A2B" w14:textId="77777777" w:rsidTr="007F71D4">
        <w:trPr>
          <w:trHeight w:val="20"/>
        </w:trPr>
        <w:tc>
          <w:tcPr>
            <w:tcW w:w="867" w:type="dxa"/>
          </w:tcPr>
          <w:p w14:paraId="2B5D0C26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BA7DCB5" w14:textId="278997AF" w:rsidR="00001AA0" w:rsidRPr="008D7A21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«Мой веселый звонкий мяч» - игры на свежем воздухе с мячом.</w:t>
            </w:r>
          </w:p>
        </w:tc>
        <w:tc>
          <w:tcPr>
            <w:tcW w:w="1559" w:type="dxa"/>
            <w:shd w:val="clear" w:color="auto" w:fill="auto"/>
          </w:tcPr>
          <w:p w14:paraId="47AB1BBF" w14:textId="77777777" w:rsidR="00001AA0" w:rsidRPr="008D7A21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июня</w:t>
            </w:r>
          </w:p>
          <w:p w14:paraId="61CAC97E" w14:textId="0A544D40" w:rsidR="00001AA0" w:rsidRPr="008D7A21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3BA0DA63" w14:textId="5C2F6321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0FAC155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24E6EC39" w14:textId="4ED79346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4A00FB88" w14:textId="3F39C384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2BE6C6C" w14:textId="260E65B0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15FD666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7E5220CE" w14:textId="24B0C925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13018A89" w14:textId="77777777" w:rsidTr="007F71D4">
        <w:trPr>
          <w:trHeight w:val="20"/>
        </w:trPr>
        <w:tc>
          <w:tcPr>
            <w:tcW w:w="867" w:type="dxa"/>
          </w:tcPr>
          <w:p w14:paraId="037E94F8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2596B5" w14:textId="57BFA71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«Национальные танцы адыгов» - мастер-класс</w:t>
            </w:r>
          </w:p>
        </w:tc>
        <w:tc>
          <w:tcPr>
            <w:tcW w:w="1559" w:type="dxa"/>
            <w:shd w:val="clear" w:color="auto" w:fill="auto"/>
          </w:tcPr>
          <w:p w14:paraId="6EEF295A" w14:textId="77777777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  <w:p w14:paraId="7F136276" w14:textId="68124426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5B5385D" w14:textId="59A474A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955C8D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2B06A33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3440060D" w14:textId="38B151C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1734F864" w14:textId="36FA1BB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629DBBC" w14:textId="34050B0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AB40A3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6EDF991B" w14:textId="67F88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745D2598" w14:textId="77777777" w:rsidTr="007F71D4">
        <w:trPr>
          <w:trHeight w:val="20"/>
        </w:trPr>
        <w:tc>
          <w:tcPr>
            <w:tcW w:w="867" w:type="dxa"/>
          </w:tcPr>
          <w:p w14:paraId="4110A46D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292EB00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«Останови огонь» - беседа по пожарной безопасности с приглашением сотрудника МЧС Нибо Р.А. </w:t>
            </w:r>
          </w:p>
          <w:p w14:paraId="3680CF20" w14:textId="7F22D9A5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7704937D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13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0696DD30" w14:textId="059B08B1" w:rsidR="00001AA0" w:rsidRPr="00660A70" w:rsidRDefault="00001AA0" w:rsidP="00C91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64B036C1" w14:textId="27A91F8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E2B64D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01C8946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57316C6B" w14:textId="06F1F66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1E192AB3" w14:textId="0B86B61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687E919" w14:textId="4A049E0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E2F9C5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67063647" w14:textId="738E473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5BF83F45" w14:textId="77777777" w:rsidTr="007F71D4">
        <w:trPr>
          <w:trHeight w:val="20"/>
        </w:trPr>
        <w:tc>
          <w:tcPr>
            <w:tcW w:w="867" w:type="dxa"/>
          </w:tcPr>
          <w:p w14:paraId="6599DA10" w14:textId="77777777" w:rsidR="00001AA0" w:rsidRPr="00C91E5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A4F929E" w14:textId="14DFE79F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«Сила выбора- счастливое будущее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-квест (Профилактический проект " Безопасные каникулы")</w:t>
            </w:r>
          </w:p>
        </w:tc>
        <w:tc>
          <w:tcPr>
            <w:tcW w:w="1559" w:type="dxa"/>
            <w:shd w:val="clear" w:color="auto" w:fill="auto"/>
          </w:tcPr>
          <w:p w14:paraId="6CCB5439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июня </w:t>
            </w:r>
          </w:p>
          <w:p w14:paraId="39B8AC70" w14:textId="4F6B0C96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CBC13E2" w14:textId="6018327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7A429EF" w14:textId="1FBFFFB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5653C514" w14:textId="2FE98DC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Рябиновая,2</w:t>
            </w:r>
          </w:p>
        </w:tc>
        <w:tc>
          <w:tcPr>
            <w:tcW w:w="1276" w:type="dxa"/>
          </w:tcPr>
          <w:p w14:paraId="66BC7365" w14:textId="23C140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66A3CF71" w14:textId="58C0936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31ECDC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</w:t>
            </w:r>
          </w:p>
          <w:p w14:paraId="355A1584" w14:textId="3FC8179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8-962-885-68-99</w:t>
            </w:r>
          </w:p>
        </w:tc>
      </w:tr>
      <w:tr w:rsidR="00001AA0" w:rsidRPr="003F0346" w14:paraId="4626F057" w14:textId="77777777" w:rsidTr="007F71D4">
        <w:trPr>
          <w:trHeight w:val="20"/>
        </w:trPr>
        <w:tc>
          <w:tcPr>
            <w:tcW w:w="867" w:type="dxa"/>
          </w:tcPr>
          <w:p w14:paraId="716A1882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DC1649B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вредные привычки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познавательная программа</w:t>
            </w:r>
          </w:p>
          <w:p w14:paraId="0E3B1B75" w14:textId="2F6A7FBD" w:rsidR="00001AA0" w:rsidRPr="00660A70" w:rsidRDefault="00001AA0" w:rsidP="00A417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«Что?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Где?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Когда?»-игровая программа </w:t>
            </w:r>
          </w:p>
        </w:tc>
        <w:tc>
          <w:tcPr>
            <w:tcW w:w="1559" w:type="dxa"/>
            <w:shd w:val="clear" w:color="auto" w:fill="auto"/>
          </w:tcPr>
          <w:p w14:paraId="2EFE99E2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  <w:p w14:paraId="7862431F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0C98FE18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8A719" w14:textId="6CB5FC2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BF93FA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40AAA6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380F55C1" w14:textId="0F7590E9" w:rsidR="00001AA0" w:rsidRPr="00660A70" w:rsidRDefault="00001AA0" w:rsidP="00660A70">
            <w:pPr>
              <w:rPr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3F59A7A1" w14:textId="25F5AFE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6D808F25" w14:textId="4503CA7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F74461F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78007F77" w14:textId="4E27699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2686ACFD" w14:textId="77777777" w:rsidTr="007F71D4">
        <w:trPr>
          <w:trHeight w:val="20"/>
        </w:trPr>
        <w:tc>
          <w:tcPr>
            <w:tcW w:w="867" w:type="dxa"/>
          </w:tcPr>
          <w:p w14:paraId="1D1D3F46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EF73085" w14:textId="2E2953C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«Все мы разные – в этом наше богатство» - час информации, рисунки на асфальте на тему</w:t>
            </w:r>
          </w:p>
          <w:p w14:paraId="0611328E" w14:textId="3C0D128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 живем в семье одной.</w:t>
            </w:r>
          </w:p>
        </w:tc>
        <w:tc>
          <w:tcPr>
            <w:tcW w:w="1559" w:type="dxa"/>
            <w:shd w:val="clear" w:color="auto" w:fill="auto"/>
          </w:tcPr>
          <w:p w14:paraId="5C8D2920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5CCD280F" w14:textId="2E6F872B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4586A350" w14:textId="7EEFEAB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E634EE9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Села Альтмец        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340210" w14:textId="5BC1D689" w:rsidR="00001AA0" w:rsidRPr="005C58F9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3B3FFD06" w14:textId="5F1D9AC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0DAA786" w14:textId="0DC715B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997DB8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F597912" w14:textId="41CD94A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52A51F42" w14:textId="77777777" w:rsidTr="007F71D4">
        <w:trPr>
          <w:trHeight w:val="20"/>
        </w:trPr>
        <w:tc>
          <w:tcPr>
            <w:tcW w:w="867" w:type="dxa"/>
          </w:tcPr>
          <w:p w14:paraId="6DE957C0" w14:textId="12D6F6AC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FF4F048" w14:textId="027F3BEE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«Здоровый образ жизни - путь к долголетию» - познавательная программа</w:t>
            </w:r>
          </w:p>
          <w:p w14:paraId="2BD844DB" w14:textId="22B2FDE2" w:rsidR="00001AA0" w:rsidRPr="00660A70" w:rsidRDefault="00001AA0" w:rsidP="00660A70">
            <w:pPr>
              <w:tabs>
                <w:tab w:val="left" w:pos="12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1559" w:type="dxa"/>
            <w:shd w:val="clear" w:color="auto" w:fill="auto"/>
          </w:tcPr>
          <w:p w14:paraId="47C2872A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13 июня</w:t>
            </w:r>
          </w:p>
          <w:p w14:paraId="22D652D0" w14:textId="0CC83BB7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333B375" w14:textId="78A78CB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ECDE28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 культуры села Горное Лоо</w:t>
            </w:r>
          </w:p>
          <w:p w14:paraId="41784454" w14:textId="4B79438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3DE22687" w14:textId="0620084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7ECE4FB" w14:textId="15EB5AA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10162A2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46194627" w14:textId="7075A69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960886" w14:paraId="60B167A1" w14:textId="77777777" w:rsidTr="007F71D4">
        <w:trPr>
          <w:trHeight w:val="20"/>
        </w:trPr>
        <w:tc>
          <w:tcPr>
            <w:tcW w:w="867" w:type="dxa"/>
          </w:tcPr>
          <w:p w14:paraId="23CC0E7F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9A82CD0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«В семье единой»</w:t>
            </w:r>
          </w:p>
          <w:p w14:paraId="6654DEDF" w14:textId="769204B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Мы разные, но мы вместе»- 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конкурс рисунков на асфальте ко Дню 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shd w:val="clear" w:color="auto" w:fill="auto"/>
          </w:tcPr>
          <w:p w14:paraId="2D76A13F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 июня </w:t>
            </w:r>
          </w:p>
          <w:p w14:paraId="60F70ED1" w14:textId="3B14C46E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010040CB" w14:textId="4127C51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C95A9BE" w14:textId="4826A56E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449DE232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детская площадка</w:t>
            </w:r>
          </w:p>
          <w:p w14:paraId="77FB81E3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01C26F8F" w14:textId="06B2C69F" w:rsidR="00001AA0" w:rsidRPr="00660A70" w:rsidRDefault="00001AA0" w:rsidP="00660A70"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1B3E8331" w14:textId="51B717D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483B9D4B" w14:textId="4ECA0F9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B1F9F7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320E1110" w14:textId="2735B31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8-988-506-93-90</w:t>
            </w:r>
          </w:p>
        </w:tc>
      </w:tr>
      <w:tr w:rsidR="00001AA0" w:rsidRPr="00960886" w14:paraId="330A9DBC" w14:textId="77777777" w:rsidTr="007F71D4">
        <w:trPr>
          <w:trHeight w:val="20"/>
        </w:trPr>
        <w:tc>
          <w:tcPr>
            <w:tcW w:w="867" w:type="dxa"/>
          </w:tcPr>
          <w:p w14:paraId="0D1A14A0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B80463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России» - час истории</w:t>
            </w:r>
          </w:p>
          <w:p w14:paraId="3C960096" w14:textId="341B4F36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Государственные праздники</w:t>
            </w:r>
          </w:p>
        </w:tc>
        <w:tc>
          <w:tcPr>
            <w:tcW w:w="1559" w:type="dxa"/>
            <w:shd w:val="clear" w:color="auto" w:fill="auto"/>
          </w:tcPr>
          <w:p w14:paraId="16BA8CEE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июня</w:t>
            </w:r>
          </w:p>
          <w:p w14:paraId="61A158C0" w14:textId="0DBD56CA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05D6AAED" w14:textId="33B72C1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5227A38" w14:textId="662AD60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1767EC2A" w14:textId="2575D55E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08DBC53A" w14:textId="280410B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229FDDC" w14:textId="3F01772C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D3D6A6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Аракелян Алла Артуровна </w:t>
            </w:r>
          </w:p>
          <w:p w14:paraId="4FFCDF2D" w14:textId="3827F88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8-918-905-75-59</w:t>
            </w:r>
          </w:p>
        </w:tc>
      </w:tr>
      <w:tr w:rsidR="00001AA0" w:rsidRPr="003F0346" w14:paraId="356D78C0" w14:textId="77777777" w:rsidTr="007F71D4">
        <w:trPr>
          <w:trHeight w:val="20"/>
        </w:trPr>
        <w:tc>
          <w:tcPr>
            <w:tcW w:w="867" w:type="dxa"/>
          </w:tcPr>
          <w:p w14:paraId="5D2DCD23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4D77788" w14:textId="1252C40A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«Правило поведения на воде» - информационный час, просмотр видео ролика </w:t>
            </w:r>
          </w:p>
          <w:p w14:paraId="41239E97" w14:textId="59115F2B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4E65E39C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68263225" w14:textId="35D9AB71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005A458" w14:textId="350CE91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D7B319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A2B931A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3CC7DF1A" w14:textId="77777777" w:rsidR="005C58F9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</w:t>
            </w:r>
          </w:p>
          <w:p w14:paraId="437E86A8" w14:textId="5AC6AF8D" w:rsidR="00001AA0" w:rsidRPr="00660A70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фойе</w:t>
            </w:r>
          </w:p>
        </w:tc>
        <w:tc>
          <w:tcPr>
            <w:tcW w:w="1276" w:type="dxa"/>
          </w:tcPr>
          <w:p w14:paraId="6800A7D5" w14:textId="5621717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C33772F" w14:textId="466C29D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9C58FC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2B29E56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5D7039FD" w14:textId="0152F3C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55986C3D" w14:textId="77777777" w:rsidTr="007F71D4">
        <w:trPr>
          <w:trHeight w:val="20"/>
        </w:trPr>
        <w:tc>
          <w:tcPr>
            <w:tcW w:w="867" w:type="dxa"/>
          </w:tcPr>
          <w:p w14:paraId="5CF1681C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3ABC5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«Ходите в гости друг к другу» беседа о национальных традициях гостеприимства народов России,</w:t>
            </w:r>
          </w:p>
          <w:p w14:paraId="3433DE0D" w14:textId="3658B771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04822F5D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  <w:p w14:paraId="44DA776F" w14:textId="115FB6F0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C24A795" w14:textId="1FF9D8D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01D0003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3962AE9" w14:textId="1460B53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поселка городского типа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Дагомыс, </w:t>
            </w:r>
          </w:p>
          <w:p w14:paraId="753DB2D4" w14:textId="13499C87" w:rsidR="00001AA0" w:rsidRPr="005C58F9" w:rsidRDefault="005C58F9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5B025597" w14:textId="2CF33F31" w:rsidR="00001AA0" w:rsidRPr="005C58F9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39A7553" w14:textId="0ACC062F" w:rsidR="00001AA0" w:rsidRPr="005C58F9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015E23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729400B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5793A11B" w14:textId="32ED4BAC" w:rsidR="00001AA0" w:rsidRPr="005C58F9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147D4E05" w14:textId="77777777" w:rsidTr="007F71D4">
        <w:trPr>
          <w:trHeight w:val="20"/>
        </w:trPr>
        <w:tc>
          <w:tcPr>
            <w:tcW w:w="867" w:type="dxa"/>
          </w:tcPr>
          <w:p w14:paraId="3F99A37B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4218D8A" w14:textId="79D02BED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«Слава России сквозь призму веков»–видео-презентация</w:t>
            </w:r>
          </w:p>
        </w:tc>
        <w:tc>
          <w:tcPr>
            <w:tcW w:w="1559" w:type="dxa"/>
            <w:shd w:val="clear" w:color="auto" w:fill="auto"/>
          </w:tcPr>
          <w:p w14:paraId="42321DD5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163F912C" w14:textId="17AF3C3D" w:rsidR="00001AA0" w:rsidRPr="005C58F9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FB0F4A4" w14:textId="38A6AB0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E68EC7C" w14:textId="77777777" w:rsid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Сергей Поле, </w:t>
            </w:r>
          </w:p>
          <w:p w14:paraId="1BAFEDF4" w14:textId="6A450C9D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62A5FF22" w14:textId="5D14C915" w:rsidR="00001AA0" w:rsidRPr="00660A70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базе МОБУ СОШ №85</w:t>
            </w:r>
          </w:p>
        </w:tc>
        <w:tc>
          <w:tcPr>
            <w:tcW w:w="1276" w:type="dxa"/>
          </w:tcPr>
          <w:p w14:paraId="1539A71A" w14:textId="643E328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5FCC4B90" w14:textId="4126392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26B05D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3B7BB937" w14:textId="19DCF4B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033624FA" w14:textId="77777777" w:rsidTr="007F71D4">
        <w:trPr>
          <w:trHeight w:val="20"/>
        </w:trPr>
        <w:tc>
          <w:tcPr>
            <w:tcW w:w="867" w:type="dxa"/>
          </w:tcPr>
          <w:p w14:paraId="4D02588D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E0C01BF" w14:textId="11F6CBC6" w:rsidR="00001AA0" w:rsidRPr="00660A70" w:rsidRDefault="00001AA0" w:rsidP="00660A70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«Танцы гор» - беседа с мастер-классом по адыгским танцам</w:t>
            </w:r>
          </w:p>
        </w:tc>
        <w:tc>
          <w:tcPr>
            <w:tcW w:w="1559" w:type="dxa"/>
            <w:shd w:val="clear" w:color="auto" w:fill="auto"/>
          </w:tcPr>
          <w:p w14:paraId="04A6EB45" w14:textId="2BD3085C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5DABFC23" w14:textId="129C723D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9F4BF61" w14:textId="4A426FA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601CC62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4E027F6B" w14:textId="3E0AB447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2D5EBEF6" w14:textId="50DF15D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26D0AB3A" w14:textId="28FC952F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E458AF7" w14:textId="26D3F97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CF0F6BA" w14:textId="02DFE0D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Гвашева Софет Шехамовна</w:t>
            </w:r>
          </w:p>
        </w:tc>
      </w:tr>
      <w:tr w:rsidR="00001AA0" w:rsidRPr="003F0346" w14:paraId="6F7D9BAC" w14:textId="77777777" w:rsidTr="007F71D4">
        <w:trPr>
          <w:trHeight w:val="20"/>
        </w:trPr>
        <w:tc>
          <w:tcPr>
            <w:tcW w:w="867" w:type="dxa"/>
          </w:tcPr>
          <w:p w14:paraId="15A982A1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23051F80" w14:textId="2FE41897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«Гусли звончатые» концерт-лекция ансамбля «Звоны былинные»</w:t>
            </w:r>
          </w:p>
        </w:tc>
        <w:tc>
          <w:tcPr>
            <w:tcW w:w="1559" w:type="dxa"/>
            <w:shd w:val="clear" w:color="auto" w:fill="auto"/>
          </w:tcPr>
          <w:p w14:paraId="41C5DA90" w14:textId="4BFE844B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16963025" w14:textId="16B93AA1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1AC1A93A" w14:textId="2AA08DC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BB2D831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4152E8C2" w14:textId="571CA5D1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1285C8E0" w14:textId="24B824E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Русской культуры </w:t>
            </w:r>
          </w:p>
        </w:tc>
        <w:tc>
          <w:tcPr>
            <w:tcW w:w="1276" w:type="dxa"/>
          </w:tcPr>
          <w:p w14:paraId="3177F2B2" w14:textId="7CF3F8C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1A66EC7" w14:textId="65B9024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50DDA5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Косян А.Э.</w:t>
            </w:r>
          </w:p>
          <w:p w14:paraId="48F4B982" w14:textId="25B3F33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8-953-081-15-65</w:t>
            </w:r>
          </w:p>
        </w:tc>
      </w:tr>
      <w:tr w:rsidR="00001AA0" w:rsidRPr="003F0346" w14:paraId="5727D5FE" w14:textId="77777777" w:rsidTr="007F71D4">
        <w:trPr>
          <w:trHeight w:val="936"/>
        </w:trPr>
        <w:tc>
          <w:tcPr>
            <w:tcW w:w="867" w:type="dxa"/>
          </w:tcPr>
          <w:p w14:paraId="502F13B0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1331F0" w14:textId="5A828835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«Живые камни» - мастер класс по рисованию акриловыми красками на камнях</w:t>
            </w:r>
          </w:p>
        </w:tc>
        <w:tc>
          <w:tcPr>
            <w:tcW w:w="1559" w:type="dxa"/>
            <w:shd w:val="clear" w:color="auto" w:fill="auto"/>
          </w:tcPr>
          <w:p w14:paraId="5CB03484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306F865A" w14:textId="6EDB8EEE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4181ED15" w14:textId="78073EA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8FAEEEC" w14:textId="01731D2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307115EC" w14:textId="5DACA96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7D62C9A9" w14:textId="43EAB95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1DF4ACF" w14:textId="1ED4326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D9EEC1E" w14:textId="7B656A2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Юрданова Ольга Владимировна</w:t>
            </w:r>
          </w:p>
          <w:p w14:paraId="7E45CF1F" w14:textId="36311A0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8-918-104-20-36</w:t>
            </w:r>
          </w:p>
        </w:tc>
      </w:tr>
      <w:tr w:rsidR="00001AA0" w:rsidRPr="003F0346" w14:paraId="340CB7FC" w14:textId="77777777" w:rsidTr="007F71D4">
        <w:trPr>
          <w:trHeight w:val="20"/>
        </w:trPr>
        <w:tc>
          <w:tcPr>
            <w:tcW w:w="867" w:type="dxa"/>
          </w:tcPr>
          <w:p w14:paraId="51D52CB1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5264B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«Травинки- витаминки» - викторина о лекарственных травах.</w:t>
            </w:r>
          </w:p>
          <w:p w14:paraId="7A2070F7" w14:textId="4A75E914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58290B8A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 июня</w:t>
            </w:r>
          </w:p>
          <w:p w14:paraId="499ABECC" w14:textId="39AC8D1E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509676BE" w14:textId="55D3748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C2A8F0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375640AC" w14:textId="77BEB30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Адыгейская, д. 19а</w:t>
            </w:r>
          </w:p>
        </w:tc>
        <w:tc>
          <w:tcPr>
            <w:tcW w:w="1276" w:type="dxa"/>
          </w:tcPr>
          <w:p w14:paraId="02FBE4AC" w14:textId="69E7BE9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4805A54" w14:textId="7A87314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F7A076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1B15F2B5" w14:textId="777B8EA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8-928-448-12-32</w:t>
            </w:r>
          </w:p>
        </w:tc>
      </w:tr>
      <w:tr w:rsidR="00001AA0" w:rsidRPr="003F0346" w14:paraId="3D6D4E7C" w14:textId="77777777" w:rsidTr="007F71D4">
        <w:trPr>
          <w:trHeight w:val="20"/>
        </w:trPr>
        <w:tc>
          <w:tcPr>
            <w:tcW w:w="867" w:type="dxa"/>
          </w:tcPr>
          <w:p w14:paraId="5E0F6CDC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0D01D46" w14:textId="2302502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" 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Сделай сам" - мастер класс по изготовлению бумажных цветов.</w:t>
            </w:r>
          </w:p>
        </w:tc>
        <w:tc>
          <w:tcPr>
            <w:tcW w:w="1559" w:type="dxa"/>
            <w:shd w:val="clear" w:color="auto" w:fill="auto"/>
          </w:tcPr>
          <w:p w14:paraId="2AC8AA3A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14 июня</w:t>
            </w:r>
          </w:p>
          <w:p w14:paraId="1AFFC8BE" w14:textId="6F373B4C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1C4F158" w14:textId="34EAD6B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03BC096" w14:textId="361E57EC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5B6BB261" w14:textId="7F58045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4DA72547" w14:textId="6EAC8E1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04E002B" w14:textId="6CD429F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225B2E05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6B693042" w14:textId="0D260E74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41A64FBD" w14:textId="77777777" w:rsidTr="007F71D4">
        <w:trPr>
          <w:trHeight w:val="20"/>
        </w:trPr>
        <w:tc>
          <w:tcPr>
            <w:tcW w:w="867" w:type="dxa"/>
          </w:tcPr>
          <w:p w14:paraId="3F4DE97E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B034ABC" w14:textId="6350AEA1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«Спорт – альтернатива пагубным привычкам»-спортивные соревнования для детей.</w:t>
            </w:r>
          </w:p>
        </w:tc>
        <w:tc>
          <w:tcPr>
            <w:tcW w:w="1559" w:type="dxa"/>
            <w:shd w:val="clear" w:color="auto" w:fill="auto"/>
          </w:tcPr>
          <w:p w14:paraId="03A0DECE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14:paraId="3856DE79" w14:textId="227036AA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77A18911" w14:textId="632E360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192B0A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238EFC50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0B144B76" w14:textId="3F724B39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249FB221" w14:textId="2254D27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D8161AD" w14:textId="2B1BD21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58158B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078CDA7B" w14:textId="3E34EF5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6380718A" w14:textId="77777777" w:rsidTr="007F71D4">
        <w:trPr>
          <w:trHeight w:val="20"/>
        </w:trPr>
        <w:tc>
          <w:tcPr>
            <w:tcW w:w="867" w:type="dxa"/>
          </w:tcPr>
          <w:p w14:paraId="2C0FF626" w14:textId="77777777" w:rsidR="00001AA0" w:rsidRPr="009D055E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B62E8F7" w14:textId="15291FCA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«Безопасный интернет» - профилактический час для детей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65B53629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14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C9051C8" w14:textId="73EBC26B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679E177B" w14:textId="368E88E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527779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2622A12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36F7C1DF" w14:textId="198C7CA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59D548F9" w14:textId="3D97E53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65D64CD" w14:textId="07407BA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FD5140E" w14:textId="40FB098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Марита Хамедовна</w:t>
            </w:r>
          </w:p>
          <w:p w14:paraId="27F0FF57" w14:textId="3C6F3B1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606D17B0" w14:textId="77777777" w:rsidTr="007F71D4">
        <w:trPr>
          <w:trHeight w:val="20"/>
        </w:trPr>
        <w:tc>
          <w:tcPr>
            <w:tcW w:w="867" w:type="dxa"/>
          </w:tcPr>
          <w:p w14:paraId="5244F8CA" w14:textId="77777777" w:rsidR="00001AA0" w:rsidRPr="00441B4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CDC3604" w14:textId="4975BD1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дорожного движения» (Профилактическая программа ПДД)</w:t>
            </w:r>
          </w:p>
          <w:p w14:paraId="3B0942FC" w14:textId="77777777" w:rsidR="00001AA0" w:rsidRPr="00660A70" w:rsidRDefault="00001AA0" w:rsidP="00660A70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10E7C7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июня </w:t>
            </w:r>
          </w:p>
          <w:p w14:paraId="5E98C390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6D5BA313" w14:textId="77777777" w:rsidR="00001AA0" w:rsidRPr="00660A70" w:rsidRDefault="00001AA0" w:rsidP="007C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BEE76" w14:textId="4CEEDE0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605F29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64807B2" w14:textId="6D38A80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745C27FB" w14:textId="029FC26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E76ACBE" w14:textId="608270B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A3ECC3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</w:t>
            </w:r>
          </w:p>
          <w:p w14:paraId="79CD9F81" w14:textId="562CF5D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8-962-885-68-99</w:t>
            </w:r>
          </w:p>
        </w:tc>
      </w:tr>
      <w:tr w:rsidR="00001AA0" w:rsidRPr="003F0346" w14:paraId="263BE34F" w14:textId="77777777" w:rsidTr="007F71D4">
        <w:trPr>
          <w:trHeight w:val="20"/>
        </w:trPr>
        <w:tc>
          <w:tcPr>
            <w:tcW w:w="867" w:type="dxa"/>
          </w:tcPr>
          <w:p w14:paraId="5F2B27AE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D9577C" w14:textId="4CEDE481" w:rsidR="00001AA0" w:rsidRPr="00660A70" w:rsidRDefault="00001AA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«Здоровый дух -в здоровом теле» подвижные игры на воздухе</w:t>
            </w:r>
          </w:p>
          <w:p w14:paraId="6AFE034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9E253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D12685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14:paraId="4BBF80E0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6F0765A1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D2D4D7" w14:textId="0CBFF2E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365305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BFB4FF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783BFF9D" w14:textId="011230D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30CA1D20" w14:textId="78B72E6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4CC2E77" w14:textId="0071DC7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34EE629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381F5CE7" w14:textId="7A84A85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2EC54F9D" w14:textId="77777777" w:rsidTr="007F71D4">
        <w:trPr>
          <w:trHeight w:val="20"/>
        </w:trPr>
        <w:tc>
          <w:tcPr>
            <w:tcW w:w="867" w:type="dxa"/>
          </w:tcPr>
          <w:p w14:paraId="51DB481B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6A13A4" w14:textId="5522D83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«Давайте жить дружно!»- просмотр советских мультфильмов.</w:t>
            </w:r>
          </w:p>
        </w:tc>
        <w:tc>
          <w:tcPr>
            <w:tcW w:w="1559" w:type="dxa"/>
            <w:shd w:val="clear" w:color="auto" w:fill="auto"/>
          </w:tcPr>
          <w:p w14:paraId="34CCC211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548060A1" w14:textId="2E3DE017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5C07E976" w14:textId="2FE8FD9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B70ED45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Села Альтмец        </w:t>
            </w:r>
          </w:p>
          <w:p w14:paraId="36944011" w14:textId="63BD9FAA" w:rsidR="00001AA0" w:rsidRPr="005C58F9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706A8ABD" w14:textId="0C3ACC0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2596833" w14:textId="46B19B2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6992D7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AFF49F6" w14:textId="5D72C87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564121C6" w14:textId="77777777" w:rsidTr="007F71D4">
        <w:trPr>
          <w:trHeight w:val="908"/>
        </w:trPr>
        <w:tc>
          <w:tcPr>
            <w:tcW w:w="867" w:type="dxa"/>
          </w:tcPr>
          <w:p w14:paraId="5C57C8DF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D20206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«Сортируем мусор правильно» - час истории как не вредить природе </w:t>
            </w:r>
          </w:p>
          <w:p w14:paraId="2EC1ED3A" w14:textId="2773D148" w:rsidR="00001AA0" w:rsidRPr="00A417CD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4246FC6B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  <w:p w14:paraId="60B69838" w14:textId="384E651F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7FA877D" w14:textId="328A1E5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7BAE5C4" w14:textId="44E5301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412CBCDF" w14:textId="7CA322F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Краснооктябрьская 22</w:t>
            </w:r>
          </w:p>
        </w:tc>
        <w:tc>
          <w:tcPr>
            <w:tcW w:w="1276" w:type="dxa"/>
          </w:tcPr>
          <w:p w14:paraId="6C569784" w14:textId="183C3C0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0FFA15B" w14:textId="59D8A77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9DE0A61" w14:textId="679DA43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263C8A68" w14:textId="77777777" w:rsidTr="007F71D4">
        <w:trPr>
          <w:trHeight w:val="20"/>
        </w:trPr>
        <w:tc>
          <w:tcPr>
            <w:tcW w:w="867" w:type="dxa"/>
          </w:tcPr>
          <w:p w14:paraId="32D20EB5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DB3416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«Эко-эстафета»</w:t>
            </w:r>
          </w:p>
          <w:p w14:paraId="3F8AF4C5" w14:textId="4169F81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«Трав душистых соберу» - познавательная беседа о пользе траволечения на тему: «Здоровый образ жизни»</w:t>
            </w:r>
          </w:p>
        </w:tc>
        <w:tc>
          <w:tcPr>
            <w:tcW w:w="1559" w:type="dxa"/>
            <w:shd w:val="clear" w:color="auto" w:fill="auto"/>
          </w:tcPr>
          <w:p w14:paraId="0B603A23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14 июня </w:t>
            </w:r>
          </w:p>
          <w:p w14:paraId="50DCFA30" w14:textId="05A30671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4876EE5C" w14:textId="5A3AD99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CA3E92F" w14:textId="0634C91C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573573E2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38AB8DB4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5A320FB" w14:textId="2867FBB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2E3503B1" w14:textId="389061E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2DB7438" w14:textId="6E74597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CF014B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780656CA" w14:textId="11575C8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6E273357" w14:textId="77777777" w:rsidTr="007F71D4">
        <w:trPr>
          <w:trHeight w:val="20"/>
        </w:trPr>
        <w:tc>
          <w:tcPr>
            <w:tcW w:w="867" w:type="dxa"/>
          </w:tcPr>
          <w:p w14:paraId="3E58D093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97CBE6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«Курение дело серьезное»-позновательная программа</w:t>
            </w:r>
          </w:p>
          <w:p w14:paraId="4F357FD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«Самая смешная шутка» - </w:t>
            </w:r>
          </w:p>
          <w:p w14:paraId="7046792E" w14:textId="5276B778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юмористический конкурс</w:t>
            </w:r>
          </w:p>
        </w:tc>
        <w:tc>
          <w:tcPr>
            <w:tcW w:w="1559" w:type="dxa"/>
            <w:shd w:val="clear" w:color="auto" w:fill="auto"/>
          </w:tcPr>
          <w:p w14:paraId="2F69584D" w14:textId="425BC733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776D566A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5AA3DB7C" w14:textId="77777777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814F6" w14:textId="3899158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2835" w:type="dxa"/>
            <w:shd w:val="clear" w:color="auto" w:fill="auto"/>
          </w:tcPr>
          <w:p w14:paraId="1192A7F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2422F8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2BB9174E" w14:textId="198107EB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6BFE16D" w14:textId="0DC1B8E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A38077D" w14:textId="7B82C718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4800D51" w14:textId="70FC6B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Петросян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Ася Вараздатовна</w:t>
            </w:r>
          </w:p>
          <w:p w14:paraId="128407AD" w14:textId="084D8B3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918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609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</w:tr>
      <w:tr w:rsidR="00001AA0" w:rsidRPr="003F0346" w14:paraId="3CAEC10F" w14:textId="77777777" w:rsidTr="007F71D4">
        <w:trPr>
          <w:trHeight w:val="20"/>
        </w:trPr>
        <w:tc>
          <w:tcPr>
            <w:tcW w:w="867" w:type="dxa"/>
          </w:tcPr>
          <w:p w14:paraId="5B723C0F" w14:textId="77777777" w:rsidR="00001AA0" w:rsidRPr="007C7F01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76FCF8" w14:textId="57A9029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«Вот мое село»- конкурс рисунков</w:t>
            </w:r>
          </w:p>
        </w:tc>
        <w:tc>
          <w:tcPr>
            <w:tcW w:w="1559" w:type="dxa"/>
            <w:shd w:val="clear" w:color="auto" w:fill="auto"/>
          </w:tcPr>
          <w:p w14:paraId="09D42A1A" w14:textId="520FA340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2B5FEE7B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17D387B2" w14:textId="77777777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0963B9" w14:textId="1A4C9FA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0CB5AC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3466B3D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6843828D" w14:textId="630E7C1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ул.Братьев Еремян, д. 35</w:t>
            </w:r>
          </w:p>
        </w:tc>
        <w:tc>
          <w:tcPr>
            <w:tcW w:w="1276" w:type="dxa"/>
          </w:tcPr>
          <w:p w14:paraId="00F44CF8" w14:textId="52FF07B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7396F3B" w14:textId="72892811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2D3119C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316CF98F" w14:textId="7AEA1A2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0802B9E6" w14:textId="77777777" w:rsidTr="007F71D4">
        <w:trPr>
          <w:trHeight w:val="20"/>
        </w:trPr>
        <w:tc>
          <w:tcPr>
            <w:tcW w:w="867" w:type="dxa"/>
          </w:tcPr>
          <w:p w14:paraId="67869B00" w14:textId="4F7EF242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E83F24B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«Морские обитатели» - мастер- класс по изготовлению аппликации </w:t>
            </w:r>
          </w:p>
          <w:p w14:paraId="31F53893" w14:textId="76F2E8C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«Экологический проект»</w:t>
            </w:r>
          </w:p>
        </w:tc>
        <w:tc>
          <w:tcPr>
            <w:tcW w:w="1559" w:type="dxa"/>
            <w:shd w:val="clear" w:color="auto" w:fill="auto"/>
          </w:tcPr>
          <w:p w14:paraId="1A8129BC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июня</w:t>
            </w:r>
          </w:p>
          <w:p w14:paraId="2788369F" w14:textId="682ABEB4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FA435B9" w14:textId="683800E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92101DC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251407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1B51C5EB" w14:textId="77777777" w:rsidR="005C58F9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</w:t>
            </w:r>
          </w:p>
          <w:p w14:paraId="49ADCA61" w14:textId="2B228A62" w:rsidR="00001AA0" w:rsidRPr="00660A70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фойе</w:t>
            </w:r>
          </w:p>
        </w:tc>
        <w:tc>
          <w:tcPr>
            <w:tcW w:w="1276" w:type="dxa"/>
          </w:tcPr>
          <w:p w14:paraId="2B39D2B7" w14:textId="0BA545BE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64558A66" w14:textId="3B841E9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4F1874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00E08E3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40AB55AE" w14:textId="41BC5D0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07C4F022" w14:textId="77777777" w:rsidTr="007F71D4">
        <w:trPr>
          <w:trHeight w:val="20"/>
        </w:trPr>
        <w:tc>
          <w:tcPr>
            <w:tcW w:w="867" w:type="dxa"/>
          </w:tcPr>
          <w:p w14:paraId="05623AC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747A72" w14:textId="52DAA47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гостях у леса» - беседа о правилах пожарной безопасности в лесу,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«Безопасные каникулы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8E39C0E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238A1EB7" w14:textId="3EE69B7B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4C907E9" w14:textId="2FE781B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6846F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E7814E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Дагомыс, </w:t>
            </w:r>
          </w:p>
          <w:p w14:paraId="2F411651" w14:textId="6723AC6A" w:rsidR="00001AA0" w:rsidRPr="005C58F9" w:rsidRDefault="005C58F9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6F01DC64" w14:textId="25491CB8" w:rsidR="00001AA0" w:rsidRPr="005C58F9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570E6A9" w14:textId="00DF964A" w:rsidR="00001AA0" w:rsidRPr="005C58F9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1C95476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25E064C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474D9E76" w14:textId="2C86F408" w:rsidR="00001AA0" w:rsidRPr="005C58F9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779DBF46" w14:textId="77777777" w:rsidTr="007F71D4">
        <w:trPr>
          <w:trHeight w:val="20"/>
        </w:trPr>
        <w:tc>
          <w:tcPr>
            <w:tcW w:w="867" w:type="dxa"/>
          </w:tcPr>
          <w:p w14:paraId="38A91C34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0AF3B16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Солнце, воздух и вода– наши лучшие друзья» –</w:t>
            </w:r>
          </w:p>
          <w:p w14:paraId="4AABB7DA" w14:textId="4D7A78A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C58F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спортивная программа (З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ОЖ</w:t>
            </w:r>
          </w:p>
        </w:tc>
        <w:tc>
          <w:tcPr>
            <w:tcW w:w="1559" w:type="dxa"/>
            <w:shd w:val="clear" w:color="auto" w:fill="auto"/>
          </w:tcPr>
          <w:p w14:paraId="634F26B7" w14:textId="7619023F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июня</w:t>
            </w:r>
          </w:p>
          <w:p w14:paraId="38B9128B" w14:textId="6E8D336A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2F092B00" w14:textId="39FA49C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E45D155" w14:textId="0A2A3152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Прудный, 14</w:t>
            </w:r>
          </w:p>
          <w:p w14:paraId="0DC363F0" w14:textId="21307D97" w:rsidR="00001AA0" w:rsidRPr="00660A70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базе МОБУ СОШ №85</w:t>
            </w:r>
          </w:p>
        </w:tc>
        <w:tc>
          <w:tcPr>
            <w:tcW w:w="1276" w:type="dxa"/>
          </w:tcPr>
          <w:p w14:paraId="1BDDA5DD" w14:textId="271D9539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2130C131" w14:textId="34F26FA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3B2C34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6670273A" w14:textId="56476CC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38CC71DB" w14:textId="77777777" w:rsidTr="007F71D4">
        <w:trPr>
          <w:trHeight w:val="20"/>
        </w:trPr>
        <w:tc>
          <w:tcPr>
            <w:tcW w:w="867" w:type="dxa"/>
          </w:tcPr>
          <w:p w14:paraId="10F66BAB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8D30CC" w14:textId="50EBB21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«Рыбки» аппликация, конструирование</w:t>
            </w:r>
          </w:p>
        </w:tc>
        <w:tc>
          <w:tcPr>
            <w:tcW w:w="1559" w:type="dxa"/>
            <w:shd w:val="clear" w:color="auto" w:fill="auto"/>
          </w:tcPr>
          <w:p w14:paraId="4C24FB15" w14:textId="7777777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14:paraId="3B95EC5C" w14:textId="41C1402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01994EA2" w14:textId="6BB7696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FB2BDD4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278796D5" w14:textId="572939D8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16A3BB8" w14:textId="17B22BC5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1381FBC2" w14:textId="06D7880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CA3EE81" w14:textId="31C5FE6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28E0236" w14:textId="0167EBA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Г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алина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еннадьенва,</w:t>
            </w:r>
          </w:p>
          <w:p w14:paraId="3801D16F" w14:textId="6CF784D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8-918-302-34-91</w:t>
            </w:r>
          </w:p>
        </w:tc>
      </w:tr>
      <w:tr w:rsidR="00001AA0" w:rsidRPr="00106209" w14:paraId="6E110878" w14:textId="77777777" w:rsidTr="007F71D4">
        <w:trPr>
          <w:trHeight w:val="20"/>
        </w:trPr>
        <w:tc>
          <w:tcPr>
            <w:tcW w:w="867" w:type="dxa"/>
          </w:tcPr>
          <w:p w14:paraId="12D37DF9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946B82" w14:textId="760F2F6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«Читайплощадка» чтение классической литературы</w:t>
            </w:r>
          </w:p>
        </w:tc>
        <w:tc>
          <w:tcPr>
            <w:tcW w:w="1559" w:type="dxa"/>
            <w:shd w:val="clear" w:color="auto" w:fill="auto"/>
          </w:tcPr>
          <w:p w14:paraId="3F996BE3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 июня </w:t>
            </w:r>
          </w:p>
          <w:p w14:paraId="16ED40F5" w14:textId="7BCCC099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26E1AB9B" w14:textId="7905A55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8A3F874" w14:textId="2B5B5B1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3A81206B" w14:textId="757F66D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06C56AD0" w14:textId="3399F54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E9F5B0B" w14:textId="3463088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64BAA57" w14:textId="2083998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Владировна</w:t>
            </w:r>
          </w:p>
          <w:p w14:paraId="227498A7" w14:textId="5957431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8 -938-437-25-54</w:t>
            </w:r>
          </w:p>
        </w:tc>
      </w:tr>
      <w:tr w:rsidR="00001AA0" w:rsidRPr="003F0346" w14:paraId="1750225A" w14:textId="77777777" w:rsidTr="007F71D4">
        <w:trPr>
          <w:trHeight w:val="20"/>
        </w:trPr>
        <w:tc>
          <w:tcPr>
            <w:tcW w:w="867" w:type="dxa"/>
          </w:tcPr>
          <w:p w14:paraId="732A5D57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D1BDC4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«Танцуй и пой вместе нами!» - </w:t>
            </w:r>
          </w:p>
          <w:p w14:paraId="3B4BB6EF" w14:textId="7469F99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флеш-моб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DCCFF28" w14:textId="7777777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14:paraId="62B5D10E" w14:textId="7291A966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7421E4F1" w14:textId="033531F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39CE66A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4E23A91F" w14:textId="15404D46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358F01B" w14:textId="491BF20A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16000DB5" w14:textId="6884C56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B1AA0B0" w14:textId="5985011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14D4A9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Титова Наталья Владимировна </w:t>
            </w:r>
          </w:p>
          <w:p w14:paraId="679341CC" w14:textId="0D3303E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8-988-287-02-08</w:t>
            </w:r>
          </w:p>
        </w:tc>
      </w:tr>
      <w:tr w:rsidR="00001AA0" w:rsidRPr="003F0346" w14:paraId="1C3B6318" w14:textId="77777777" w:rsidTr="007F71D4">
        <w:trPr>
          <w:trHeight w:val="20"/>
        </w:trPr>
        <w:tc>
          <w:tcPr>
            <w:tcW w:w="867" w:type="dxa"/>
          </w:tcPr>
          <w:p w14:paraId="0BBFC193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71D2C8" w14:textId="402809F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«Лабиринт Минотавра» - игровая программа.</w:t>
            </w:r>
          </w:p>
        </w:tc>
        <w:tc>
          <w:tcPr>
            <w:tcW w:w="1559" w:type="dxa"/>
            <w:shd w:val="clear" w:color="auto" w:fill="auto"/>
          </w:tcPr>
          <w:p w14:paraId="42C667BC" w14:textId="7777777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17 июня</w:t>
            </w:r>
          </w:p>
          <w:p w14:paraId="67B02D34" w14:textId="50866C7D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6CC308F7" w14:textId="77A055B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D05404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lang w:val="ru-RU"/>
              </w:rPr>
              <w:t>Сельский Дом культуры поселка Шхафит,</w:t>
            </w:r>
          </w:p>
          <w:p w14:paraId="113BED36" w14:textId="2D7F7B6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ул. Адыгейская, д. 19а</w:t>
            </w:r>
          </w:p>
        </w:tc>
        <w:tc>
          <w:tcPr>
            <w:tcW w:w="1276" w:type="dxa"/>
          </w:tcPr>
          <w:p w14:paraId="4307DF4C" w14:textId="0EADB3D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00E46AB" w14:textId="38D963B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6D38C8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Чачух Светлана Гучипсовна</w:t>
            </w:r>
          </w:p>
          <w:p w14:paraId="5EB9E2B7" w14:textId="7CC29BC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</w:rPr>
              <w:t>8-928-448-12-32</w:t>
            </w:r>
          </w:p>
        </w:tc>
      </w:tr>
      <w:tr w:rsidR="00001AA0" w:rsidRPr="003F0346" w14:paraId="572A9E94" w14:textId="77777777" w:rsidTr="007F71D4">
        <w:trPr>
          <w:trHeight w:val="20"/>
        </w:trPr>
        <w:tc>
          <w:tcPr>
            <w:tcW w:w="867" w:type="dxa"/>
          </w:tcPr>
          <w:p w14:paraId="6DB7AB3E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41B1CB3" w14:textId="5C4ED9C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«Лето на дворе-веселье детворе» -игровая программа для детей  </w:t>
            </w:r>
          </w:p>
          <w:p w14:paraId="3A31557F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F28A8C4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1A9B93D" w14:textId="75DF2158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3734134E" w14:textId="0C0F2B6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CFFC5D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3B5572E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63D56F60" w14:textId="5826627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ул. Асарэтх, д. 12 а</w:t>
            </w:r>
          </w:p>
        </w:tc>
        <w:tc>
          <w:tcPr>
            <w:tcW w:w="1276" w:type="dxa"/>
          </w:tcPr>
          <w:p w14:paraId="0E1EA020" w14:textId="539D02F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7F1B4D4" w14:textId="4987A85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45270B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1EB3149D" w14:textId="19BC000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8-988-414-91-70</w:t>
            </w:r>
          </w:p>
        </w:tc>
      </w:tr>
      <w:tr w:rsidR="00001AA0" w:rsidRPr="003F0346" w14:paraId="48ED10FA" w14:textId="77777777" w:rsidTr="007F71D4">
        <w:trPr>
          <w:trHeight w:val="20"/>
        </w:trPr>
        <w:tc>
          <w:tcPr>
            <w:tcW w:w="867" w:type="dxa"/>
          </w:tcPr>
          <w:p w14:paraId="270077E5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04529F" w14:textId="054ADF75" w:rsidR="00001AA0" w:rsidRPr="00660A70" w:rsidRDefault="00001AA0" w:rsidP="00660A70">
            <w:pPr>
              <w:tabs>
                <w:tab w:val="left" w:pos="4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 маленький художник» - организация выставки детских рисунков</w:t>
            </w:r>
          </w:p>
        </w:tc>
        <w:tc>
          <w:tcPr>
            <w:tcW w:w="1559" w:type="dxa"/>
            <w:shd w:val="clear" w:color="auto" w:fill="auto"/>
          </w:tcPr>
          <w:p w14:paraId="246B4C78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  <w:p w14:paraId="38E29413" w14:textId="43615D94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7576F79" w14:textId="094FC34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402F300" w14:textId="16FD7F0F" w:rsidR="00001AA0" w:rsidRPr="00660A70" w:rsidRDefault="0016641F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r w:rsidR="00001AA0"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205C553E" w14:textId="1031250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113EEEAA" w14:textId="4866A28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65699A5" w14:textId="24763A9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6B16327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33511706" w14:textId="15D1ED2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0F3D80" w14:paraId="5D61D189" w14:textId="77777777" w:rsidTr="007F71D4">
        <w:trPr>
          <w:trHeight w:val="20"/>
        </w:trPr>
        <w:tc>
          <w:tcPr>
            <w:tcW w:w="867" w:type="dxa"/>
          </w:tcPr>
          <w:p w14:paraId="0F8A8688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057CCC6" w14:textId="56361EA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Традиции и обычаи адыгов, как народная мудрость» - 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6312E041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14:paraId="535798B4" w14:textId="26E77F95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628A03E3" w14:textId="471A86E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9DB9FD3" w14:textId="58068668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аула Малый Кичмай</w:t>
            </w:r>
          </w:p>
          <w:p w14:paraId="63C3F4C7" w14:textId="5F20B5A9" w:rsidR="005C58F9" w:rsidRPr="00660A70" w:rsidRDefault="005C58F9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6F9263E9" w14:textId="5348107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E0FD7E1" w14:textId="0EAC126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C481F3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20D9C4DB" w14:textId="05E20CE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73645190" w14:textId="77777777" w:rsidTr="007F71D4">
        <w:trPr>
          <w:trHeight w:val="20"/>
        </w:trPr>
        <w:tc>
          <w:tcPr>
            <w:tcW w:w="867" w:type="dxa"/>
          </w:tcPr>
          <w:p w14:paraId="5396D06C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BC69DB8" w14:textId="15F7635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конкурсная игра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«Ожившая картина»</w:t>
            </w:r>
          </w:p>
        </w:tc>
        <w:tc>
          <w:tcPr>
            <w:tcW w:w="1559" w:type="dxa"/>
            <w:shd w:val="clear" w:color="auto" w:fill="auto"/>
          </w:tcPr>
          <w:p w14:paraId="51AC51B8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июня </w:t>
            </w:r>
          </w:p>
          <w:p w14:paraId="6D9D778E" w14:textId="5AC7DC14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4D006903" w14:textId="63EAFAE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B867B1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23C97D9F" w14:textId="412CD4D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Рябиновая,2</w:t>
            </w:r>
          </w:p>
        </w:tc>
        <w:tc>
          <w:tcPr>
            <w:tcW w:w="1276" w:type="dxa"/>
          </w:tcPr>
          <w:p w14:paraId="03E4F4F6" w14:textId="7276BC2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01963DB0" w14:textId="65685A8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6D8F63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7BC944E0" w14:textId="4C6997E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7BA914E5" w14:textId="77777777" w:rsidTr="007F71D4">
        <w:trPr>
          <w:trHeight w:val="20"/>
        </w:trPr>
        <w:tc>
          <w:tcPr>
            <w:tcW w:w="867" w:type="dxa"/>
          </w:tcPr>
          <w:p w14:paraId="0D071A4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86C843" w14:textId="76AE64C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к рекордам» - весёлые старты.                          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14:paraId="1B5D1A36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17июня</w:t>
            </w:r>
          </w:p>
          <w:p w14:paraId="21BDA954" w14:textId="5DC33D1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0415C014" w14:textId="149B6FE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68C05E0" w14:textId="77777777" w:rsidR="005C58F9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51767A75" w14:textId="5F52062F" w:rsidR="00001AA0" w:rsidRPr="0016641F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4944C760" w14:textId="341E0FB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EA184CA" w14:textId="004D186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8ACE64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45702E32" w14:textId="0C0A1B1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73481285" w14:textId="77777777" w:rsidTr="007F71D4">
        <w:trPr>
          <w:trHeight w:val="20"/>
        </w:trPr>
        <w:tc>
          <w:tcPr>
            <w:tcW w:w="867" w:type="dxa"/>
          </w:tcPr>
          <w:p w14:paraId="1D60FC9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B0FAFA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«В семье единой»</w:t>
            </w:r>
          </w:p>
          <w:p w14:paraId="2CC5F489" w14:textId="362BED05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«Страна детского фольклора» -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1CAF43DB" w14:textId="77777777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17 июня </w:t>
            </w:r>
          </w:p>
          <w:p w14:paraId="4142E58A" w14:textId="707D2CB4" w:rsidR="00001AA0" w:rsidRPr="00660A70" w:rsidRDefault="00001AA0" w:rsidP="0096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3E6CBAB2" w14:textId="1D32628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2CAD86A" w14:textId="10B4AD2A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4ADD4CA0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26D1621B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6C431727" w14:textId="49AD605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64DC20DC" w14:textId="521CC1F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6BE59520" w14:textId="419452B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D85AC7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Тульян Любовь Ивановна,</w:t>
            </w:r>
          </w:p>
          <w:p w14:paraId="6196DA78" w14:textId="7C35652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8-988-506-93-90</w:t>
            </w:r>
          </w:p>
        </w:tc>
      </w:tr>
      <w:tr w:rsidR="00001AA0" w:rsidRPr="003951F8" w14:paraId="483DF3DE" w14:textId="77777777" w:rsidTr="007F71D4">
        <w:trPr>
          <w:trHeight w:val="20"/>
        </w:trPr>
        <w:tc>
          <w:tcPr>
            <w:tcW w:w="867" w:type="dxa"/>
          </w:tcPr>
          <w:p w14:paraId="3EA3060C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F2BDE8B" w14:textId="649A7B5B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«Я выбираю жизнь» - просмотр видеоматериала и беседа по основам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559" w:type="dxa"/>
            <w:shd w:val="clear" w:color="auto" w:fill="auto"/>
          </w:tcPr>
          <w:p w14:paraId="157B3531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июня</w:t>
            </w:r>
          </w:p>
          <w:p w14:paraId="2105285B" w14:textId="32B45831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DE9E4D4" w14:textId="4BA81CE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B69A03D" w14:textId="4EA9C44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70FC7493" w14:textId="5DA187F4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20112A42" w14:textId="027CE95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D8EED62" w14:textId="0D10450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F35A669" w14:textId="4434437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3954F28C" w14:textId="77777777" w:rsidTr="007F71D4">
        <w:trPr>
          <w:trHeight w:val="20"/>
        </w:trPr>
        <w:tc>
          <w:tcPr>
            <w:tcW w:w="867" w:type="dxa"/>
          </w:tcPr>
          <w:p w14:paraId="0B709F45" w14:textId="77777777" w:rsidR="00001AA0" w:rsidRPr="003951F8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1F31636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«Веселый светофор» - конкурсно- познавательная программа</w:t>
            </w:r>
          </w:p>
          <w:p w14:paraId="7A9AD57B" w14:textId="55A7E80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«Здоровое поколение»</w:t>
            </w:r>
          </w:p>
        </w:tc>
        <w:tc>
          <w:tcPr>
            <w:tcW w:w="1559" w:type="dxa"/>
            <w:shd w:val="clear" w:color="auto" w:fill="auto"/>
          </w:tcPr>
          <w:p w14:paraId="7B04E47E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  <w:p w14:paraId="20FCD176" w14:textId="05BEBC6C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1DFC666C" w14:textId="4959498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4097DA4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B25F00B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45FC6255" w14:textId="77777777" w:rsidR="005C58F9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</w:t>
            </w:r>
          </w:p>
          <w:p w14:paraId="76F20CCE" w14:textId="7E553FDA" w:rsidR="00001AA0" w:rsidRPr="00660A70" w:rsidRDefault="00001AA0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фойе</w:t>
            </w:r>
          </w:p>
        </w:tc>
        <w:tc>
          <w:tcPr>
            <w:tcW w:w="1276" w:type="dxa"/>
          </w:tcPr>
          <w:p w14:paraId="3EE2374B" w14:textId="0912C74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77006DA" w14:textId="5C050B0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F28B16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14:paraId="772B722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14:paraId="6FC37B0F" w14:textId="58C7D81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037CBA3D" w14:textId="77777777" w:rsidTr="007F71D4">
        <w:trPr>
          <w:trHeight w:val="20"/>
        </w:trPr>
        <w:tc>
          <w:tcPr>
            <w:tcW w:w="867" w:type="dxa"/>
          </w:tcPr>
          <w:p w14:paraId="245FB66C" w14:textId="77777777" w:rsidR="00001AA0" w:rsidRPr="003951F8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DE2934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«Экологический десант» - уход за растениями на приклубной территории, </w:t>
            </w:r>
          </w:p>
          <w:p w14:paraId="06E621FB" w14:textId="783A39E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«ЭКО-эстафета «Растем вместе»</w:t>
            </w:r>
          </w:p>
        </w:tc>
        <w:tc>
          <w:tcPr>
            <w:tcW w:w="1559" w:type="dxa"/>
            <w:shd w:val="clear" w:color="auto" w:fill="auto"/>
          </w:tcPr>
          <w:p w14:paraId="6CCD3F97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190D85DC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  <w:p w14:paraId="45B25E5E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B213A" w14:textId="36D5021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DF36DE0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ECB0377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F96892E" w14:textId="277F7A65" w:rsidR="00001AA0" w:rsidRPr="005C58F9" w:rsidRDefault="005C58F9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4D19A51E" w14:textId="5D435803" w:rsidR="00001AA0" w:rsidRPr="005C58F9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BE05007" w14:textId="7B946452" w:rsidR="00001AA0" w:rsidRPr="005C58F9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176B1E79" w14:textId="6997F122" w:rsidR="00001AA0" w:rsidRPr="005C58F9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E69E67" w14:textId="77777777" w:rsidR="00001AA0" w:rsidRP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2E57B45B" w14:textId="77777777" w:rsidR="00001AA0" w:rsidRP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050AA70E" w14:textId="75AEBFDA" w:rsidR="00001AA0" w:rsidRP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2C24E630" w14:textId="77777777" w:rsidTr="007F71D4">
        <w:trPr>
          <w:trHeight w:val="20"/>
        </w:trPr>
        <w:tc>
          <w:tcPr>
            <w:tcW w:w="867" w:type="dxa"/>
          </w:tcPr>
          <w:p w14:paraId="7F11A02B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623A9F62" w14:textId="385AEFA2" w:rsidR="00001AA0" w:rsidRPr="005C58F9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5C58F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«Искатели приключений»– спортивная программа</w:t>
            </w:r>
          </w:p>
        </w:tc>
        <w:tc>
          <w:tcPr>
            <w:tcW w:w="1559" w:type="dxa"/>
            <w:shd w:val="clear" w:color="auto" w:fill="auto"/>
          </w:tcPr>
          <w:p w14:paraId="6E9FE5CF" w14:textId="737AF4E4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7E0165EA" w14:textId="07402E9D" w:rsidR="00001AA0" w:rsidRPr="005C58F9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6AFB0C1" w14:textId="4448EC9D" w:rsidR="00001AA0" w:rsidRPr="005C58F9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ECCFD22" w14:textId="77777777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6D1CA192" w14:textId="3917C503" w:rsidR="00001AA0" w:rsidRPr="00660A70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базе МОБУ </w:t>
            </w:r>
            <w:proofErr w:type="gramStart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7E6F467C" w14:textId="6719986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0DF00B58" w14:textId="5BF8FB9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9D99F7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4CEFF207" w14:textId="7C20C34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6C25CFB8" w14:textId="77777777" w:rsidTr="007F71D4">
        <w:trPr>
          <w:trHeight w:val="20"/>
        </w:trPr>
        <w:tc>
          <w:tcPr>
            <w:tcW w:w="867" w:type="dxa"/>
          </w:tcPr>
          <w:p w14:paraId="19E5E954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34E8A0" w14:textId="6EBE62A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«Бабочка» - монотипия, рисование гуашью</w:t>
            </w:r>
          </w:p>
        </w:tc>
        <w:tc>
          <w:tcPr>
            <w:tcW w:w="1559" w:type="dxa"/>
            <w:shd w:val="clear" w:color="auto" w:fill="auto"/>
          </w:tcPr>
          <w:p w14:paraId="1CD02704" w14:textId="7777777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1CCD02F1" w14:textId="7875942C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FF68F98" w14:textId="51EF3A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EDDEC0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287CB5CD" w14:textId="438763B6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0EFB554" w14:textId="535732A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770C1BC6" w14:textId="13D8F8D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69266FA" w14:textId="404F2F8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033D15E" w14:textId="33FE4AD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Тлиф Фатима Адамовна,</w:t>
            </w:r>
          </w:p>
          <w:p w14:paraId="59855BF6" w14:textId="6EF3E22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8-918-167-99-49</w:t>
            </w:r>
          </w:p>
        </w:tc>
      </w:tr>
      <w:tr w:rsidR="00001AA0" w:rsidRPr="003F0346" w14:paraId="7724C4AC" w14:textId="77777777" w:rsidTr="007F71D4">
        <w:trPr>
          <w:trHeight w:val="20"/>
        </w:trPr>
        <w:tc>
          <w:tcPr>
            <w:tcW w:w="867" w:type="dxa"/>
          </w:tcPr>
          <w:p w14:paraId="3862C7EF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09CE2B5" w14:textId="58D4DBE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за здоровый образ жизни» - спортивно-игровые эстафеты</w:t>
            </w:r>
          </w:p>
        </w:tc>
        <w:tc>
          <w:tcPr>
            <w:tcW w:w="1559" w:type="dxa"/>
            <w:shd w:val="clear" w:color="auto" w:fill="auto"/>
          </w:tcPr>
          <w:p w14:paraId="790436D4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5DB20D26" w14:textId="31B8590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12AF4B04" w14:textId="083C3EA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8B962C6" w14:textId="77777777" w:rsid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Сельский Дом культуры села Харциз-1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A3D6A96" w14:textId="6B0F0850" w:rsidR="00001AA0" w:rsidRPr="00660A70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 Лучевая, 7</w:t>
            </w:r>
          </w:p>
          <w:p w14:paraId="69DD949E" w14:textId="712EBA0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спортплощадка</w:t>
            </w:r>
          </w:p>
        </w:tc>
        <w:tc>
          <w:tcPr>
            <w:tcW w:w="1276" w:type="dxa"/>
          </w:tcPr>
          <w:p w14:paraId="749B6C21" w14:textId="28A2BD7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9901C10" w14:textId="064A3BF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36F7B9E" w14:textId="6BB7A3BB" w:rsidR="00001AA0" w:rsidRPr="00660A70" w:rsidRDefault="004353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Юрданова Олеся Владимировна,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  <w:p w14:paraId="78913ED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A0" w:rsidRPr="003F0346" w14:paraId="6CACD5EC" w14:textId="77777777" w:rsidTr="007F71D4">
        <w:trPr>
          <w:trHeight w:val="20"/>
        </w:trPr>
        <w:tc>
          <w:tcPr>
            <w:tcW w:w="867" w:type="dxa"/>
          </w:tcPr>
          <w:p w14:paraId="3D7EAE8A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FFACAC9" w14:textId="442A2A97" w:rsidR="00001AA0" w:rsidRPr="00660A70" w:rsidRDefault="00001AA0" w:rsidP="00660A7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«Сиртаки» мастер-класс по греческому танцу</w:t>
            </w:r>
          </w:p>
        </w:tc>
        <w:tc>
          <w:tcPr>
            <w:tcW w:w="1559" w:type="dxa"/>
            <w:shd w:val="clear" w:color="auto" w:fill="auto"/>
          </w:tcPr>
          <w:p w14:paraId="6FF35E90" w14:textId="77777777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13425504" w14:textId="5D1E1A83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72C445AE" w14:textId="5E7DF87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EB20C22" w14:textId="1BFC12E1" w:rsidR="00001AA0" w:rsidRPr="00660A70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 ул. Победы д. 28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3F887228" w14:textId="624A73B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0904178" w14:textId="19D8835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8FA0EA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Д.Д.</w:t>
            </w:r>
          </w:p>
          <w:p w14:paraId="692C89BC" w14:textId="139BCAC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8-913-821-20-04</w:t>
            </w:r>
          </w:p>
        </w:tc>
      </w:tr>
      <w:tr w:rsidR="00001AA0" w:rsidRPr="003F0346" w14:paraId="146EB6C9" w14:textId="77777777" w:rsidTr="007F71D4">
        <w:trPr>
          <w:trHeight w:val="20"/>
        </w:trPr>
        <w:tc>
          <w:tcPr>
            <w:tcW w:w="867" w:type="dxa"/>
          </w:tcPr>
          <w:p w14:paraId="54E278F8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F479844" w14:textId="21903189" w:rsidR="00001AA0" w:rsidRPr="00660A70" w:rsidRDefault="00001AA0" w:rsidP="00660A7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lang w:val="ru-RU"/>
              </w:rPr>
              <w:t>«Умники и умницы» - веселая викторина.</w:t>
            </w:r>
          </w:p>
        </w:tc>
        <w:tc>
          <w:tcPr>
            <w:tcW w:w="1559" w:type="dxa"/>
            <w:shd w:val="clear" w:color="auto" w:fill="auto"/>
          </w:tcPr>
          <w:p w14:paraId="4469CB32" w14:textId="77777777" w:rsidR="00001AA0" w:rsidRPr="008D7A21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июня</w:t>
            </w:r>
          </w:p>
          <w:p w14:paraId="48A917D5" w14:textId="29A51189" w:rsidR="00001AA0" w:rsidRPr="008D7A21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1A0429E3" w14:textId="7C86F200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FEEF85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2CC7A556" w14:textId="5237B588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021E8CBE" w14:textId="3E3BF1AE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90A06D9" w14:textId="1CB380CC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D60CAC2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0B5AB05" w14:textId="754F343D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21077614" w14:textId="77777777" w:rsidTr="007F71D4">
        <w:trPr>
          <w:trHeight w:val="20"/>
        </w:trPr>
        <w:tc>
          <w:tcPr>
            <w:tcW w:w="867" w:type="dxa"/>
          </w:tcPr>
          <w:p w14:paraId="20B9482B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77188A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«Время играть» - настольные игры </w:t>
            </w:r>
          </w:p>
          <w:p w14:paraId="7F125795" w14:textId="77777777" w:rsidR="00001AA0" w:rsidRPr="00660A70" w:rsidRDefault="00001AA0" w:rsidP="00660A7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559" w:type="dxa"/>
            <w:shd w:val="clear" w:color="auto" w:fill="auto"/>
          </w:tcPr>
          <w:p w14:paraId="3993762F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7DB6F7A5" w14:textId="6929BFEA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6F477358" w14:textId="01B461D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01ACCF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</w:p>
          <w:p w14:paraId="1F36521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аула Хаджико,</w:t>
            </w:r>
          </w:p>
          <w:p w14:paraId="2320E14B" w14:textId="01F705F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3F6FCA7F" w14:textId="7CAD0D0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EB83238" w14:textId="15DAA5A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1116A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3B6B5E25" w14:textId="2A9E3C7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4F32A458" w14:textId="77777777" w:rsidTr="007F71D4">
        <w:trPr>
          <w:trHeight w:val="20"/>
        </w:trPr>
        <w:tc>
          <w:tcPr>
            <w:tcW w:w="867" w:type="dxa"/>
          </w:tcPr>
          <w:p w14:paraId="3110CAC1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6CE582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«Я выбираю жизнь» - просмотр видеоматериала и беседа по основам </w:t>
            </w: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ЗОЖ</w:t>
            </w:r>
          </w:p>
          <w:p w14:paraId="6C3F1CA3" w14:textId="0EAD6E9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559" w:type="dxa"/>
            <w:shd w:val="clear" w:color="auto" w:fill="auto"/>
          </w:tcPr>
          <w:p w14:paraId="2E795454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18 июня</w:t>
            </w:r>
          </w:p>
          <w:p w14:paraId="4C3A80D7" w14:textId="7FA4E571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B6D9A09" w14:textId="7403127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4E84728" w14:textId="23977990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36BB349F" w14:textId="4DFEA0F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46DE7A39" w14:textId="3C72495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003BAF7" w14:textId="0773B8F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7D8B9DF7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0A2882E8" w14:textId="77DDDF7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0F3D80" w14:paraId="0C67C5EB" w14:textId="77777777" w:rsidTr="007F71D4">
        <w:trPr>
          <w:trHeight w:val="20"/>
        </w:trPr>
        <w:tc>
          <w:tcPr>
            <w:tcW w:w="867" w:type="dxa"/>
          </w:tcPr>
          <w:p w14:paraId="27581820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9A24928" w14:textId="0287E5B7" w:rsidR="00001AA0" w:rsidRPr="00660A70" w:rsidRDefault="00001AA0" w:rsidP="00660A7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Безопасные каникулы» -профилактическая программа для детей (Закон 1539 КК, Безопасный Интернет, ПДД, пожарная безопасность, личная безопасность)</w:t>
            </w:r>
          </w:p>
        </w:tc>
        <w:tc>
          <w:tcPr>
            <w:tcW w:w="1559" w:type="dxa"/>
            <w:shd w:val="clear" w:color="auto" w:fill="auto"/>
          </w:tcPr>
          <w:p w14:paraId="54B7D2B8" w14:textId="61DCF924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июня </w:t>
            </w:r>
          </w:p>
          <w:p w14:paraId="61DD72F3" w14:textId="2B1BD0E9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078FB204" w14:textId="22B698A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63D10B8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FB7574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2EACFFD9" w14:textId="379C495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3DDFEABE" w14:textId="2A18099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23D5CBB" w14:textId="7735366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106A8E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171B4661" w14:textId="478AA85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448422D6" w14:textId="77777777" w:rsidTr="007F71D4">
        <w:trPr>
          <w:trHeight w:val="20"/>
        </w:trPr>
        <w:tc>
          <w:tcPr>
            <w:tcW w:w="867" w:type="dxa"/>
          </w:tcPr>
          <w:p w14:paraId="327E27B8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C68DDE" w14:textId="4AA5C3E9" w:rsidR="00001AA0" w:rsidRPr="00660A70" w:rsidRDefault="00001AA0" w:rsidP="00660A70">
            <w:pPr>
              <w:tabs>
                <w:tab w:val="left" w:pos="250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«Дети за МИР,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терроризма»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квест - игра (профилактика экстремизма и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терроризма)</w:t>
            </w:r>
          </w:p>
        </w:tc>
        <w:tc>
          <w:tcPr>
            <w:tcW w:w="1559" w:type="dxa"/>
            <w:shd w:val="clear" w:color="auto" w:fill="auto"/>
          </w:tcPr>
          <w:p w14:paraId="5A2B0C48" w14:textId="0D584E18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юня </w:t>
            </w:r>
          </w:p>
          <w:p w14:paraId="583D5730" w14:textId="40830BE9" w:rsidR="00001AA0" w:rsidRPr="00660A70" w:rsidRDefault="00001AA0" w:rsidP="00973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4446A899" w14:textId="3F1F70C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05B71EE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5BEDF74" w14:textId="0F2E87DD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Рябиновая,2</w:t>
            </w:r>
          </w:p>
        </w:tc>
        <w:tc>
          <w:tcPr>
            <w:tcW w:w="1276" w:type="dxa"/>
          </w:tcPr>
          <w:p w14:paraId="668F583A" w14:textId="7D239D5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438A946" w14:textId="6DD1BA7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CD8288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2CC2B41A" w14:textId="2B97F1E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0D3B9366" w14:textId="77777777" w:rsidTr="007F71D4">
        <w:trPr>
          <w:trHeight w:val="20"/>
        </w:trPr>
        <w:tc>
          <w:tcPr>
            <w:tcW w:w="867" w:type="dxa"/>
          </w:tcPr>
          <w:p w14:paraId="3101AE9F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894C781" w14:textId="39592E74" w:rsidR="00001AA0" w:rsidRPr="00660A70" w:rsidRDefault="00001AA0" w:rsidP="00660A70">
            <w:pPr>
              <w:tabs>
                <w:tab w:val="left" w:pos="25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«Лето! Лето! Озари нас светом!» - викторина</w:t>
            </w:r>
          </w:p>
        </w:tc>
        <w:tc>
          <w:tcPr>
            <w:tcW w:w="1559" w:type="dxa"/>
            <w:shd w:val="clear" w:color="auto" w:fill="auto"/>
          </w:tcPr>
          <w:p w14:paraId="2D57E385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  <w:p w14:paraId="1FC034D1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6EB66D1D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4D5CA" w14:textId="2BB7050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04C877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42F5601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6E0A81B8" w14:textId="3C090F8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241F59CB" w14:textId="6008155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61C49497" w14:textId="7EC7BBF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F821DD6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4D854882" w14:textId="0CCBF09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23C092A8" w14:textId="77777777" w:rsidTr="007F71D4">
        <w:trPr>
          <w:trHeight w:val="20"/>
        </w:trPr>
        <w:tc>
          <w:tcPr>
            <w:tcW w:w="867" w:type="dxa"/>
          </w:tcPr>
          <w:p w14:paraId="2F843F69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5F449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«Всем полезен, спору нет, безопасный Интернет» - профилактическая беседа</w:t>
            </w:r>
          </w:p>
          <w:p w14:paraId="3BD8171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безопасном использовании</w:t>
            </w:r>
          </w:p>
          <w:p w14:paraId="6BFBE32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  <w:p w14:paraId="3946B97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 Часы мира и добра</w:t>
            </w:r>
          </w:p>
          <w:p w14:paraId="7F8166B3" w14:textId="69460A22" w:rsidR="00001AA0" w:rsidRPr="00660A70" w:rsidRDefault="00001AA0" w:rsidP="00660A70">
            <w:pPr>
              <w:tabs>
                <w:tab w:val="left" w:pos="25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3EFF9684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224DCCC7" w14:textId="6E3E0976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1DB5A990" w14:textId="4184CC4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DB61250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5D36C6C9" w14:textId="6E9F21F4" w:rsidR="00001AA0" w:rsidRPr="0016641F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1975062E" w14:textId="1D3023A4" w:rsidR="00001AA0" w:rsidRPr="005C58F9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97AE189" w14:textId="5AD40BC4" w:rsidR="00001AA0" w:rsidRPr="005C58F9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3D4391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3A2B21E8" w14:textId="4F9F0DDB" w:rsidR="00001AA0" w:rsidRP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6B801A71" w14:textId="77777777" w:rsidTr="007F71D4">
        <w:trPr>
          <w:trHeight w:val="20"/>
        </w:trPr>
        <w:tc>
          <w:tcPr>
            <w:tcW w:w="867" w:type="dxa"/>
          </w:tcPr>
          <w:p w14:paraId="7DFD5CC3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A4DFAFF" w14:textId="77777777" w:rsidR="00001AA0" w:rsidRPr="005C58F9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58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«Память через поколения»</w:t>
            </w:r>
          </w:p>
          <w:p w14:paraId="7BDCA20B" w14:textId="02CB31FC" w:rsidR="00001AA0" w:rsidRPr="00660A70" w:rsidRDefault="00001AA0" w:rsidP="00660A70">
            <w:pPr>
              <w:tabs>
                <w:tab w:val="left" w:pos="25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«Два Фёдора» - обсуждение книги В. Катаева</w:t>
            </w:r>
          </w:p>
        </w:tc>
        <w:tc>
          <w:tcPr>
            <w:tcW w:w="1559" w:type="dxa"/>
            <w:shd w:val="clear" w:color="auto" w:fill="auto"/>
          </w:tcPr>
          <w:p w14:paraId="4048D0D7" w14:textId="0FB894C9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18 июня </w:t>
            </w:r>
          </w:p>
          <w:p w14:paraId="5A416DEA" w14:textId="4480A205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1B2295D5" w14:textId="19A3E9B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FCF3C71" w14:textId="10379F55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6C4E7E69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1A54674D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8DACE78" w14:textId="330BB0D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1D2F8D04" w14:textId="61647B9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44418781" w14:textId="48F7D9D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F346E5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20F82A6B" w14:textId="7979A78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4EE697CC" w14:textId="77777777" w:rsidTr="007F71D4">
        <w:trPr>
          <w:trHeight w:val="20"/>
        </w:trPr>
        <w:tc>
          <w:tcPr>
            <w:tcW w:w="867" w:type="dxa"/>
          </w:tcPr>
          <w:p w14:paraId="4350A481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15876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«Вопреки всем невзгодам» - чтение и обсуждение отрывков из книг патриотической направленности советских писателей</w:t>
            </w:r>
          </w:p>
          <w:p w14:paraId="07C3C661" w14:textId="4E0680EC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6A8CC50F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июня</w:t>
            </w:r>
          </w:p>
          <w:p w14:paraId="7C9E2D1C" w14:textId="3570BCCC" w:rsidR="00001AA0" w:rsidRPr="00660A70" w:rsidRDefault="00001AA0" w:rsidP="00CB78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B357C03" w14:textId="4107AA9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E290DF8" w14:textId="3730A0F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2DE36E36" w14:textId="5AF4E03C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0907CF68" w14:textId="5942E74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BAC8EB1" w14:textId="76AE8166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5EAE1D5" w14:textId="1FA72FA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1A48FA0B" w14:textId="77777777" w:rsidTr="007F71D4">
        <w:trPr>
          <w:trHeight w:val="20"/>
        </w:trPr>
        <w:tc>
          <w:tcPr>
            <w:tcW w:w="867" w:type="dxa"/>
          </w:tcPr>
          <w:p w14:paraId="64CD30C1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2ED45353" w14:textId="6DD13D5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«Это страшное слово война» - тематическая беседа, чтение писем с фронта «Память через поколение»</w:t>
            </w:r>
          </w:p>
        </w:tc>
        <w:tc>
          <w:tcPr>
            <w:tcW w:w="1559" w:type="dxa"/>
            <w:shd w:val="clear" w:color="auto" w:fill="auto"/>
          </w:tcPr>
          <w:p w14:paraId="73804CA9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14:paraId="228D709E" w14:textId="1C09D24D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7BCE8854" w14:textId="4A476DEB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D2F3AC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17EE309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2EC6A815" w14:textId="27CB047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84, фойе</w:t>
            </w:r>
          </w:p>
        </w:tc>
        <w:tc>
          <w:tcPr>
            <w:tcW w:w="1276" w:type="dxa"/>
          </w:tcPr>
          <w:p w14:paraId="7C134F8B" w14:textId="691A4A3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BDF8B4C" w14:textId="6C4CACD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A9408F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14:paraId="3C29B7A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14:paraId="19EFA992" w14:textId="2777C1D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8-918-004-86-78</w:t>
            </w:r>
          </w:p>
        </w:tc>
      </w:tr>
      <w:tr w:rsidR="00001AA0" w:rsidRPr="003F0346" w14:paraId="2AA463D2" w14:textId="77777777" w:rsidTr="007F71D4">
        <w:trPr>
          <w:trHeight w:val="20"/>
        </w:trPr>
        <w:tc>
          <w:tcPr>
            <w:tcW w:w="867" w:type="dxa"/>
          </w:tcPr>
          <w:p w14:paraId="0BD92440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506D44" w14:textId="5F9CC5B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читаем Пушкина, мы рисуем Пушкина» - громкое чтение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 А.С.Пушкина, конкурс рисунков,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51168848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июня </w:t>
            </w:r>
          </w:p>
          <w:p w14:paraId="3C7C7E27" w14:textId="68770BEB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F007DB4" w14:textId="3A112770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5D04AC2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22D0AA5A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0E32C92" w14:textId="48811B65" w:rsidR="00001AA0" w:rsidRPr="005C58F9" w:rsidRDefault="005C58F9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4631B022" w14:textId="1E4D112D" w:rsidR="00001AA0" w:rsidRPr="005C58F9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B3EF30C" w14:textId="0D98A3FF" w:rsidR="00001AA0" w:rsidRPr="005C58F9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3D82D6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0752920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38FF0660" w14:textId="05B7CBB7" w:rsidR="00001AA0" w:rsidRPr="005C58F9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26BA028B" w14:textId="77777777" w:rsidTr="007F71D4">
        <w:trPr>
          <w:trHeight w:val="20"/>
        </w:trPr>
        <w:tc>
          <w:tcPr>
            <w:tcW w:w="867" w:type="dxa"/>
          </w:tcPr>
          <w:p w14:paraId="537F1A10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E17AF7A" w14:textId="1E39F0C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«Радуга планеты детства»– спортивно-игровая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02AB4556" w14:textId="054A8615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июня</w:t>
            </w:r>
          </w:p>
          <w:p w14:paraId="7DB3C916" w14:textId="7F8FB188" w:rsidR="00001AA0" w:rsidRPr="005C58F9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536552A" w14:textId="469A9E93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E1B1839" w14:textId="77777777" w:rsidR="005C58F9" w:rsidRPr="005C58F9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406E15FB" w14:textId="607D0072" w:rsidR="00001AA0" w:rsidRPr="00660A70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базе МОБУ </w:t>
            </w:r>
            <w:proofErr w:type="gramStart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5A4E2369" w14:textId="1F2AC50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02B15C33" w14:textId="46D675B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C6DC55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692AB6F7" w14:textId="0A3883B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89182086477</w:t>
            </w:r>
          </w:p>
        </w:tc>
      </w:tr>
      <w:tr w:rsidR="00001AA0" w:rsidRPr="003F0346" w14:paraId="586EDD1A" w14:textId="77777777" w:rsidTr="007F71D4">
        <w:trPr>
          <w:trHeight w:val="20"/>
        </w:trPr>
        <w:tc>
          <w:tcPr>
            <w:tcW w:w="867" w:type="dxa"/>
          </w:tcPr>
          <w:p w14:paraId="7D49F01E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88DB626" w14:textId="2C1C407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«Казачий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край!»</w:t>
            </w:r>
            <w:proofErr w:type="gramEnd"/>
            <w:r w:rsidR="00A417CD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, </w:t>
            </w: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00881E6A" w14:textId="77777777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14:paraId="0F917E0A" w14:textId="0103735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5B9CFBE1" w14:textId="2CA9C34E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6870908" w14:textId="77777777" w:rsidR="005C58F9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09773C97" w14:textId="757235CB" w:rsidR="008D7A21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077D40F" w14:textId="3E5C1F6F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казачьей культуры</w:t>
            </w:r>
          </w:p>
        </w:tc>
        <w:tc>
          <w:tcPr>
            <w:tcW w:w="1276" w:type="dxa"/>
          </w:tcPr>
          <w:p w14:paraId="000F1DD1" w14:textId="6E6597C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EF790A6" w14:textId="7690A1E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8680A2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Дзиганская Л.И.</w:t>
            </w:r>
          </w:p>
          <w:p w14:paraId="5A751336" w14:textId="1A5A849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8-918-209-46-22</w:t>
            </w:r>
          </w:p>
        </w:tc>
      </w:tr>
      <w:tr w:rsidR="00001AA0" w:rsidRPr="003F0346" w14:paraId="0F71D469" w14:textId="77777777" w:rsidTr="007F71D4">
        <w:trPr>
          <w:trHeight w:val="20"/>
        </w:trPr>
        <w:tc>
          <w:tcPr>
            <w:tcW w:w="867" w:type="dxa"/>
          </w:tcPr>
          <w:p w14:paraId="20F240DF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8AF7FC2" w14:textId="7089898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«Бумажная кукла в русском национальном костюме» - мастер класс</w:t>
            </w:r>
          </w:p>
        </w:tc>
        <w:tc>
          <w:tcPr>
            <w:tcW w:w="1559" w:type="dxa"/>
            <w:shd w:val="clear" w:color="auto" w:fill="auto"/>
          </w:tcPr>
          <w:p w14:paraId="676DF8FA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июня</w:t>
            </w:r>
          </w:p>
          <w:p w14:paraId="4FC4F9A9" w14:textId="00F56F42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52AAAD79" w14:textId="62B9E1AF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013E4F3" w14:textId="6594160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78CDD611" w14:textId="6642EC3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0B9A4596" w14:textId="306C945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86C4543" w14:textId="50843E8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C5E8D5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О.В.</w:t>
            </w:r>
          </w:p>
          <w:p w14:paraId="2CA9F6E7" w14:textId="526212F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8 938-437-25-54</w:t>
            </w:r>
          </w:p>
        </w:tc>
      </w:tr>
      <w:tr w:rsidR="00001AA0" w:rsidRPr="003F0346" w14:paraId="40713179" w14:textId="77777777" w:rsidTr="007F71D4">
        <w:trPr>
          <w:trHeight w:val="20"/>
        </w:trPr>
        <w:tc>
          <w:tcPr>
            <w:tcW w:w="867" w:type="dxa"/>
          </w:tcPr>
          <w:p w14:paraId="0FEDEA87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4AFB16" w14:textId="2271C60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по работе с глиной «Волшебная глина»</w:t>
            </w:r>
          </w:p>
        </w:tc>
        <w:tc>
          <w:tcPr>
            <w:tcW w:w="1559" w:type="dxa"/>
            <w:shd w:val="clear" w:color="auto" w:fill="auto"/>
          </w:tcPr>
          <w:p w14:paraId="55B565F9" w14:textId="77777777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14:paraId="188F3DC2" w14:textId="01B5C4D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4A40E8E2" w14:textId="7E6C0289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986AE4C" w14:textId="77777777" w:rsidR="005C58F9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71B181FC" w14:textId="7ED975B1" w:rsidR="008D7A21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73302CA" w14:textId="41D49B5B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3AFECD4F" w14:textId="7844AB9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C1725F1" w14:textId="23A0B9B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C187BB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Войцещук А.В.</w:t>
            </w:r>
          </w:p>
          <w:p w14:paraId="7F176B02" w14:textId="624FD06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8-918-403-25-92</w:t>
            </w:r>
          </w:p>
        </w:tc>
      </w:tr>
      <w:tr w:rsidR="00001AA0" w:rsidRPr="003F0346" w14:paraId="2E861EC2" w14:textId="77777777" w:rsidTr="007F71D4">
        <w:trPr>
          <w:trHeight w:val="20"/>
        </w:trPr>
        <w:tc>
          <w:tcPr>
            <w:tcW w:w="867" w:type="dxa"/>
          </w:tcPr>
          <w:p w14:paraId="0F3E7D87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624D40" w14:textId="52E20D0A" w:rsidR="00001AA0" w:rsidRPr="0042374A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423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«Веселый зоопарк» - конкурс детских работ из пластилина.</w:t>
            </w:r>
          </w:p>
        </w:tc>
        <w:tc>
          <w:tcPr>
            <w:tcW w:w="1559" w:type="dxa"/>
            <w:shd w:val="clear" w:color="auto" w:fill="auto"/>
          </w:tcPr>
          <w:p w14:paraId="1937A042" w14:textId="77777777" w:rsidR="00001AA0" w:rsidRPr="008D7A21" w:rsidRDefault="00001AA0" w:rsidP="004F508A">
            <w:pPr>
              <w:jc w:val="center"/>
              <w:rPr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19.06.24</w:t>
            </w:r>
          </w:p>
          <w:p w14:paraId="353A8CB5" w14:textId="060BCAA3" w:rsidR="00001AA0" w:rsidRPr="008D7A21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2234CA5B" w14:textId="0D698DB5" w:rsidR="00001AA0" w:rsidRPr="008D7A21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56E1EF7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5E43CD4A" w14:textId="0CA6A4C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6A276D9E" w14:textId="700C1EDC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5A52928" w14:textId="1C08E372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C0A5A44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2C28A672" w14:textId="5435B1FA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6ED08D4F" w14:textId="77777777" w:rsidTr="007F71D4">
        <w:trPr>
          <w:trHeight w:val="20"/>
        </w:trPr>
        <w:tc>
          <w:tcPr>
            <w:tcW w:w="867" w:type="dxa"/>
          </w:tcPr>
          <w:p w14:paraId="4FC12C34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EEE071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«Закон 1539 КК» - профилактическая беседа</w:t>
            </w:r>
          </w:p>
          <w:p w14:paraId="40C9A5E6" w14:textId="3C936F7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7F27641E" w14:textId="77777777" w:rsidR="00001AA0" w:rsidRPr="008D7A21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19 ию</w:t>
            </w: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2EE4EAF" w14:textId="2538CED5" w:rsidR="00001AA0" w:rsidRPr="008D7A21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5B4D5927" w14:textId="0F6385A4" w:rsidR="00001AA0" w:rsidRPr="008D7A21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80AAA42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4C32A355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4162153E" w14:textId="4DB0C95F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6AD5D0D3" w14:textId="122A2505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7B91EAC" w14:textId="75DAECAE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AB6D46E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03DA753E" w14:textId="03007EAB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0F3D80" w14:paraId="7C38B64B" w14:textId="77777777" w:rsidTr="007F71D4">
        <w:trPr>
          <w:trHeight w:val="20"/>
        </w:trPr>
        <w:tc>
          <w:tcPr>
            <w:tcW w:w="867" w:type="dxa"/>
          </w:tcPr>
          <w:p w14:paraId="3FFE1DDC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CC6A59" w14:textId="451B237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«Адыгский флаг из фундука» - мастер- класс по изготовлению</w:t>
            </w:r>
          </w:p>
        </w:tc>
        <w:tc>
          <w:tcPr>
            <w:tcW w:w="1559" w:type="dxa"/>
            <w:shd w:val="clear" w:color="auto" w:fill="auto"/>
          </w:tcPr>
          <w:p w14:paraId="221DBFD1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14:paraId="4718A19D" w14:textId="6A5471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6FCD03D" w14:textId="7CE69D96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462CBBC" w14:textId="341C0B40" w:rsidR="00001AA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аула Малый Кичмай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BCD8395" w14:textId="4C99D95C" w:rsidR="008D7A21" w:rsidRPr="00660A70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163DD9A7" w14:textId="303DFF8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DD38C25" w14:textId="5581B04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3FC3A5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17B4554A" w14:textId="6E57514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986A0C" w14:paraId="5F5457A3" w14:textId="77777777" w:rsidTr="007F71D4">
        <w:trPr>
          <w:trHeight w:val="20"/>
        </w:trPr>
        <w:tc>
          <w:tcPr>
            <w:tcW w:w="867" w:type="dxa"/>
          </w:tcPr>
          <w:p w14:paraId="4C386781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E7AACA" w14:textId="4873B79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«Мой талант" - музыкально развлекательная программа для детей.</w:t>
            </w:r>
          </w:p>
        </w:tc>
        <w:tc>
          <w:tcPr>
            <w:tcW w:w="1559" w:type="dxa"/>
            <w:shd w:val="clear" w:color="auto" w:fill="auto"/>
          </w:tcPr>
          <w:p w14:paraId="1A570F2C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19 июня</w:t>
            </w:r>
          </w:p>
          <w:p w14:paraId="148FC294" w14:textId="18EDD35E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A286E45" w14:textId="76D28274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4E39D05" w14:textId="6E7BD4E6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2C1B4A59" w14:textId="2B0B8C7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2E0006C9" w14:textId="7518FEF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2110750" w14:textId="5AFADB2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4B5ECEF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72526E0A" w14:textId="324F8C8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+7-918-424-45-61</w:t>
            </w:r>
          </w:p>
        </w:tc>
      </w:tr>
      <w:tr w:rsidR="00001AA0" w:rsidRPr="003F0346" w14:paraId="57414751" w14:textId="77777777" w:rsidTr="007F71D4">
        <w:trPr>
          <w:trHeight w:val="20"/>
        </w:trPr>
        <w:tc>
          <w:tcPr>
            <w:tcW w:w="867" w:type="dxa"/>
          </w:tcPr>
          <w:p w14:paraId="258D4E47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00C087" w14:textId="28893DF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 -развлекательная программа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«Борьба с королем мусора»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(Эко- проэкт)</w:t>
            </w:r>
          </w:p>
        </w:tc>
        <w:tc>
          <w:tcPr>
            <w:tcW w:w="1559" w:type="dxa"/>
            <w:shd w:val="clear" w:color="auto" w:fill="auto"/>
          </w:tcPr>
          <w:p w14:paraId="725C133F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июня </w:t>
            </w:r>
          </w:p>
          <w:p w14:paraId="6CE6C080" w14:textId="515B3F5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B73D6F3" w14:textId="7485DB96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19FB96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560A0A35" w14:textId="2798BC4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Рябиновая,2</w:t>
            </w:r>
          </w:p>
        </w:tc>
        <w:tc>
          <w:tcPr>
            <w:tcW w:w="1276" w:type="dxa"/>
          </w:tcPr>
          <w:p w14:paraId="5A367CAD" w14:textId="2132872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7759E87D" w14:textId="1E69CF4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E45F71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 </w:t>
            </w:r>
          </w:p>
          <w:p w14:paraId="4F38F5FA" w14:textId="6D25E37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8-962-885-68-99</w:t>
            </w:r>
          </w:p>
        </w:tc>
      </w:tr>
      <w:tr w:rsidR="00001AA0" w:rsidRPr="003F0346" w14:paraId="70B829BC" w14:textId="77777777" w:rsidTr="007F71D4">
        <w:trPr>
          <w:trHeight w:val="20"/>
        </w:trPr>
        <w:tc>
          <w:tcPr>
            <w:tcW w:w="867" w:type="dxa"/>
          </w:tcPr>
          <w:p w14:paraId="2CFD1436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20130C" w14:textId="34ADF0A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«Никто не забыт!» - тематическаябеседа о героях ВОВ</w:t>
            </w:r>
          </w:p>
          <w:p w14:paraId="4887A19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Память через поколения</w:t>
            </w:r>
          </w:p>
          <w:p w14:paraId="03FD13E4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4E8C1A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14:paraId="5E61730C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1EF0D51E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C97B9" w14:textId="5B8776A3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9F91C0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04B5186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01C5540D" w14:textId="640AF18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0A3620E9" w14:textId="0048597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5999483D" w14:textId="729C2D5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6760F0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Петросян Ася Вараздатовна</w:t>
            </w:r>
          </w:p>
          <w:p w14:paraId="68752277" w14:textId="5A9D12C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8-918-609-22-84</w:t>
            </w:r>
          </w:p>
        </w:tc>
      </w:tr>
      <w:tr w:rsidR="00001AA0" w:rsidRPr="003F0346" w14:paraId="5FBEF03A" w14:textId="77777777" w:rsidTr="007F71D4">
        <w:trPr>
          <w:trHeight w:val="20"/>
        </w:trPr>
        <w:tc>
          <w:tcPr>
            <w:tcW w:w="867" w:type="dxa"/>
          </w:tcPr>
          <w:p w14:paraId="15D7B229" w14:textId="77777777" w:rsidR="00001AA0" w:rsidRPr="005C58F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EDA9ACD" w14:textId="39B0F178" w:rsidR="00001AA0" w:rsidRPr="005C58F9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«Дружба» -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542C6355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5C58F9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73715E05" w14:textId="45EB8C72" w:rsidR="00001AA0" w:rsidRPr="005C58F9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5F30E4D1" w14:textId="2158340D" w:rsidR="00001AA0" w:rsidRPr="005C58F9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35E3DE7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71C721A1" w14:textId="10DFB240" w:rsidR="00001AA0" w:rsidRPr="00660A70" w:rsidRDefault="005C58F9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7F62196B" w14:textId="353991F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176087E" w14:textId="7CA290A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394D05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5830B5E5" w14:textId="7F09090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20BD3D76" w14:textId="77777777" w:rsidTr="007F71D4">
        <w:trPr>
          <w:trHeight w:val="20"/>
        </w:trPr>
        <w:tc>
          <w:tcPr>
            <w:tcW w:w="867" w:type="dxa"/>
          </w:tcPr>
          <w:p w14:paraId="62458AC9" w14:textId="77777777" w:rsidR="00001AA0" w:rsidRPr="00973A5B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167074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«Книга наша жизнь» - рассказ патриотической направленности советских писателей</w:t>
            </w:r>
          </w:p>
          <w:p w14:paraId="20EA3144" w14:textId="7ED8AFEF" w:rsidR="00001AA0" w:rsidRPr="00660A70" w:rsidRDefault="00001AA0" w:rsidP="00660A70">
            <w:pPr>
              <w:tabs>
                <w:tab w:val="left" w:pos="4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59E25FD4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июня</w:t>
            </w:r>
          </w:p>
          <w:p w14:paraId="5370B4ED" w14:textId="5C833988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25D9BCEB" w14:textId="3142F75D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118864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314E87" w14:textId="657FB2C2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579E4BA3" w14:textId="496BE81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EC887B3" w14:textId="4BB3B73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E0AD5EA" w14:textId="4887777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7B587888" w14:textId="77777777" w:rsidTr="007F71D4">
        <w:trPr>
          <w:trHeight w:val="20"/>
        </w:trPr>
        <w:tc>
          <w:tcPr>
            <w:tcW w:w="867" w:type="dxa"/>
          </w:tcPr>
          <w:p w14:paraId="44C0FE24" w14:textId="77777777" w:rsidR="00001AA0" w:rsidRPr="0031140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23161B6C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 семье единой»</w:t>
            </w:r>
          </w:p>
          <w:p w14:paraId="3AE297A6" w14:textId="469B29D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«Игры народов России» - спортивные состязания</w:t>
            </w:r>
          </w:p>
        </w:tc>
        <w:tc>
          <w:tcPr>
            <w:tcW w:w="1559" w:type="dxa"/>
            <w:shd w:val="clear" w:color="auto" w:fill="auto"/>
          </w:tcPr>
          <w:p w14:paraId="1BD85C95" w14:textId="77777777" w:rsidR="00001AA0" w:rsidRPr="00660A70" w:rsidRDefault="00001AA0" w:rsidP="0096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июня </w:t>
            </w:r>
          </w:p>
          <w:p w14:paraId="21E09CB7" w14:textId="4EF79ED6" w:rsidR="00001AA0" w:rsidRPr="00660A70" w:rsidRDefault="00001AA0" w:rsidP="0096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40E8D10D" w14:textId="044882F3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CDFF045" w14:textId="0B5AE04C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46116BB2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255D6355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3EA8BEE2" w14:textId="0AB87B4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6AAFB1CD" w14:textId="54822CB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14:paraId="7144ED2C" w14:textId="74AC848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7B898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7C4B99CE" w14:textId="1E57D1C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147B3A28" w14:textId="77777777" w:rsidTr="007F71D4">
        <w:trPr>
          <w:trHeight w:val="20"/>
        </w:trPr>
        <w:tc>
          <w:tcPr>
            <w:tcW w:w="867" w:type="dxa"/>
          </w:tcPr>
          <w:p w14:paraId="15E171BD" w14:textId="77777777" w:rsidR="00001AA0" w:rsidRPr="00250D9A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4D51444" w14:textId="50B44CB3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«Рассказы о войне для детей» - Л. Пантелеев, обсуждение содержания рассказа 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1BC04BF8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июня</w:t>
            </w:r>
          </w:p>
          <w:p w14:paraId="71437D6D" w14:textId="3B2F3AC4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C7E9EB6" w14:textId="6599B63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C464E7D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503DCB54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009BA654" w14:textId="6DAE3F0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6E48A1CE" w14:textId="02D667E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73744C01" w14:textId="3AFBA3A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4188E7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1D1E3DF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4F94A498" w14:textId="2C3B818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5B6A471D" w14:textId="77777777" w:rsidTr="007F71D4">
        <w:trPr>
          <w:trHeight w:val="20"/>
        </w:trPr>
        <w:tc>
          <w:tcPr>
            <w:tcW w:w="867" w:type="dxa"/>
          </w:tcPr>
          <w:p w14:paraId="336CD4E4" w14:textId="77777777" w:rsidR="00001AA0" w:rsidRPr="00250D9A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C9589E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«Все в твоих руках» - </w:t>
            </w:r>
          </w:p>
          <w:p w14:paraId="3FD915F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 мероприятие о здоровом образе жизни</w:t>
            </w:r>
          </w:p>
          <w:p w14:paraId="712FFD3D" w14:textId="062CD963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Здоровый образ жизни»</w:t>
            </w:r>
          </w:p>
        </w:tc>
        <w:tc>
          <w:tcPr>
            <w:tcW w:w="1559" w:type="dxa"/>
            <w:shd w:val="clear" w:color="auto" w:fill="auto"/>
          </w:tcPr>
          <w:p w14:paraId="019C5BF9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5912FD84" w14:textId="66810AFD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489485D9" w14:textId="7F8F7A3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7A36041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1B0670B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4DFA7F5" w14:textId="276DEB23" w:rsidR="00001AA0" w:rsidRPr="0003502D" w:rsidRDefault="0016641F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133B187B" w14:textId="18783B3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D26DC2E" w14:textId="578438A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067EDED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4C3805C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36D9C513" w14:textId="1C432A3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1E4EA985" w14:textId="77777777" w:rsidTr="007F71D4">
        <w:trPr>
          <w:trHeight w:val="20"/>
        </w:trPr>
        <w:tc>
          <w:tcPr>
            <w:tcW w:w="867" w:type="dxa"/>
          </w:tcPr>
          <w:p w14:paraId="7D3350F9" w14:textId="77777777" w:rsidR="00001AA0" w:rsidRPr="00250D9A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4B65C17" w14:textId="148977F5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«Берегите Землю» - конкурс рисунков</w:t>
            </w:r>
          </w:p>
        </w:tc>
        <w:tc>
          <w:tcPr>
            <w:tcW w:w="1559" w:type="dxa"/>
            <w:shd w:val="clear" w:color="auto" w:fill="auto"/>
          </w:tcPr>
          <w:p w14:paraId="78CBACF8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июня</w:t>
            </w:r>
          </w:p>
          <w:p w14:paraId="52F7AD1B" w14:textId="38B7A46C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2B8BAFB" w14:textId="782BA6A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DA5A305" w14:textId="2656813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03E9DE51" w14:textId="166BD9F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3E028692" w14:textId="4294FEA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1F161E8" w14:textId="68FAB33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4BA6806" w14:textId="4DAC4D8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Владитмировна,</w:t>
            </w:r>
          </w:p>
          <w:p w14:paraId="2445A16D" w14:textId="59A7CBF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8 938-437-25-54</w:t>
            </w:r>
          </w:p>
        </w:tc>
      </w:tr>
      <w:tr w:rsidR="00001AA0" w:rsidRPr="003F0346" w14:paraId="76A8B2B6" w14:textId="77777777" w:rsidTr="007F71D4">
        <w:trPr>
          <w:trHeight w:val="20"/>
        </w:trPr>
        <w:tc>
          <w:tcPr>
            <w:tcW w:w="867" w:type="dxa"/>
          </w:tcPr>
          <w:p w14:paraId="3A32547C" w14:textId="77777777" w:rsidR="00001AA0" w:rsidRPr="00250D9A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C58CE15" w14:textId="77777777" w:rsidR="00001AA0" w:rsidRPr="00660A70" w:rsidRDefault="00001AA0" w:rsidP="00660A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«Там, на неведомых дорожках…»–</w:t>
            </w:r>
          </w:p>
          <w:p w14:paraId="37DFE686" w14:textId="15E6B853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программа, посвященная Году экологии</w:t>
            </w:r>
          </w:p>
        </w:tc>
        <w:tc>
          <w:tcPr>
            <w:tcW w:w="1559" w:type="dxa"/>
            <w:shd w:val="clear" w:color="auto" w:fill="auto"/>
          </w:tcPr>
          <w:p w14:paraId="7F34D89F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июня</w:t>
            </w:r>
          </w:p>
          <w:p w14:paraId="239B757A" w14:textId="29674812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DF69826" w14:textId="57689F4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BFBA80C" w14:textId="77777777" w:rsidR="005C58F9" w:rsidRPr="005C58F9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1837A094" w14:textId="306AC341" w:rsidR="00001AA0" w:rsidRPr="00660A70" w:rsidRDefault="005C58F9" w:rsidP="005C58F9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9181F24" w14:textId="783A8B8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1D6F6599" w14:textId="790697E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CFE29B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559956ED" w14:textId="79151C8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3CE1C31C" w14:textId="77777777" w:rsidTr="007F71D4">
        <w:trPr>
          <w:trHeight w:val="20"/>
        </w:trPr>
        <w:tc>
          <w:tcPr>
            <w:tcW w:w="867" w:type="dxa"/>
          </w:tcPr>
          <w:p w14:paraId="6CDE4BD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70F5D6E" w14:textId="747530E4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«Здоровое лето» - спортивно- игровая и развлекательная программа с мастер-классом по народному танцу</w:t>
            </w:r>
          </w:p>
        </w:tc>
        <w:tc>
          <w:tcPr>
            <w:tcW w:w="1559" w:type="dxa"/>
            <w:shd w:val="clear" w:color="auto" w:fill="auto"/>
          </w:tcPr>
          <w:p w14:paraId="55804511" w14:textId="77777777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14:paraId="138009F9" w14:textId="34E6725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320B5419" w14:textId="624BD60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AD167DD" w14:textId="77777777" w:rsidR="005C58F9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4D2E35FE" w14:textId="1E8A3532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7A61739" w14:textId="00DA3DA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 армянской культуры, хореографический зал 2 этаж</w:t>
            </w:r>
          </w:p>
        </w:tc>
        <w:tc>
          <w:tcPr>
            <w:tcW w:w="1276" w:type="dxa"/>
          </w:tcPr>
          <w:p w14:paraId="39D5E53C" w14:textId="5725674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DC80EA1" w14:textId="50A8B53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9FCB3D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Погосян В.Г.</w:t>
            </w:r>
          </w:p>
          <w:p w14:paraId="4E8BA1B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8-918-408-12-74 </w:t>
            </w:r>
          </w:p>
          <w:p w14:paraId="5DC87B5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Аветисян Э. А.</w:t>
            </w:r>
          </w:p>
          <w:p w14:paraId="5EE61C8A" w14:textId="6F30B4D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8-918-607-66-26</w:t>
            </w:r>
          </w:p>
        </w:tc>
      </w:tr>
      <w:tr w:rsidR="00001AA0" w:rsidRPr="003F0346" w14:paraId="01BE3B0A" w14:textId="77777777" w:rsidTr="007F71D4">
        <w:trPr>
          <w:trHeight w:val="20"/>
        </w:trPr>
        <w:tc>
          <w:tcPr>
            <w:tcW w:w="867" w:type="dxa"/>
          </w:tcPr>
          <w:p w14:paraId="757EC278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F7756D" w14:textId="4C7F2694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«Гранат» - мастер-класс по изготовление граната из гофрированной бумаги</w:t>
            </w:r>
          </w:p>
        </w:tc>
        <w:tc>
          <w:tcPr>
            <w:tcW w:w="1559" w:type="dxa"/>
            <w:shd w:val="clear" w:color="auto" w:fill="auto"/>
          </w:tcPr>
          <w:p w14:paraId="68C441BA" w14:textId="77777777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14:paraId="22608594" w14:textId="24B5D54C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6BF15455" w14:textId="1B2E376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7278393" w14:textId="77777777" w:rsidR="005C58F9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FB6BAE4" w14:textId="01EF7207" w:rsidR="008D7A21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310048A1" w14:textId="502CBA7B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</w:t>
            </w:r>
          </w:p>
        </w:tc>
        <w:tc>
          <w:tcPr>
            <w:tcW w:w="1276" w:type="dxa"/>
          </w:tcPr>
          <w:p w14:paraId="59B4F9E1" w14:textId="0CBDD07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14:paraId="0EE312F2" w14:textId="0A96111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B5834A5" w14:textId="5740527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Минасян А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аратовна,</w:t>
            </w:r>
          </w:p>
          <w:p w14:paraId="385A7819" w14:textId="61E8756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8-918-101-69-33</w:t>
            </w:r>
          </w:p>
        </w:tc>
      </w:tr>
      <w:tr w:rsidR="00001AA0" w:rsidRPr="003F0346" w14:paraId="15FACAC3" w14:textId="77777777" w:rsidTr="007F71D4">
        <w:trPr>
          <w:trHeight w:val="20"/>
        </w:trPr>
        <w:tc>
          <w:tcPr>
            <w:tcW w:w="867" w:type="dxa"/>
          </w:tcPr>
          <w:p w14:paraId="697A2D62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A1A3A1" w14:textId="77777777" w:rsidR="00001AA0" w:rsidRPr="00660A70" w:rsidRDefault="00001AA0" w:rsidP="00660A70">
            <w:pPr>
              <w:pStyle w:val="a6"/>
              <w:rPr>
                <w:rFonts w:ascii="Times New Roman" w:eastAsia="Times New Roman" w:hAnsi="Times New Roman" w:cs="Times New Roman"/>
                <w:kern w:val="0"/>
                <w:sz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kern w:val="0"/>
                <w:sz w:val="24"/>
                <w:lang w:val="ru-RU" w:eastAsia="ar-SA"/>
              </w:rPr>
              <w:t>“Играем вместе» - настольные игры вместе с детьми.</w:t>
            </w:r>
          </w:p>
          <w:p w14:paraId="0F2BF4E0" w14:textId="77777777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B0DD0E5" w14:textId="77777777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20 июня</w:t>
            </w:r>
          </w:p>
          <w:p w14:paraId="245DFAE9" w14:textId="5C13CF69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446F85B3" w14:textId="00CDD665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3A69703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056901B1" w14:textId="58FC4261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287298BA" w14:textId="608B6505" w:rsidR="00001AA0" w:rsidRPr="008D7A21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F59DE9A" w14:textId="5EAF4C3A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60C3DFE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5BD9B47" w14:textId="1EB2E27D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4F7DDDC2" w14:textId="77777777" w:rsidTr="007F71D4">
        <w:trPr>
          <w:trHeight w:val="20"/>
        </w:trPr>
        <w:tc>
          <w:tcPr>
            <w:tcW w:w="867" w:type="dxa"/>
          </w:tcPr>
          <w:p w14:paraId="633CC1C4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E258AB" w14:textId="5FA4B17E" w:rsidR="00001AA0" w:rsidRPr="00660A70" w:rsidRDefault="00001AA0" w:rsidP="00660A70">
            <w:pPr>
              <w:pStyle w:val="a6"/>
              <w:tabs>
                <w:tab w:val="left" w:pos="1133"/>
              </w:tabs>
              <w:rPr>
                <w:rFonts w:ascii="Times New Roman" w:eastAsia="Times New Roman" w:hAnsi="Times New Roman" w:cs="Times New Roman"/>
                <w:kern w:val="0"/>
                <w:sz w:val="24"/>
                <w:lang w:val="ru-RU"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lang w:val="ru-RU"/>
              </w:rPr>
              <w:t>Радуга талантов" - конкурс рисунков мелом на асфальте</w:t>
            </w:r>
          </w:p>
        </w:tc>
        <w:tc>
          <w:tcPr>
            <w:tcW w:w="1559" w:type="dxa"/>
            <w:shd w:val="clear" w:color="auto" w:fill="auto"/>
          </w:tcPr>
          <w:p w14:paraId="4C3A1700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20 июня</w:t>
            </w:r>
          </w:p>
          <w:p w14:paraId="02705125" w14:textId="6B9127E0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9E5B4AF" w14:textId="3AB3A42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8AD35AD" w14:textId="540428FD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6C5178E9" w14:textId="47F0E89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0C988399" w14:textId="0017D249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1FD4F49" w14:textId="2CEADD7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493DDDE4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7DD78107" w14:textId="5853458A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3F0346" w14:paraId="45D4AC92" w14:textId="77777777" w:rsidTr="007F71D4">
        <w:trPr>
          <w:trHeight w:val="20"/>
        </w:trPr>
        <w:tc>
          <w:tcPr>
            <w:tcW w:w="867" w:type="dxa"/>
          </w:tcPr>
          <w:p w14:paraId="397A4F18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43828A6" w14:textId="77777777" w:rsidR="00001AA0" w:rsidRPr="00660A70" w:rsidRDefault="00001AA0" w:rsidP="00660A70">
            <w:pPr>
              <w:rPr>
                <w:rFonts w:ascii="Times New Roman" w:hAnsi="Times New Roman"/>
                <w:sz w:val="24"/>
                <w:szCs w:val="29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«Педагогическая династия</w:t>
            </w: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>» - тематический час в рамках Года Семьи</w:t>
            </w:r>
          </w:p>
          <w:p w14:paraId="24392556" w14:textId="7A7BAE91" w:rsidR="00001AA0" w:rsidRPr="00660A70" w:rsidRDefault="00001AA0" w:rsidP="00660A70">
            <w:pPr>
              <w:tabs>
                <w:tab w:val="left" w:pos="1140"/>
                <w:tab w:val="right" w:pos="367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 живем в семье одной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707AE62B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3F5A1102" w14:textId="35DCFC9A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7D4B5F7A" w14:textId="79D378E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0D1673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3C729A2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4F9ABEC9" w14:textId="1390A1D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7E95FB69" w14:textId="2E9D5626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ADAD58B" w14:textId="64FECD9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E22E9C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183F0CA4" w14:textId="3C6E9CA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0F3D80" w14:paraId="4C5A2583" w14:textId="77777777" w:rsidTr="007F71D4">
        <w:trPr>
          <w:trHeight w:val="20"/>
        </w:trPr>
        <w:tc>
          <w:tcPr>
            <w:tcW w:w="867" w:type="dxa"/>
          </w:tcPr>
          <w:p w14:paraId="77FD96B6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8BB269" w14:textId="18636FF5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«Здоровое питание в детском возрасте» - просмотр и обсуждение познавательного фильма для детей</w:t>
            </w:r>
          </w:p>
        </w:tc>
        <w:tc>
          <w:tcPr>
            <w:tcW w:w="1559" w:type="dxa"/>
            <w:shd w:val="clear" w:color="auto" w:fill="auto"/>
          </w:tcPr>
          <w:p w14:paraId="7ECC35FF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июня </w:t>
            </w:r>
          </w:p>
          <w:p w14:paraId="48484E5F" w14:textId="7B40753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8F35F64" w14:textId="561103B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18E31D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171AEE1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4B9F40BD" w14:textId="7F2C6175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37838274" w14:textId="2B4D2A2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B307647" w14:textId="4A5653C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94A9D69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1D366F57" w14:textId="4E85B28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7B8AE104" w14:textId="77777777" w:rsidTr="007F71D4">
        <w:trPr>
          <w:trHeight w:val="20"/>
        </w:trPr>
        <w:tc>
          <w:tcPr>
            <w:tcW w:w="867" w:type="dxa"/>
          </w:tcPr>
          <w:p w14:paraId="027B330F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B627461" w14:textId="32E855CA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 -командное соревнование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«Загадки лесной феи»</w:t>
            </w:r>
          </w:p>
        </w:tc>
        <w:tc>
          <w:tcPr>
            <w:tcW w:w="1559" w:type="dxa"/>
            <w:shd w:val="clear" w:color="auto" w:fill="auto"/>
          </w:tcPr>
          <w:p w14:paraId="3EB9FACB" w14:textId="77777777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июня </w:t>
            </w:r>
          </w:p>
          <w:p w14:paraId="1B179458" w14:textId="7FD7057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2A2BC0C" w14:textId="1DC46DE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2B1A03E" w14:textId="6476FE6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8150E85" w14:textId="419D6094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Рябиновая,2</w:t>
            </w:r>
          </w:p>
        </w:tc>
        <w:tc>
          <w:tcPr>
            <w:tcW w:w="1276" w:type="dxa"/>
          </w:tcPr>
          <w:p w14:paraId="0ADAEF64" w14:textId="55801E4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0C1E9876" w14:textId="7F291AD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6E77BF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 </w:t>
            </w:r>
          </w:p>
          <w:p w14:paraId="0CCBA523" w14:textId="098CB59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8-962-885-68-99</w:t>
            </w:r>
          </w:p>
        </w:tc>
      </w:tr>
      <w:tr w:rsidR="00001AA0" w:rsidRPr="003F0346" w14:paraId="4BE33D20" w14:textId="77777777" w:rsidTr="007F71D4">
        <w:trPr>
          <w:trHeight w:val="2221"/>
        </w:trPr>
        <w:tc>
          <w:tcPr>
            <w:tcW w:w="867" w:type="dxa"/>
          </w:tcPr>
          <w:p w14:paraId="670594A5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77DA0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«Наш край родной»- познавательная программа о Краснодарском крае</w:t>
            </w:r>
          </w:p>
          <w:p w14:paraId="12BA3C58" w14:textId="5D9C6CE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«Читаем детям о Великой...» - чтение отрывков из произведений о ВОВ</w:t>
            </w:r>
          </w:p>
          <w:p w14:paraId="0DA9C5D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Читайплощадка</w:t>
            </w:r>
          </w:p>
          <w:p w14:paraId="5C2469FD" w14:textId="5509C7F5" w:rsidR="00001AA0" w:rsidRPr="00A417CD" w:rsidRDefault="00001AA0" w:rsidP="00A41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Память через поколения</w:t>
            </w:r>
          </w:p>
        </w:tc>
        <w:tc>
          <w:tcPr>
            <w:tcW w:w="1559" w:type="dxa"/>
            <w:shd w:val="clear" w:color="auto" w:fill="auto"/>
          </w:tcPr>
          <w:p w14:paraId="42E224B1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14:paraId="7C02E5E6" w14:textId="78A66573" w:rsidR="00001AA0" w:rsidRPr="00660A70" w:rsidRDefault="00001AA0" w:rsidP="00CB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63AA457" w14:textId="228EF41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D3B3A1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042F651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62BF53C7" w14:textId="59F61EE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60FDDFA5" w14:textId="30E4DCEB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06799B6E" w14:textId="18599E6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A84303B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024C8050" w14:textId="5315E8E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0834ACFF" w14:textId="77777777" w:rsidTr="007F71D4">
        <w:trPr>
          <w:trHeight w:val="1123"/>
        </w:trPr>
        <w:tc>
          <w:tcPr>
            <w:tcW w:w="867" w:type="dxa"/>
          </w:tcPr>
          <w:p w14:paraId="15DC099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7E13AB" w14:textId="4E18344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«Летом время не теряй – сил, здоровья набирай!» - час информации,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игры,</w:t>
            </w:r>
          </w:p>
          <w:p w14:paraId="3567964E" w14:textId="50C5355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14:paraId="389C9A4F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61FE02A1" w14:textId="6AD88FA7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68B7C196" w14:textId="7EA7E13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2430FFC" w14:textId="77777777" w:rsidR="005C58F9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6C8A954B" w14:textId="5AE807BA" w:rsidR="00001AA0" w:rsidRPr="0016641F" w:rsidRDefault="00001AA0" w:rsidP="005C58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 w:rsidR="005C5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1B8E5D7A" w14:textId="611344F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FA4D548" w14:textId="3B4903B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B20F48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3196FB55" w14:textId="3A519F7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4B39C747" w14:textId="77777777" w:rsidTr="007F71D4">
        <w:trPr>
          <w:trHeight w:val="20"/>
        </w:trPr>
        <w:tc>
          <w:tcPr>
            <w:tcW w:w="867" w:type="dxa"/>
          </w:tcPr>
          <w:p w14:paraId="2DB4F965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E65049" w14:textId="77777777" w:rsidR="00001AA0" w:rsidRPr="00660A70" w:rsidRDefault="00001AA0" w:rsidP="00660A7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bCs/>
                <w:sz w:val="24"/>
                <w:szCs w:val="24"/>
              </w:rPr>
              <w:t>«Безопасные каникулы»</w:t>
            </w:r>
          </w:p>
          <w:p w14:paraId="12D06CD0" w14:textId="60A2DAA8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«Спички детям не игрушки» - беседа по правилам пожаробезопасности на природе</w:t>
            </w:r>
          </w:p>
        </w:tc>
        <w:tc>
          <w:tcPr>
            <w:tcW w:w="1559" w:type="dxa"/>
            <w:shd w:val="clear" w:color="auto" w:fill="auto"/>
          </w:tcPr>
          <w:p w14:paraId="0A47A833" w14:textId="77777777" w:rsidR="00001AA0" w:rsidRPr="00660A70" w:rsidRDefault="00001AA0" w:rsidP="00960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 xml:space="preserve">20 июня </w:t>
            </w:r>
          </w:p>
          <w:p w14:paraId="60EB2839" w14:textId="6DC25112" w:rsidR="00001AA0" w:rsidRPr="00660A70" w:rsidRDefault="00001AA0" w:rsidP="0096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1</w:t>
            </w: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60A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3873098B" w14:textId="0F837BC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49CB7CD" w14:textId="07F21C3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1B441BDA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1EED2EA6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3041F67C" w14:textId="0C234F7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6D99B67B" w14:textId="6F745CD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3CFA78CE" w14:textId="0C5D55A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4ABFCD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6FF954DE" w14:textId="550F3BF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19BB7C3F" w14:textId="77777777" w:rsidTr="007F71D4">
        <w:trPr>
          <w:trHeight w:val="20"/>
        </w:trPr>
        <w:tc>
          <w:tcPr>
            <w:tcW w:w="867" w:type="dxa"/>
          </w:tcPr>
          <w:p w14:paraId="7A9812E0" w14:textId="77777777" w:rsidR="00001AA0" w:rsidRPr="00BB5A22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EC7BC2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«Первая срочная помощь», лекция от медсестры 1 часть </w:t>
            </w:r>
          </w:p>
          <w:p w14:paraId="371922FF" w14:textId="3F89F8EA" w:rsidR="00001AA0" w:rsidRPr="00660A70" w:rsidRDefault="00001AA0" w:rsidP="00660A7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2B1EED32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июня</w:t>
            </w:r>
          </w:p>
          <w:p w14:paraId="5A6061C8" w14:textId="5C7E55E1" w:rsidR="00001AA0" w:rsidRPr="00660A70" w:rsidRDefault="00001AA0" w:rsidP="00960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3E942AFF" w14:textId="75B173D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3B6473D" w14:textId="119A6070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55423D58" w14:textId="410E4AF6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69384876" w14:textId="5C384BC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F40BB7F" w14:textId="76C11CD6" w:rsidR="00001AA0" w:rsidRPr="00660A70" w:rsidRDefault="00001AA0" w:rsidP="00364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165CECD" w14:textId="697C395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4982386E" w14:textId="77777777" w:rsidTr="007F71D4">
        <w:trPr>
          <w:trHeight w:val="20"/>
        </w:trPr>
        <w:tc>
          <w:tcPr>
            <w:tcW w:w="867" w:type="dxa"/>
          </w:tcPr>
          <w:p w14:paraId="3CA44E5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FE544FE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«Правила поведения на природе» - информационный час</w:t>
            </w:r>
          </w:p>
          <w:p w14:paraId="065D250A" w14:textId="1994BAB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1D924E3B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14:paraId="3E62992B" w14:textId="10CFF3CB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679AEAB9" w14:textId="28C3BDB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32E67C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6513E46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3D2BAED2" w14:textId="35CEE79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4FDE928B" w14:textId="467C82D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28A8B9B0" w14:textId="580BA6C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E9538B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0DAC7BC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6BE84A95" w14:textId="2D1436F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3BDDD39F" w14:textId="77777777" w:rsidTr="007F71D4">
        <w:trPr>
          <w:trHeight w:val="20"/>
        </w:trPr>
        <w:tc>
          <w:tcPr>
            <w:tcW w:w="867" w:type="dxa"/>
          </w:tcPr>
          <w:p w14:paraId="522EB07A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390E0F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«Имена на обелиске» - акция памяти у Памятного Знака в честь воинов-односельчан, погибших в годы Великой Отечественной войны,</w:t>
            </w:r>
          </w:p>
          <w:p w14:paraId="64351EF8" w14:textId="78128372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«Память через поколения»</w:t>
            </w:r>
          </w:p>
        </w:tc>
        <w:tc>
          <w:tcPr>
            <w:tcW w:w="1559" w:type="dxa"/>
            <w:shd w:val="clear" w:color="auto" w:fill="auto"/>
          </w:tcPr>
          <w:p w14:paraId="79499CF4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64F20A73" w14:textId="18173641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3487CF5F" w14:textId="4D89079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D2D115E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14FFED56" w14:textId="6A72579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типа Дагомыс, </w:t>
            </w:r>
          </w:p>
          <w:p w14:paraId="592B3113" w14:textId="003324BB" w:rsidR="00001AA0" w:rsidRPr="00660A70" w:rsidRDefault="00397BF4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69067D44" w14:textId="11D7C094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90091F7" w14:textId="1D03AEA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150220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6A36F6F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5EC78A9" w14:textId="59ADE61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065E439D" w14:textId="77777777" w:rsidTr="007F71D4">
        <w:trPr>
          <w:trHeight w:val="20"/>
        </w:trPr>
        <w:tc>
          <w:tcPr>
            <w:tcW w:w="867" w:type="dxa"/>
          </w:tcPr>
          <w:p w14:paraId="3C66F1D1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457B9E3" w14:textId="262CB95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«Загадки лета»–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120B6546" w14:textId="46A760D0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14:paraId="448326EF" w14:textId="5A38DF22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679871F" w14:textId="52D4F7B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2AD5044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2F41AA79" w14:textId="6DED16B8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0535A154" w14:textId="21F74DA2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757ABDEC" w14:textId="2769F47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6D3CD4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00D4FF99" w14:textId="2E18337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1495EFE6" w14:textId="77777777" w:rsidTr="007F71D4">
        <w:trPr>
          <w:trHeight w:val="20"/>
        </w:trPr>
        <w:tc>
          <w:tcPr>
            <w:tcW w:w="867" w:type="dxa"/>
          </w:tcPr>
          <w:p w14:paraId="74D3A0B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5C873A0" w14:textId="5D963FE1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«Узоры адыгского танца» - беседа с мастер-классом по адыгским танцам</w:t>
            </w:r>
          </w:p>
        </w:tc>
        <w:tc>
          <w:tcPr>
            <w:tcW w:w="1559" w:type="dxa"/>
            <w:shd w:val="clear" w:color="auto" w:fill="auto"/>
          </w:tcPr>
          <w:p w14:paraId="712F62E3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14:paraId="2608B7E3" w14:textId="41F195E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3783558F" w14:textId="45A27C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B8D7EC4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6B71F37" w14:textId="3E44EAA9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44761D79" w14:textId="1A35656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02559296" w14:textId="11E0995F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7E53FFD" w14:textId="13D0770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0D488EF" w14:textId="6216987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Гвашева Софет Шихамовна</w:t>
            </w:r>
          </w:p>
        </w:tc>
      </w:tr>
      <w:tr w:rsidR="00001AA0" w:rsidRPr="003F0346" w14:paraId="0EBD0434" w14:textId="77777777" w:rsidTr="007F71D4">
        <w:trPr>
          <w:trHeight w:val="20"/>
        </w:trPr>
        <w:tc>
          <w:tcPr>
            <w:tcW w:w="867" w:type="dxa"/>
          </w:tcPr>
          <w:p w14:paraId="063ED9C5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4352126" w14:textId="67EE80A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«Письмо солдату» - подготовка писем и рисунков для участников СВО</w:t>
            </w:r>
          </w:p>
        </w:tc>
        <w:tc>
          <w:tcPr>
            <w:tcW w:w="1559" w:type="dxa"/>
            <w:shd w:val="clear" w:color="auto" w:fill="auto"/>
          </w:tcPr>
          <w:p w14:paraId="43CA058B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 июня </w:t>
            </w:r>
          </w:p>
          <w:p w14:paraId="75458CB0" w14:textId="384389E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08332CA2" w14:textId="120E25A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3C857FB" w14:textId="63071F6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2E43FD86" w14:textId="77E414D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0161B9C7" w14:textId="04017CF1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D20AE55" w14:textId="4822D96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BFC2D6B" w14:textId="44EE812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Юрданова Олеся Владимиронва</w:t>
            </w:r>
          </w:p>
          <w:p w14:paraId="1467679F" w14:textId="2984FFC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8- 918-104-20-36</w:t>
            </w:r>
          </w:p>
          <w:p w14:paraId="09CCBEB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A0" w:rsidRPr="003F0346" w14:paraId="304A0EA3" w14:textId="77777777" w:rsidTr="007F71D4">
        <w:trPr>
          <w:trHeight w:val="20"/>
        </w:trPr>
        <w:tc>
          <w:tcPr>
            <w:tcW w:w="867" w:type="dxa"/>
          </w:tcPr>
          <w:p w14:paraId="7EE5C517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4FC6FDDD" w14:textId="5E738AA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«Ветка пальмы» избумаги на шпажке</w:t>
            </w:r>
          </w:p>
        </w:tc>
        <w:tc>
          <w:tcPr>
            <w:tcW w:w="1559" w:type="dxa"/>
            <w:shd w:val="clear" w:color="auto" w:fill="auto"/>
          </w:tcPr>
          <w:p w14:paraId="2BE42DE7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14:paraId="2005E087" w14:textId="50237648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1C835B55" w14:textId="1CEC56E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4EB3DD7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2EADFC40" w14:textId="7FB0693F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76539FDF" w14:textId="63B2E6D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01291F9B" w14:textId="7CE0CCB1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1AE3EDF" w14:textId="02550C9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4E9275B" w14:textId="64096AC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Елена Александровна,</w:t>
            </w:r>
          </w:p>
          <w:p w14:paraId="34AEC861" w14:textId="5F97CB0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8-988-281-99-58</w:t>
            </w:r>
          </w:p>
        </w:tc>
      </w:tr>
      <w:tr w:rsidR="00001AA0" w:rsidRPr="003F0346" w14:paraId="295A2928" w14:textId="77777777" w:rsidTr="007F71D4">
        <w:trPr>
          <w:trHeight w:val="20"/>
        </w:trPr>
        <w:tc>
          <w:tcPr>
            <w:tcW w:w="867" w:type="dxa"/>
          </w:tcPr>
          <w:p w14:paraId="33AD814C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24378A3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«Война в книгах для детей» - чтение и обсуждение книги С.Алексеева «Сто рассказов о войне. </w:t>
            </w:r>
          </w:p>
          <w:p w14:paraId="6177C534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Читайплощадка.</w:t>
            </w:r>
          </w:p>
          <w:p w14:paraId="224603BF" w14:textId="4AD53A60" w:rsidR="00001AA0" w:rsidRPr="008D7A21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8D7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Память через поколения.</w:t>
            </w:r>
          </w:p>
        </w:tc>
        <w:tc>
          <w:tcPr>
            <w:tcW w:w="1559" w:type="dxa"/>
            <w:shd w:val="clear" w:color="auto" w:fill="auto"/>
          </w:tcPr>
          <w:p w14:paraId="4AA1A47F" w14:textId="77777777" w:rsidR="00001AA0" w:rsidRPr="008D7A21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июня</w:t>
            </w:r>
          </w:p>
          <w:p w14:paraId="730A86A2" w14:textId="363080C4" w:rsidR="00001AA0" w:rsidRPr="008D7A21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75DBE34B" w14:textId="37EDCCE6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8DA7231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0FABAA90" w14:textId="2F5B8516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47BB0298" w14:textId="650D7B2D" w:rsidR="00001AA0" w:rsidRPr="008D7A21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C5F6878" w14:textId="513B538D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C0118C5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2337A8F9" w14:textId="01202186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5F5A7C34" w14:textId="77777777" w:rsidTr="007F71D4">
        <w:trPr>
          <w:trHeight w:val="20"/>
        </w:trPr>
        <w:tc>
          <w:tcPr>
            <w:tcW w:w="867" w:type="dxa"/>
          </w:tcPr>
          <w:p w14:paraId="6363084A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BC4A6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«ВОВ в воспоминаниях и фотографиях нашей семьи» - урок патриотизма ко Дню памяти и скорби</w:t>
            </w:r>
          </w:p>
          <w:p w14:paraId="6941EAA1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801CD3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21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20D303F9" w14:textId="01DEB3B5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5A4C26FF" w14:textId="57A0CD3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EECB19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6966923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3680DFAD" w14:textId="1F048BC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0911BDED" w14:textId="0C72D019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8AFEAEB" w14:textId="2BA6062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B46F36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5FD3E73A" w14:textId="0BF4FCE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5484A11C" w14:textId="77777777" w:rsidTr="007F71D4">
        <w:trPr>
          <w:trHeight w:val="20"/>
        </w:trPr>
        <w:tc>
          <w:tcPr>
            <w:tcW w:w="867" w:type="dxa"/>
          </w:tcPr>
          <w:p w14:paraId="2687017D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97A53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«Когда другие отступали», беседа о ВОВ </w:t>
            </w:r>
          </w:p>
          <w:p w14:paraId="29AB118B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Проект </w:t>
            </w:r>
          </w:p>
          <w:p w14:paraId="22CCC90E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>«Память через поколения»</w:t>
            </w:r>
          </w:p>
          <w:p w14:paraId="2450EB22" w14:textId="77777777" w:rsidR="00001AA0" w:rsidRPr="00660A70" w:rsidRDefault="00001AA0" w:rsidP="00660A7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49E379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21июня</w:t>
            </w:r>
          </w:p>
          <w:p w14:paraId="4F593F35" w14:textId="1EA85414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DDAB583" w14:textId="3AAE42C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A45B3E0" w14:textId="5CBFA5B8" w:rsidR="00001AA0" w:rsidRPr="00660A70" w:rsidRDefault="0016641F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r w:rsidR="00001AA0"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3A723397" w14:textId="6F12667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4A31E8E5" w14:textId="2FF12DF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7C06624" w14:textId="527CE44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C4F1EB7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2B1B61D3" w14:textId="5FC3AA3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0F3D80" w14:paraId="40346BBC" w14:textId="77777777" w:rsidTr="007F71D4">
        <w:trPr>
          <w:trHeight w:val="20"/>
        </w:trPr>
        <w:tc>
          <w:tcPr>
            <w:tcW w:w="867" w:type="dxa"/>
          </w:tcPr>
          <w:p w14:paraId="1A6C6A4B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366DB4" w14:textId="23C7C276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«Война - твой страшный след» - патриотический час для детей с чтением стихов о ВОВ, писем с фронта</w:t>
            </w:r>
          </w:p>
        </w:tc>
        <w:tc>
          <w:tcPr>
            <w:tcW w:w="1559" w:type="dxa"/>
            <w:shd w:val="clear" w:color="auto" w:fill="auto"/>
          </w:tcPr>
          <w:p w14:paraId="03324644" w14:textId="3F9730D2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июня </w:t>
            </w:r>
          </w:p>
          <w:p w14:paraId="5F1B5D8B" w14:textId="3ABE47D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7E07E74" w14:textId="0354C29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DBBE04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5B99219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3A6003A1" w14:textId="1CABB26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10780903" w14:textId="26F084BE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7FE838A" w14:textId="742126B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1A8357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2A0941F7" w14:textId="1D18ADD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78FCE9F6" w14:textId="77777777" w:rsidTr="007F71D4">
        <w:trPr>
          <w:trHeight w:val="1085"/>
        </w:trPr>
        <w:tc>
          <w:tcPr>
            <w:tcW w:w="867" w:type="dxa"/>
          </w:tcPr>
          <w:p w14:paraId="0ADB7CEC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1542322" w14:textId="01C05EE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Ярмарка талантов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«Кто во что горазд»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14:paraId="0929A28A" w14:textId="2638B086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июня </w:t>
            </w:r>
          </w:p>
          <w:p w14:paraId="33D48813" w14:textId="1D4D466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B7507A2" w14:textId="66297D7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609082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53B2BDAC" w14:textId="7389A34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 2</w:t>
            </w:r>
          </w:p>
        </w:tc>
        <w:tc>
          <w:tcPr>
            <w:tcW w:w="1276" w:type="dxa"/>
          </w:tcPr>
          <w:p w14:paraId="0B235803" w14:textId="7ABA548E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5F42D79" w14:textId="1AD93DD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A94ADDA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6381789C" w14:textId="04DE461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5C8EC6E9" w14:textId="77777777" w:rsidTr="007F71D4">
        <w:trPr>
          <w:trHeight w:val="894"/>
        </w:trPr>
        <w:tc>
          <w:tcPr>
            <w:tcW w:w="867" w:type="dxa"/>
          </w:tcPr>
          <w:p w14:paraId="5C8EB641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623FE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«Курить - здоровью вредить»- профилактическая беседа</w:t>
            </w:r>
          </w:p>
          <w:p w14:paraId="69F2B24E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3B1F98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  <w:p w14:paraId="3937E269" w14:textId="77777777" w:rsidR="00001AA0" w:rsidRPr="00660A70" w:rsidRDefault="00001AA0" w:rsidP="00311404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1EAF3A3F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A498B" w14:textId="2FF5A7F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2E019F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A504AB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79C43E59" w14:textId="254FBE6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ул.Братьев Еремян, д. 35</w:t>
            </w:r>
          </w:p>
        </w:tc>
        <w:tc>
          <w:tcPr>
            <w:tcW w:w="1276" w:type="dxa"/>
          </w:tcPr>
          <w:p w14:paraId="7898C8E6" w14:textId="3AF13E60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8602767" w14:textId="21D4674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423E518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3BD45A08" w14:textId="14C0E83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401903F7" w14:textId="77777777" w:rsidTr="007F71D4">
        <w:trPr>
          <w:trHeight w:val="1195"/>
        </w:trPr>
        <w:tc>
          <w:tcPr>
            <w:tcW w:w="867" w:type="dxa"/>
          </w:tcPr>
          <w:p w14:paraId="476A24A7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0CFC4D" w14:textId="71F047D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 страницам нашей истории»- час истории, посвящённый Дню начала ВОВ (1941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г)   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Память через поколения</w:t>
            </w:r>
          </w:p>
        </w:tc>
        <w:tc>
          <w:tcPr>
            <w:tcW w:w="1559" w:type="dxa"/>
            <w:shd w:val="clear" w:color="auto" w:fill="auto"/>
          </w:tcPr>
          <w:p w14:paraId="75AFCE9B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6337E372" w14:textId="749608DE" w:rsidR="00001AA0" w:rsidRPr="00660A70" w:rsidRDefault="00001AA0" w:rsidP="00311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721D8592" w14:textId="4CB197F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4A45966" w14:textId="77777777" w:rsidR="00397BF4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</w:t>
            </w:r>
          </w:p>
          <w:p w14:paraId="719A2739" w14:textId="5212EACC" w:rsidR="00001AA0" w:rsidRPr="0016641F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41DFB935" w14:textId="5F1574E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ED0F7B4" w14:textId="5533942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6C7266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71BB78DF" w14:textId="111A45B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960886" w14:paraId="7129348E" w14:textId="77777777" w:rsidTr="007F71D4">
        <w:trPr>
          <w:trHeight w:val="20"/>
        </w:trPr>
        <w:tc>
          <w:tcPr>
            <w:tcW w:w="867" w:type="dxa"/>
          </w:tcPr>
          <w:p w14:paraId="2B0FAFD7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4503D09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«Память через поколения»</w:t>
            </w:r>
          </w:p>
          <w:p w14:paraId="13D9980F" w14:textId="45428A9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«Мы о них не забыли» - тематическая программа ко дню памяти и скорби</w:t>
            </w:r>
          </w:p>
        </w:tc>
        <w:tc>
          <w:tcPr>
            <w:tcW w:w="1559" w:type="dxa"/>
            <w:shd w:val="clear" w:color="auto" w:fill="auto"/>
          </w:tcPr>
          <w:p w14:paraId="230C8931" w14:textId="2A01D5B5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21 июня </w:t>
            </w:r>
          </w:p>
          <w:p w14:paraId="1DAB3FD5" w14:textId="4DBBB195" w:rsidR="00001AA0" w:rsidRPr="00660A70" w:rsidRDefault="00001AA0" w:rsidP="0096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4DBC93B0" w14:textId="1E2CF3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35869A6" w14:textId="309BAC44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51D9EC2E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3046899D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567AA173" w14:textId="1D1A0AE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3990A2CD" w14:textId="3EA0ECA4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CC26D22" w14:textId="5EC6DE5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93E1116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49E1A950" w14:textId="2D22222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960886" w14:paraId="3471C283" w14:textId="77777777" w:rsidTr="007F71D4">
        <w:trPr>
          <w:trHeight w:val="20"/>
        </w:trPr>
        <w:tc>
          <w:tcPr>
            <w:tcW w:w="867" w:type="dxa"/>
          </w:tcPr>
          <w:p w14:paraId="112C0168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6A344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«Спортивные игры» - спортивные игры на приклубной площадке с призами для детей </w:t>
            </w:r>
          </w:p>
          <w:p w14:paraId="603EA2A9" w14:textId="47646441" w:rsidR="00001AA0" w:rsidRPr="00660A70" w:rsidRDefault="00001AA0" w:rsidP="00660A70">
            <w:pPr>
              <w:tabs>
                <w:tab w:val="left" w:pos="11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559" w:type="dxa"/>
            <w:shd w:val="clear" w:color="auto" w:fill="auto"/>
          </w:tcPr>
          <w:p w14:paraId="7166F0FF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14:paraId="5DF309DB" w14:textId="1538493F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4FCDF5F1" w14:textId="2B5EAAD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9CDA3DE" w14:textId="2370544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Верхнеармянское Лоо </w:t>
            </w:r>
          </w:p>
          <w:p w14:paraId="2B610128" w14:textId="3AC6639C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Краснооктябрьская 22</w:t>
            </w:r>
          </w:p>
        </w:tc>
        <w:tc>
          <w:tcPr>
            <w:tcW w:w="1276" w:type="dxa"/>
          </w:tcPr>
          <w:p w14:paraId="437636DE" w14:textId="58F47678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923CC99" w14:textId="3571D20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A92463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Гаврилова Ольга Викторовна</w:t>
            </w:r>
          </w:p>
          <w:p w14:paraId="5D6CDD47" w14:textId="089D256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8-928-854-58-54</w:t>
            </w:r>
          </w:p>
        </w:tc>
      </w:tr>
      <w:tr w:rsidR="00001AA0" w:rsidRPr="00A60452" w14:paraId="28B265FC" w14:textId="77777777" w:rsidTr="007F71D4">
        <w:trPr>
          <w:trHeight w:val="20"/>
        </w:trPr>
        <w:tc>
          <w:tcPr>
            <w:tcW w:w="867" w:type="dxa"/>
          </w:tcPr>
          <w:p w14:paraId="1D33020D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CD3A7AB" w14:textId="275ED5C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поведения безопасности на воде»-просмотр видео роликов с обсуждением</w:t>
            </w:r>
          </w:p>
          <w:p w14:paraId="0ED44E2D" w14:textId="7C3B276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«Раз,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два,три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...»-спортивные  игы</w:t>
            </w:r>
          </w:p>
          <w:p w14:paraId="48E2763A" w14:textId="77777777" w:rsidR="00001AA0" w:rsidRPr="00A417CD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1C7BBFD" w14:textId="5DD4C970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6838FC1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32DE702E" w14:textId="77777777" w:rsidR="00001AA0" w:rsidRPr="00660A70" w:rsidRDefault="00001AA0" w:rsidP="009608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257C6" w14:textId="602EDDD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10091B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0DE1E2F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156E1036" w14:textId="502532C1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3A70B3D2" w14:textId="1D059D3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0AF4EB7" w14:textId="7B6C774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B295E90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306B8AA3" w14:textId="4D1D822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A60452" w14:paraId="57E33B4C" w14:textId="77777777" w:rsidTr="007F71D4">
        <w:trPr>
          <w:trHeight w:val="20"/>
        </w:trPr>
        <w:tc>
          <w:tcPr>
            <w:tcW w:w="867" w:type="dxa"/>
          </w:tcPr>
          <w:p w14:paraId="6A17B297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D1A2483" w14:textId="04636F8A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«Там чудеса...» -театрализованное представление по мотивам сказок А.С.Пушкина</w:t>
            </w:r>
          </w:p>
          <w:p w14:paraId="2A2B3E79" w14:textId="6EF7C05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Читайплощадка</w:t>
            </w:r>
          </w:p>
        </w:tc>
        <w:tc>
          <w:tcPr>
            <w:tcW w:w="1559" w:type="dxa"/>
            <w:shd w:val="clear" w:color="auto" w:fill="auto"/>
          </w:tcPr>
          <w:p w14:paraId="319B4C2F" w14:textId="1B3BC01B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2DC67AEC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580865D9" w14:textId="77777777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81105" w14:textId="32666D0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9320A7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5FC710D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62F1C8D4" w14:textId="67E826C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0B248F3" w14:textId="7670D6F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2A58D9D" w14:textId="53548A7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809BE34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243672EA" w14:textId="084EAD0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A60452" w14:paraId="626EEB07" w14:textId="77777777" w:rsidTr="007F71D4">
        <w:trPr>
          <w:trHeight w:val="20"/>
        </w:trPr>
        <w:tc>
          <w:tcPr>
            <w:tcW w:w="867" w:type="dxa"/>
          </w:tcPr>
          <w:p w14:paraId="21A401E9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7064883" w14:textId="3C5CD321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«Гербарий» - окончание работы, подведение итогов</w:t>
            </w:r>
          </w:p>
          <w:p w14:paraId="2BEA02D7" w14:textId="67189A23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«Экологический проект»</w:t>
            </w:r>
          </w:p>
        </w:tc>
        <w:tc>
          <w:tcPr>
            <w:tcW w:w="1559" w:type="dxa"/>
            <w:shd w:val="clear" w:color="auto" w:fill="auto"/>
          </w:tcPr>
          <w:p w14:paraId="0F1233E2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4B7BB89D" w14:textId="485D2311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646635F3" w14:textId="4E662CF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E58B87C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CAA39D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5FBCBE29" w14:textId="77777777" w:rsidR="00397BF4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</w:t>
            </w:r>
          </w:p>
          <w:p w14:paraId="4030A017" w14:textId="66D821E1" w:rsidR="00001AA0" w:rsidRPr="00660A70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фойе</w:t>
            </w:r>
          </w:p>
        </w:tc>
        <w:tc>
          <w:tcPr>
            <w:tcW w:w="1276" w:type="dxa"/>
          </w:tcPr>
          <w:p w14:paraId="247A7304" w14:textId="2F0D7F9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089B2012" w14:textId="454F861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7F8C49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7D9B8BA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422A0E2F" w14:textId="534996F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A60452" w14:paraId="0F8EDD86" w14:textId="77777777" w:rsidTr="007F71D4">
        <w:trPr>
          <w:trHeight w:val="20"/>
        </w:trPr>
        <w:tc>
          <w:tcPr>
            <w:tcW w:w="867" w:type="dxa"/>
          </w:tcPr>
          <w:p w14:paraId="5B13C527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07F4EA0" w14:textId="597C2288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«Пока «Скорая» в пути» - урок оказания скорой помощи,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0A459CE4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 июня </w:t>
            </w:r>
          </w:p>
          <w:p w14:paraId="4EF8015A" w14:textId="2BA0965E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B58C080" w14:textId="4AB56F3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8FDE982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7FF3EA8E" w14:textId="75BAC1CB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типа Дагомыс, </w:t>
            </w:r>
          </w:p>
          <w:p w14:paraId="36DDAA12" w14:textId="0C989FAA" w:rsidR="00001AA0" w:rsidRPr="00397BF4" w:rsidRDefault="00397BF4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70D23786" w14:textId="7DE15B26" w:rsidR="00001AA0" w:rsidRPr="00397BF4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BA8F85B" w14:textId="4972C2BB" w:rsidR="00001AA0" w:rsidRPr="00397BF4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2A5589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2C43D4A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2C4C8B75" w14:textId="41429916" w:rsidR="00001AA0" w:rsidRPr="00397BF4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6B534DD9" w14:textId="77777777" w:rsidTr="007F71D4">
        <w:trPr>
          <w:trHeight w:val="20"/>
        </w:trPr>
        <w:tc>
          <w:tcPr>
            <w:tcW w:w="867" w:type="dxa"/>
          </w:tcPr>
          <w:p w14:paraId="1B57E5ED" w14:textId="77777777" w:rsidR="00001AA0" w:rsidRPr="00397BF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61C6A26" w14:textId="407EA565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«Цветущее дерево» из картона, цветной бумаги, ниток, втулки</w:t>
            </w:r>
          </w:p>
        </w:tc>
        <w:tc>
          <w:tcPr>
            <w:tcW w:w="1559" w:type="dxa"/>
            <w:shd w:val="clear" w:color="auto" w:fill="auto"/>
          </w:tcPr>
          <w:p w14:paraId="19681243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5B20FE5B" w14:textId="48915E85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1BCADF00" w14:textId="71E7A75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631F7F3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BAC447E" w14:textId="56021226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0D9B2BB" w14:textId="4ACC789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Выставочный зал ЦНК</w:t>
            </w:r>
          </w:p>
        </w:tc>
        <w:tc>
          <w:tcPr>
            <w:tcW w:w="1276" w:type="dxa"/>
          </w:tcPr>
          <w:p w14:paraId="4AAA7E75" w14:textId="0641439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9C23622" w14:textId="439BB54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11D0616" w14:textId="30BB1D4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Чаленко Галина Геннадьевна,</w:t>
            </w:r>
          </w:p>
          <w:p w14:paraId="7AA371D7" w14:textId="617F6CB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8-918-302-34-91</w:t>
            </w:r>
          </w:p>
        </w:tc>
      </w:tr>
      <w:tr w:rsidR="00001AA0" w:rsidRPr="003F0346" w14:paraId="7BADD9D2" w14:textId="77777777" w:rsidTr="007F71D4">
        <w:trPr>
          <w:trHeight w:val="20"/>
        </w:trPr>
        <w:tc>
          <w:tcPr>
            <w:tcW w:w="867" w:type="dxa"/>
          </w:tcPr>
          <w:p w14:paraId="2AA1B348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8678E73" w14:textId="49ECFA30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«Самый вежливый»– викторина</w:t>
            </w:r>
          </w:p>
        </w:tc>
        <w:tc>
          <w:tcPr>
            <w:tcW w:w="1559" w:type="dxa"/>
            <w:shd w:val="clear" w:color="auto" w:fill="auto"/>
          </w:tcPr>
          <w:p w14:paraId="47B5D718" w14:textId="7AF18AAC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57D09B95" w14:textId="260982EB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8ED79BE" w14:textId="55F04AF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CAE37F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49646D54" w14:textId="05867407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2CC2FA5F" w14:textId="177D3A9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4F0BD398" w14:textId="3A3DF33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5A7A96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13C15A32" w14:textId="1BE5F3B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4352618E" w14:textId="77777777" w:rsidTr="007F71D4">
        <w:trPr>
          <w:trHeight w:val="20"/>
        </w:trPr>
        <w:tc>
          <w:tcPr>
            <w:tcW w:w="867" w:type="dxa"/>
          </w:tcPr>
          <w:p w14:paraId="7CCB80EE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1E1490" w14:textId="68C0B072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«Будь природе другом» - эколого-спортивные эстафеты</w:t>
            </w:r>
          </w:p>
        </w:tc>
        <w:tc>
          <w:tcPr>
            <w:tcW w:w="1559" w:type="dxa"/>
            <w:shd w:val="clear" w:color="auto" w:fill="auto"/>
          </w:tcPr>
          <w:p w14:paraId="433DE758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6B079394" w14:textId="38E10452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1CB5889B" w14:textId="2B6F801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21DF1CF" w14:textId="18A97F96" w:rsidR="00397BF4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F9235C4" w14:textId="21D24DB2" w:rsidR="00001AA0" w:rsidRPr="00660A70" w:rsidRDefault="008D7A21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Лучевая, 7</w:t>
            </w:r>
          </w:p>
          <w:p w14:paraId="7B467540" w14:textId="5725959D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спортплощадка</w:t>
            </w:r>
          </w:p>
        </w:tc>
        <w:tc>
          <w:tcPr>
            <w:tcW w:w="1276" w:type="dxa"/>
          </w:tcPr>
          <w:p w14:paraId="590D1B60" w14:textId="57E99A26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6E006EB" w14:textId="37CB9625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84BEA54" w14:textId="6DA852FB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 Владимировна</w:t>
            </w:r>
          </w:p>
          <w:p w14:paraId="3B76456E" w14:textId="38C77D9B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8-938-437-25-54</w:t>
            </w:r>
          </w:p>
        </w:tc>
      </w:tr>
      <w:tr w:rsidR="00001AA0" w:rsidRPr="003F0346" w14:paraId="45A8EC9A" w14:textId="77777777" w:rsidTr="007F71D4">
        <w:trPr>
          <w:trHeight w:val="20"/>
        </w:trPr>
        <w:tc>
          <w:tcPr>
            <w:tcW w:w="867" w:type="dxa"/>
          </w:tcPr>
          <w:p w14:paraId="325BB83B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3B7774B" w14:textId="37A880DF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«Земля под белыми крыльями» - знакомство с белорусским   народным творчеством  </w:t>
            </w:r>
          </w:p>
        </w:tc>
        <w:tc>
          <w:tcPr>
            <w:tcW w:w="1559" w:type="dxa"/>
            <w:shd w:val="clear" w:color="auto" w:fill="auto"/>
          </w:tcPr>
          <w:p w14:paraId="78437B6B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30683324" w14:textId="361D0408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287EBD14" w14:textId="1691191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BFB61AF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33AE034E" w14:textId="15DF3D02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2128694E" w14:textId="35C189A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Концертный зал ЦН</w:t>
            </w:r>
          </w:p>
        </w:tc>
        <w:tc>
          <w:tcPr>
            <w:tcW w:w="1276" w:type="dxa"/>
          </w:tcPr>
          <w:p w14:paraId="265CA24A" w14:textId="19E8E3E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ACAB943" w14:textId="544D486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E82106A" w14:textId="252E1B1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Чаленко Г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алина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еннадьевна</w:t>
            </w:r>
          </w:p>
          <w:p w14:paraId="5E322B03" w14:textId="0EBC9C6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8-918-302-34-91</w:t>
            </w:r>
          </w:p>
        </w:tc>
      </w:tr>
      <w:tr w:rsidR="00001AA0" w:rsidRPr="003F0346" w14:paraId="6C941058" w14:textId="77777777" w:rsidTr="007F71D4">
        <w:trPr>
          <w:trHeight w:val="20"/>
        </w:trPr>
        <w:tc>
          <w:tcPr>
            <w:tcW w:w="867" w:type="dxa"/>
          </w:tcPr>
          <w:p w14:paraId="177763C2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3ACEB6" w14:textId="678491FD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«Умелые ручки» - мастер-класс по поделкам из бросового материала.</w:t>
            </w:r>
          </w:p>
        </w:tc>
        <w:tc>
          <w:tcPr>
            <w:tcW w:w="1559" w:type="dxa"/>
            <w:shd w:val="clear" w:color="auto" w:fill="auto"/>
          </w:tcPr>
          <w:p w14:paraId="1F7BC9DC" w14:textId="77777777" w:rsidR="00001AA0" w:rsidRPr="0016641F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июня</w:t>
            </w:r>
          </w:p>
          <w:p w14:paraId="1D18EFAA" w14:textId="6AFBCD2B" w:rsidR="00001AA0" w:rsidRPr="0016641F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60AF148A" w14:textId="12DD605F" w:rsidR="00001AA0" w:rsidRPr="0016641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1C6CE30" w14:textId="77777777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37B3CC6C" w14:textId="52E0F1AF" w:rsidR="00001AA0" w:rsidRPr="0016641F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07B6205B" w14:textId="1AA4B625" w:rsidR="00001AA0" w:rsidRPr="0016641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10403B8" w14:textId="3BEC6EAD" w:rsidR="00001AA0" w:rsidRPr="0016641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85EB664" w14:textId="77777777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420FA0AE" w14:textId="64880879" w:rsidR="00001AA0" w:rsidRPr="0016641F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6647E2FB" w14:textId="77777777" w:rsidTr="007F71D4">
        <w:trPr>
          <w:trHeight w:val="20"/>
        </w:trPr>
        <w:tc>
          <w:tcPr>
            <w:tcW w:w="867" w:type="dxa"/>
          </w:tcPr>
          <w:p w14:paraId="2D7EE63F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7BE916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«Репка на новый лад" - театрализованная постановка для детей.</w:t>
            </w:r>
          </w:p>
          <w:p w14:paraId="7853D820" w14:textId="72E691FF" w:rsidR="00001AA0" w:rsidRPr="00660A70" w:rsidRDefault="00001AA0" w:rsidP="00660A70">
            <w:pPr>
              <w:tabs>
                <w:tab w:val="left" w:pos="1262"/>
              </w:tabs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6A9B7CD" w14:textId="77777777" w:rsidR="00001AA0" w:rsidRPr="0016641F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  <w:p w14:paraId="43972A47" w14:textId="27FCFFE7" w:rsidR="00001AA0" w:rsidRPr="0016641F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193DB9F1" w14:textId="2FF1FEE3" w:rsidR="00001AA0" w:rsidRPr="0016641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03445AD" w14:textId="77777777" w:rsidR="00397BF4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 культуры села</w:t>
            </w:r>
          </w:p>
          <w:p w14:paraId="71CC0641" w14:textId="6061D06B" w:rsidR="00001AA0" w:rsidRPr="0016641F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Горное Лоо</w:t>
            </w:r>
          </w:p>
          <w:p w14:paraId="70130559" w14:textId="3B18E9DE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24C12D61" w14:textId="45D0C609" w:rsidR="00001AA0" w:rsidRPr="0016641F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1F6BA6E" w14:textId="754A1FAF" w:rsidR="00001AA0" w:rsidRPr="0016641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37AE634D" w14:textId="77777777" w:rsidR="00001AA0" w:rsidRPr="0016641F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115ADFC9" w14:textId="7BE4A59E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</w:rPr>
              <w:t>7-918-424-45-61</w:t>
            </w:r>
          </w:p>
        </w:tc>
      </w:tr>
      <w:tr w:rsidR="00001AA0" w:rsidRPr="000F3D80" w14:paraId="20BEA308" w14:textId="77777777" w:rsidTr="007F71D4">
        <w:trPr>
          <w:trHeight w:val="20"/>
        </w:trPr>
        <w:tc>
          <w:tcPr>
            <w:tcW w:w="867" w:type="dxa"/>
          </w:tcPr>
          <w:p w14:paraId="33015392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4EFE6D3" w14:textId="39905444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«Традиционная система питания адыгов»- познавательная беседа.</w:t>
            </w:r>
          </w:p>
        </w:tc>
        <w:tc>
          <w:tcPr>
            <w:tcW w:w="1559" w:type="dxa"/>
            <w:shd w:val="clear" w:color="auto" w:fill="auto"/>
          </w:tcPr>
          <w:p w14:paraId="0DEA5229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июня </w:t>
            </w:r>
          </w:p>
          <w:p w14:paraId="1276FDE1" w14:textId="715EADE8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9F65051" w14:textId="753B339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9741A60" w14:textId="22C6597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 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8D7A21"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7624C4E4" w14:textId="64409A7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BA24DF2" w14:textId="1D73B05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6B801A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1C952524" w14:textId="4C24F0A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3BB69623" w14:textId="77777777" w:rsidTr="007F71D4">
        <w:trPr>
          <w:trHeight w:val="20"/>
        </w:trPr>
        <w:tc>
          <w:tcPr>
            <w:tcW w:w="867" w:type="dxa"/>
          </w:tcPr>
          <w:p w14:paraId="59C08823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A338F17" w14:textId="41A0375C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«Цветик -семицветик» - игра –викторина по профилактике ЗОЖ </w:t>
            </w:r>
          </w:p>
        </w:tc>
        <w:tc>
          <w:tcPr>
            <w:tcW w:w="1559" w:type="dxa"/>
            <w:shd w:val="clear" w:color="auto" w:fill="auto"/>
          </w:tcPr>
          <w:p w14:paraId="3A78A7A1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3705402B" w14:textId="41C391D9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5F7B9127" w14:textId="06BEFAD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7A8D44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52E3A18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227C75B6" w14:textId="01B8585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1BBC9A37" w14:textId="1821C01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D74F451" w14:textId="61D3454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116204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Хамедовна </w:t>
            </w:r>
          </w:p>
          <w:p w14:paraId="7ACD9413" w14:textId="48E1B31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000A0C94" w14:textId="77777777" w:rsidTr="007F71D4">
        <w:trPr>
          <w:trHeight w:val="20"/>
        </w:trPr>
        <w:tc>
          <w:tcPr>
            <w:tcW w:w="867" w:type="dxa"/>
          </w:tcPr>
          <w:p w14:paraId="0785AB30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E050424" w14:textId="490D6AC8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Конкурсная программа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«Витаминка» ЗОЖ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(здоровое питание)</w:t>
            </w:r>
          </w:p>
        </w:tc>
        <w:tc>
          <w:tcPr>
            <w:tcW w:w="1559" w:type="dxa"/>
            <w:shd w:val="clear" w:color="auto" w:fill="auto"/>
          </w:tcPr>
          <w:p w14:paraId="4888C0B9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июня </w:t>
            </w:r>
          </w:p>
          <w:p w14:paraId="117C994B" w14:textId="4156487B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4119F45" w14:textId="79B260E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1DD624D" w14:textId="7A62555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63180FC7" w14:textId="64D38CE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 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14:paraId="2D222CEC" w14:textId="50684BD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322153B" w14:textId="7260D90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73C4EE" w14:textId="7702766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Тополян Ирина Павловна</w:t>
            </w:r>
          </w:p>
          <w:p w14:paraId="1D953474" w14:textId="27A3878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8-962-885-68-99</w:t>
            </w:r>
          </w:p>
        </w:tc>
      </w:tr>
      <w:tr w:rsidR="00001AA0" w:rsidRPr="003F0346" w14:paraId="39B23155" w14:textId="77777777" w:rsidTr="007F71D4">
        <w:trPr>
          <w:trHeight w:val="20"/>
        </w:trPr>
        <w:tc>
          <w:tcPr>
            <w:tcW w:w="867" w:type="dxa"/>
          </w:tcPr>
          <w:p w14:paraId="4C7E2F49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E8D053" w14:textId="20C470A1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«Перевёртыши»- ребусы и викторины</w:t>
            </w:r>
          </w:p>
        </w:tc>
        <w:tc>
          <w:tcPr>
            <w:tcW w:w="1559" w:type="dxa"/>
            <w:shd w:val="clear" w:color="auto" w:fill="auto"/>
          </w:tcPr>
          <w:p w14:paraId="2B21908E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418CBA99" w14:textId="41B356AD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4EDF4D22" w14:textId="445E4DC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EBD8E5E" w14:textId="77777777" w:rsidR="00397BF4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Села Альтмец       </w:t>
            </w:r>
          </w:p>
          <w:p w14:paraId="679EEB1D" w14:textId="4D36892B" w:rsidR="00001AA0" w:rsidRPr="00397BF4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56AEA89A" w14:textId="37E883C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586F976" w14:textId="6E13984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C667E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261CCB5B" w14:textId="568C460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3BF64CD4" w14:textId="77777777" w:rsidTr="007F71D4">
        <w:trPr>
          <w:trHeight w:val="20"/>
        </w:trPr>
        <w:tc>
          <w:tcPr>
            <w:tcW w:w="867" w:type="dxa"/>
          </w:tcPr>
          <w:p w14:paraId="6D0BD5F9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68813BF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«Читай площадка»</w:t>
            </w:r>
          </w:p>
          <w:p w14:paraId="7A1C9D93" w14:textId="2D6A41E2" w:rsidR="00001AA0" w:rsidRPr="00660A70" w:rsidRDefault="00001AA0" w:rsidP="00660A70">
            <w:pPr>
              <w:tabs>
                <w:tab w:val="left" w:pos="10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«Каменный цветок» - читаем вместе</w:t>
            </w:r>
          </w:p>
        </w:tc>
        <w:tc>
          <w:tcPr>
            <w:tcW w:w="1559" w:type="dxa"/>
            <w:shd w:val="clear" w:color="auto" w:fill="auto"/>
          </w:tcPr>
          <w:p w14:paraId="1590183F" w14:textId="4C5D90A5" w:rsidR="00001AA0" w:rsidRPr="00660A70" w:rsidRDefault="00001AA0" w:rsidP="00ED39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  <w:p w14:paraId="36D614CD" w14:textId="09DB6135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sz w:val="24"/>
                <w:szCs w:val="24"/>
              </w:rPr>
              <w:t>1</w:t>
            </w:r>
            <w:r w:rsidRPr="00660A7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60A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4DE8D4D0" w14:textId="7A377E4B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5F9F93E" w14:textId="497509D1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11DBB683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детская площадка</w:t>
            </w:r>
          </w:p>
          <w:p w14:paraId="34F58426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78390F51" w14:textId="49DB875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400D9BE0" w14:textId="251C5E62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521A72E" w14:textId="600320E3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7F069E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57178280" w14:textId="7D1C12E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76AE910F" w14:textId="77777777" w:rsidTr="007F71D4">
        <w:trPr>
          <w:trHeight w:val="20"/>
        </w:trPr>
        <w:tc>
          <w:tcPr>
            <w:tcW w:w="867" w:type="dxa"/>
          </w:tcPr>
          <w:p w14:paraId="1AD05670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B1A72D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памяти» - час истории о начале ВОВ</w:t>
            </w:r>
          </w:p>
          <w:p w14:paraId="4590CCAC" w14:textId="03D6F460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Социокультурный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проект </w:t>
            </w:r>
            <w:r w:rsidR="00A41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Память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через поколения</w:t>
            </w:r>
          </w:p>
        </w:tc>
        <w:tc>
          <w:tcPr>
            <w:tcW w:w="1559" w:type="dxa"/>
            <w:shd w:val="clear" w:color="auto" w:fill="auto"/>
          </w:tcPr>
          <w:p w14:paraId="76F99A9D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июня</w:t>
            </w:r>
          </w:p>
          <w:p w14:paraId="5F08AEFC" w14:textId="60AD64BE" w:rsidR="00001AA0" w:rsidRPr="00660A70" w:rsidRDefault="00001AA0" w:rsidP="00ED39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6B2DE4D8" w14:textId="76FEBE3D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5D5159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B11081" w14:textId="0AD9AC88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55D2FD34" w14:textId="04B1A4ED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A4893A7" w14:textId="2E10C32F" w:rsidR="00001AA0" w:rsidRPr="00660A70" w:rsidRDefault="00001AA0" w:rsidP="00ED39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3B4D1B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Аракелян Алла Артуровна, </w:t>
            </w:r>
          </w:p>
          <w:p w14:paraId="6D552663" w14:textId="3ADE440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8-918-905-75-59</w:t>
            </w:r>
          </w:p>
        </w:tc>
      </w:tr>
      <w:tr w:rsidR="00001AA0" w:rsidRPr="003F0346" w14:paraId="5FB5110C" w14:textId="77777777" w:rsidTr="007F71D4">
        <w:trPr>
          <w:trHeight w:val="20"/>
        </w:trPr>
        <w:tc>
          <w:tcPr>
            <w:tcW w:w="867" w:type="dxa"/>
          </w:tcPr>
          <w:p w14:paraId="3C887973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F5BF386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«Пусть всегда будет солнце» - конкурс рисунков на асфальте</w:t>
            </w:r>
          </w:p>
          <w:p w14:paraId="5AA80179" w14:textId="059A633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528FB89A" w14:textId="7777777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июня</w:t>
            </w:r>
          </w:p>
          <w:p w14:paraId="7A4D70D8" w14:textId="6EA9CFF9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7EF1245" w14:textId="0CA899E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90A2292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04DCFA82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799CA805" w14:textId="2C82FAE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09E6C88C" w14:textId="30F1579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75A858BB" w14:textId="27B3A62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C533BD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202BCCE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5660EEC6" w14:textId="4B61528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17D2BFFA" w14:textId="77777777" w:rsidTr="007F71D4">
        <w:trPr>
          <w:trHeight w:val="20"/>
        </w:trPr>
        <w:tc>
          <w:tcPr>
            <w:tcW w:w="867" w:type="dxa"/>
          </w:tcPr>
          <w:p w14:paraId="634109E4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74736F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«Красота народного танца» - мастер-класс от ансамбля народного танца «Калейдоскоп», </w:t>
            </w:r>
          </w:p>
          <w:p w14:paraId="512552F5" w14:textId="72154220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3496CB00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июня </w:t>
            </w:r>
          </w:p>
          <w:p w14:paraId="1FEC66C2" w14:textId="17F67EC4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4B2EED94" w14:textId="6669EEC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E40A23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A65BFB9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25D1D15" w14:textId="40390944" w:rsidR="00001AA0" w:rsidRPr="0003502D" w:rsidRDefault="00397BF4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2931920F" w14:textId="3304649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DBD24B6" w14:textId="4A946F7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B85FEC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1E8CE9F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0C363D1A" w14:textId="1EF9A83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1A938AD9" w14:textId="77777777" w:rsidTr="007F71D4">
        <w:trPr>
          <w:trHeight w:val="20"/>
        </w:trPr>
        <w:tc>
          <w:tcPr>
            <w:tcW w:w="867" w:type="dxa"/>
          </w:tcPr>
          <w:p w14:paraId="6BFD7104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4E596C5" w14:textId="708B5A4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«Веселые старты»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–  спортивные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состязания (ЗОЖ)</w:t>
            </w:r>
          </w:p>
        </w:tc>
        <w:tc>
          <w:tcPr>
            <w:tcW w:w="1559" w:type="dxa"/>
            <w:shd w:val="clear" w:color="auto" w:fill="auto"/>
          </w:tcPr>
          <w:p w14:paraId="17A7068E" w14:textId="0F696B94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июня</w:t>
            </w:r>
          </w:p>
          <w:p w14:paraId="26D5E832" w14:textId="7DB34010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77399DE7" w14:textId="60AD94C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8B86157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786B9BA7" w14:textId="547B2E88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533F55DF" w14:textId="4F78970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3FCE1DC2" w14:textId="6046F4E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D2F454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61587BD5" w14:textId="3982519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89182086477</w:t>
            </w:r>
          </w:p>
        </w:tc>
      </w:tr>
      <w:tr w:rsidR="00001AA0" w:rsidRPr="003F0346" w14:paraId="67AF42FF" w14:textId="77777777" w:rsidTr="007F71D4">
        <w:trPr>
          <w:trHeight w:val="20"/>
        </w:trPr>
        <w:tc>
          <w:tcPr>
            <w:tcW w:w="867" w:type="dxa"/>
          </w:tcPr>
          <w:p w14:paraId="4D98D8C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BC02BAB" w14:textId="0C3CA33F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«Олень» из втулок</w:t>
            </w:r>
          </w:p>
        </w:tc>
        <w:tc>
          <w:tcPr>
            <w:tcW w:w="1559" w:type="dxa"/>
            <w:shd w:val="clear" w:color="auto" w:fill="auto"/>
          </w:tcPr>
          <w:p w14:paraId="30AB38DD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июня</w:t>
            </w:r>
          </w:p>
          <w:p w14:paraId="16582ADF" w14:textId="33B13D3E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4F716848" w14:textId="1F81FCE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4B4EEDA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185FA6B" w14:textId="7C3BD3B2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4CBA5FA2" w14:textId="6BE4CED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24F39CA6" w14:textId="4BBAD72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0CD5B21" w14:textId="0DF9A02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5B44F6B" w14:textId="60694BB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Тлиф Фатима Адамовна,</w:t>
            </w:r>
          </w:p>
          <w:p w14:paraId="512DDE20" w14:textId="71576A8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8-918-167-99-49</w:t>
            </w:r>
          </w:p>
        </w:tc>
      </w:tr>
      <w:tr w:rsidR="00001AA0" w:rsidRPr="003F0346" w14:paraId="27CA7C89" w14:textId="77777777" w:rsidTr="007F71D4">
        <w:trPr>
          <w:trHeight w:val="20"/>
        </w:trPr>
        <w:tc>
          <w:tcPr>
            <w:tcW w:w="867" w:type="dxa"/>
          </w:tcPr>
          <w:p w14:paraId="2F6D99F7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B86BAE" w14:textId="7AD4F6A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гостях у мастеров народных промыслов» - познавательная беседа и показ видеоролика</w:t>
            </w:r>
          </w:p>
        </w:tc>
        <w:tc>
          <w:tcPr>
            <w:tcW w:w="1559" w:type="dxa"/>
            <w:shd w:val="clear" w:color="auto" w:fill="auto"/>
          </w:tcPr>
          <w:p w14:paraId="5707FDCC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июня </w:t>
            </w:r>
          </w:p>
          <w:p w14:paraId="3007A89C" w14:textId="68A068BA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30DC3D91" w14:textId="6CDE9DC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358D9CE" w14:textId="4F5AC31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0C32B5CD" w14:textId="72A871F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10752FF3" w14:textId="4328675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ABD32C6" w14:textId="0012772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F723CF4" w14:textId="41B943FD" w:rsidR="00001AA0" w:rsidRPr="00660A70" w:rsidRDefault="004353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Юрданова Олеся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C994D69" w14:textId="1593ABC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  <w:p w14:paraId="4751CA4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A0" w:rsidRPr="00441B45" w14:paraId="272E39C5" w14:textId="77777777" w:rsidTr="007F71D4">
        <w:trPr>
          <w:trHeight w:val="20"/>
        </w:trPr>
        <w:tc>
          <w:tcPr>
            <w:tcW w:w="867" w:type="dxa"/>
          </w:tcPr>
          <w:p w14:paraId="01FFD383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61F2A0" w14:textId="29BC0F5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«Сиртаки» мастер-класс по греческому танцу</w:t>
            </w:r>
          </w:p>
        </w:tc>
        <w:tc>
          <w:tcPr>
            <w:tcW w:w="1559" w:type="dxa"/>
            <w:shd w:val="clear" w:color="auto" w:fill="auto"/>
          </w:tcPr>
          <w:p w14:paraId="2EA4BB32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июня</w:t>
            </w:r>
          </w:p>
          <w:p w14:paraId="1EA5BA26" w14:textId="00AE310E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56E2FC00" w14:textId="6869C77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</w:t>
            </w:r>
            <w:r w:rsidR="00A41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1E353DD7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</w:t>
            </w:r>
          </w:p>
          <w:p w14:paraId="34BED33A" w14:textId="7B92236A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ул. Победы д. 28</w:t>
            </w:r>
          </w:p>
          <w:p w14:paraId="5CEA6EAE" w14:textId="17BA30A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28A4EB85" w14:textId="4C88A6A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9EC0CC8" w14:textId="316EFA9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991229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Д.Д.</w:t>
            </w:r>
          </w:p>
          <w:p w14:paraId="4FB328BA" w14:textId="1FE9C91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8-913-821-20-04</w:t>
            </w:r>
          </w:p>
        </w:tc>
      </w:tr>
      <w:tr w:rsidR="00001AA0" w:rsidRPr="00441B45" w14:paraId="31E1BE4B" w14:textId="77777777" w:rsidTr="007F71D4">
        <w:trPr>
          <w:trHeight w:val="20"/>
        </w:trPr>
        <w:tc>
          <w:tcPr>
            <w:tcW w:w="867" w:type="dxa"/>
          </w:tcPr>
          <w:p w14:paraId="54FD360C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0F5CDA" w14:textId="32D3747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«Дружбою сильны»- подвижные игры ко Дню дружбы и единения.</w:t>
            </w:r>
          </w:p>
        </w:tc>
        <w:tc>
          <w:tcPr>
            <w:tcW w:w="1559" w:type="dxa"/>
            <w:shd w:val="clear" w:color="auto" w:fill="auto"/>
          </w:tcPr>
          <w:p w14:paraId="3DD5DEB3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25 июня</w:t>
            </w:r>
          </w:p>
          <w:p w14:paraId="1569DFA7" w14:textId="50CD5F9A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19B5D5F3" w14:textId="30EC2DA7" w:rsidR="00001AA0" w:rsidRPr="00752D3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FA01E75" w14:textId="77777777" w:rsidR="00001AA0" w:rsidRPr="00752D3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6FDD7B4E" w14:textId="6CBD5095" w:rsidR="00001AA0" w:rsidRPr="00752D3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1ED049BD" w14:textId="35C95B7E" w:rsidR="00001AA0" w:rsidRPr="00752D3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7A98870" w14:textId="08C7B1E4" w:rsidR="00001AA0" w:rsidRPr="00752D3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0002562" w14:textId="77777777" w:rsidR="00001AA0" w:rsidRPr="00752D3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7DE4140A" w14:textId="50A70B39" w:rsidR="00001AA0" w:rsidRPr="00752D3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30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2889502C" w14:textId="77777777" w:rsidTr="007F71D4">
        <w:trPr>
          <w:trHeight w:val="20"/>
        </w:trPr>
        <w:tc>
          <w:tcPr>
            <w:tcW w:w="867" w:type="dxa"/>
          </w:tcPr>
          <w:p w14:paraId="65DF73EE" w14:textId="77777777" w:rsidR="00001AA0" w:rsidRPr="00441B4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6F53FE" w14:textId="6605F8D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«Каштан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Великий»  -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«экологический проект»</w:t>
            </w:r>
          </w:p>
        </w:tc>
        <w:tc>
          <w:tcPr>
            <w:tcW w:w="1559" w:type="dxa"/>
            <w:shd w:val="clear" w:color="auto" w:fill="auto"/>
          </w:tcPr>
          <w:p w14:paraId="0E28DC94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71F60BA4" w14:textId="50A2C646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072980A7" w14:textId="0F9D413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EDC00B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9148AF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5E3933B3" w14:textId="2423930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53813A3C" w14:textId="03CB314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FA3F254" w14:textId="252D64A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97C276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6F9454E2" w14:textId="0B014DA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0F3D80" w14:paraId="184F638A" w14:textId="77777777" w:rsidTr="007F71D4">
        <w:trPr>
          <w:trHeight w:val="20"/>
        </w:trPr>
        <w:tc>
          <w:tcPr>
            <w:tcW w:w="867" w:type="dxa"/>
          </w:tcPr>
          <w:p w14:paraId="7F2F75EB" w14:textId="77777777" w:rsidR="00001AA0" w:rsidRPr="00441B4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CBAA09" w14:textId="34E2E8C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«Шагди»- экскурсия на конюшню</w:t>
            </w:r>
          </w:p>
        </w:tc>
        <w:tc>
          <w:tcPr>
            <w:tcW w:w="1559" w:type="dxa"/>
            <w:shd w:val="clear" w:color="auto" w:fill="auto"/>
          </w:tcPr>
          <w:p w14:paraId="28C1AA8E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июня </w:t>
            </w:r>
          </w:p>
          <w:p w14:paraId="52470A3D" w14:textId="28B8D74A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0A60A061" w14:textId="1A25A7D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227A512" w14:textId="77777777" w:rsidR="00001AA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 аула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Малый Кичмай</w:t>
            </w:r>
          </w:p>
          <w:p w14:paraId="37F55107" w14:textId="6E557AD4" w:rsidR="00397BF4" w:rsidRPr="00660A70" w:rsidRDefault="00397BF4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59323E53" w14:textId="4040D14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78DEC9C" w14:textId="11AA845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4F2FDA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1ABB238C" w14:textId="48F9E42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8-918-610-17-60</w:t>
            </w:r>
          </w:p>
        </w:tc>
      </w:tr>
      <w:tr w:rsidR="00001AA0" w:rsidRPr="003F0346" w14:paraId="20E24F6A" w14:textId="77777777" w:rsidTr="007F71D4">
        <w:trPr>
          <w:trHeight w:val="20"/>
        </w:trPr>
        <w:tc>
          <w:tcPr>
            <w:tcW w:w="867" w:type="dxa"/>
          </w:tcPr>
          <w:p w14:paraId="46EA790A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32572A" w14:textId="16B12ED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Квест-соревнование«Детективное агенство »</w:t>
            </w:r>
          </w:p>
        </w:tc>
        <w:tc>
          <w:tcPr>
            <w:tcW w:w="1559" w:type="dxa"/>
            <w:shd w:val="clear" w:color="auto" w:fill="auto"/>
          </w:tcPr>
          <w:p w14:paraId="265E4293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июня </w:t>
            </w:r>
          </w:p>
          <w:p w14:paraId="2246BAA1" w14:textId="092CC6CA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0E727A33" w14:textId="40DBD52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2835" w:type="dxa"/>
            <w:shd w:val="clear" w:color="auto" w:fill="auto"/>
          </w:tcPr>
          <w:p w14:paraId="72FF5E44" w14:textId="2B2F751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Верхнеармянская Хобза</w:t>
            </w:r>
          </w:p>
          <w:p w14:paraId="58C6A37C" w14:textId="5A6B130A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 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14:paraId="577AA549" w14:textId="19B3790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723C82D" w14:textId="37A6303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96F75B8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</w:t>
            </w:r>
          </w:p>
          <w:p w14:paraId="52C313FA" w14:textId="740413B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8-962-885-68-99</w:t>
            </w:r>
          </w:p>
        </w:tc>
      </w:tr>
      <w:tr w:rsidR="00001AA0" w:rsidRPr="003F0346" w14:paraId="19A2A54E" w14:textId="77777777" w:rsidTr="007F71D4">
        <w:trPr>
          <w:trHeight w:val="20"/>
        </w:trPr>
        <w:tc>
          <w:tcPr>
            <w:tcW w:w="867" w:type="dxa"/>
          </w:tcPr>
          <w:p w14:paraId="20656582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CF3F6C7" w14:textId="50AF5AE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«Играем и не скучаем!»-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723E880F" w14:textId="77777777" w:rsidR="00001AA0" w:rsidRPr="00660A70" w:rsidRDefault="00001AA0" w:rsidP="003C2313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  <w:p w14:paraId="63F6A03B" w14:textId="77777777" w:rsidR="00001AA0" w:rsidRPr="00660A70" w:rsidRDefault="00001AA0" w:rsidP="003C2313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664F263A" w14:textId="77777777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7A7BAE" w14:textId="076DF026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23DD43B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903A29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46E7784F" w14:textId="4B82504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ул.Братьев Еремян, д. 35</w:t>
            </w:r>
          </w:p>
        </w:tc>
        <w:tc>
          <w:tcPr>
            <w:tcW w:w="1276" w:type="dxa"/>
          </w:tcPr>
          <w:p w14:paraId="38FF4E15" w14:textId="2FDA544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5635E3C" w14:textId="65DEEEF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C4033A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4022FF23" w14:textId="3CD2B03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063E13EF" w14:textId="77777777" w:rsidTr="007F71D4">
        <w:trPr>
          <w:trHeight w:val="20"/>
        </w:trPr>
        <w:tc>
          <w:tcPr>
            <w:tcW w:w="867" w:type="dxa"/>
          </w:tcPr>
          <w:p w14:paraId="59538E00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57B68F1" w14:textId="6CF9E58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«Похищенная посылка» - квест</w:t>
            </w:r>
          </w:p>
        </w:tc>
        <w:tc>
          <w:tcPr>
            <w:tcW w:w="1559" w:type="dxa"/>
            <w:shd w:val="clear" w:color="auto" w:fill="auto"/>
          </w:tcPr>
          <w:p w14:paraId="49E6CD19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1A75E8AE" w14:textId="36571153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386C09E4" w14:textId="4E9020A1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FF112A8" w14:textId="77777777" w:rsidR="00397BF4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</w:t>
            </w:r>
          </w:p>
          <w:p w14:paraId="23C44FE3" w14:textId="5C142E6B" w:rsidR="00001AA0" w:rsidRPr="0016641F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Кленовая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3D398C0F" w14:textId="6E72976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3BEF80F" w14:textId="3D27016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C6E25F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303F44C5" w14:textId="48B2274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1CA1E2E4" w14:textId="77777777" w:rsidTr="007F71D4">
        <w:trPr>
          <w:trHeight w:val="20"/>
        </w:trPr>
        <w:tc>
          <w:tcPr>
            <w:tcW w:w="867" w:type="dxa"/>
          </w:tcPr>
          <w:p w14:paraId="28F895C8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DAC6711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«Народные мотивы» - мастер-класс по вокалу.</w:t>
            </w:r>
          </w:p>
          <w:p w14:paraId="49FAB8E3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Этнокультурная программа</w:t>
            </w:r>
          </w:p>
          <w:p w14:paraId="6396D346" w14:textId="3293C1C5" w:rsidR="00001AA0" w:rsidRPr="00660A70" w:rsidRDefault="00001AA0" w:rsidP="00660A70">
            <w:pPr>
              <w:tabs>
                <w:tab w:val="left" w:pos="12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697D6C38" w14:textId="609EF050" w:rsidR="00001AA0" w:rsidRPr="00660A70" w:rsidRDefault="00001AA0" w:rsidP="00A604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</w:p>
          <w:p w14:paraId="2C34186C" w14:textId="0BAD8F64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599A19A" w14:textId="1C62AA26" w:rsidR="00001AA0" w:rsidRPr="00660A70" w:rsidRDefault="00001AA0" w:rsidP="003C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0263DD6" w14:textId="62155271" w:rsidR="00001AA0" w:rsidRPr="00660A70" w:rsidRDefault="0016641F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Дом                             культуры               села </w:t>
            </w:r>
            <w:r w:rsidR="00001AA0"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Горное Лоо</w:t>
            </w:r>
          </w:p>
          <w:p w14:paraId="51D97DE4" w14:textId="261EFFE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1FBF71B7" w14:textId="0E4C0D7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E7A43D0" w14:textId="16AE8D0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4165928C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Григорян Каринэ Погосовна</w:t>
            </w:r>
          </w:p>
          <w:p w14:paraId="03883D3C" w14:textId="3926A9E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7-918-424-45-61</w:t>
            </w:r>
          </w:p>
        </w:tc>
      </w:tr>
      <w:tr w:rsidR="00001AA0" w:rsidRPr="003F0346" w14:paraId="58C71B4E" w14:textId="77777777" w:rsidTr="007F71D4">
        <w:trPr>
          <w:trHeight w:val="20"/>
        </w:trPr>
        <w:tc>
          <w:tcPr>
            <w:tcW w:w="867" w:type="dxa"/>
          </w:tcPr>
          <w:p w14:paraId="4DC1CF75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C2F21C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</w:rPr>
              <w:t>«Память через поколения»</w:t>
            </w:r>
          </w:p>
          <w:p w14:paraId="1F409DAA" w14:textId="43CEDC63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«Пионеры – герои Советского Союза» - беседа-рассказ о юных героях</w:t>
            </w:r>
          </w:p>
        </w:tc>
        <w:tc>
          <w:tcPr>
            <w:tcW w:w="1559" w:type="dxa"/>
            <w:shd w:val="clear" w:color="auto" w:fill="auto"/>
          </w:tcPr>
          <w:p w14:paraId="3529FF11" w14:textId="77777777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25 июня </w:t>
            </w:r>
          </w:p>
          <w:p w14:paraId="0CED344A" w14:textId="272B0785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02FBB0D6" w14:textId="28693E7B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C0E19FE" w14:textId="6D35D55A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0407FC32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4162B240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0CBBACD4" w14:textId="025D21E9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16E20581" w14:textId="1A38821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7F9F114" w14:textId="52E4B7F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0D52A9F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Тульян Любовь Ивановна,</w:t>
            </w:r>
          </w:p>
          <w:p w14:paraId="4AA28B4E" w14:textId="0CD0BAA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8-988-506-93-90</w:t>
            </w:r>
          </w:p>
        </w:tc>
      </w:tr>
      <w:tr w:rsidR="00001AA0" w:rsidRPr="003F0346" w14:paraId="5300053C" w14:textId="77777777" w:rsidTr="007F71D4">
        <w:trPr>
          <w:trHeight w:val="20"/>
        </w:trPr>
        <w:tc>
          <w:tcPr>
            <w:tcW w:w="867" w:type="dxa"/>
          </w:tcPr>
          <w:p w14:paraId="00946298" w14:textId="77777777" w:rsidR="00001AA0" w:rsidRPr="00FF46C9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E1F499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«Вырастим растение» - беседа о правилах, как вырастить цветок в рамках эко-проекта</w:t>
            </w:r>
          </w:p>
          <w:p w14:paraId="579724CE" w14:textId="0157F610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ЭКО-проект</w:t>
            </w:r>
          </w:p>
        </w:tc>
        <w:tc>
          <w:tcPr>
            <w:tcW w:w="1559" w:type="dxa"/>
            <w:shd w:val="clear" w:color="auto" w:fill="auto"/>
          </w:tcPr>
          <w:p w14:paraId="2687781D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25июня</w:t>
            </w:r>
          </w:p>
          <w:p w14:paraId="5C6BC688" w14:textId="3617C222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2DAC3097" w14:textId="487F7046" w:rsidR="00001AA0" w:rsidRPr="00660A70" w:rsidRDefault="00001AA0" w:rsidP="00ED3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C030E6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D0DAE3" w14:textId="2FCBDA43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ул. Краснооктябрьская 22</w:t>
            </w:r>
          </w:p>
        </w:tc>
        <w:tc>
          <w:tcPr>
            <w:tcW w:w="1276" w:type="dxa"/>
          </w:tcPr>
          <w:p w14:paraId="0469FBA1" w14:textId="022F7EA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0E6F5B3" w14:textId="731B0B3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37A7050" w14:textId="2329F95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Аракелян Алла Артуровна, </w:t>
            </w:r>
          </w:p>
          <w:p w14:paraId="676CC64A" w14:textId="1B33896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8-918-905-75-59</w:t>
            </w:r>
          </w:p>
        </w:tc>
      </w:tr>
      <w:tr w:rsidR="00001AA0" w:rsidRPr="003F0346" w14:paraId="6B9DB8DB" w14:textId="77777777" w:rsidTr="007F71D4">
        <w:trPr>
          <w:trHeight w:val="20"/>
        </w:trPr>
        <w:tc>
          <w:tcPr>
            <w:tcW w:w="867" w:type="dxa"/>
          </w:tcPr>
          <w:p w14:paraId="7CE4A091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F6C8DBA" w14:textId="738FA768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«Море, солнце и вода – наши лучшие друзья» - водная феерия</w:t>
            </w:r>
          </w:p>
          <w:p w14:paraId="69F0C85E" w14:textId="5285D6D6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«Здоровое поколение»</w:t>
            </w:r>
          </w:p>
        </w:tc>
        <w:tc>
          <w:tcPr>
            <w:tcW w:w="1559" w:type="dxa"/>
            <w:shd w:val="clear" w:color="auto" w:fill="auto"/>
          </w:tcPr>
          <w:p w14:paraId="7C601A4D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июня</w:t>
            </w:r>
          </w:p>
          <w:p w14:paraId="48976B29" w14:textId="0DDDF06A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D19D5EA" w14:textId="6072D95A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Очно </w:t>
            </w:r>
          </w:p>
        </w:tc>
        <w:tc>
          <w:tcPr>
            <w:tcW w:w="2835" w:type="dxa"/>
            <w:shd w:val="clear" w:color="auto" w:fill="auto"/>
          </w:tcPr>
          <w:p w14:paraId="46128465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F6DEEF5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5E9535D1" w14:textId="77777777" w:rsidR="00397BF4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</w:t>
            </w:r>
          </w:p>
          <w:p w14:paraId="57B2E7E9" w14:textId="1D3E86C4" w:rsidR="00001AA0" w:rsidRPr="00660A70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фойе</w:t>
            </w:r>
          </w:p>
        </w:tc>
        <w:tc>
          <w:tcPr>
            <w:tcW w:w="1276" w:type="dxa"/>
          </w:tcPr>
          <w:p w14:paraId="0577BB40" w14:textId="58F7250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5D57456A" w14:textId="31FA560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0023F79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7EDD9771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780ED210" w14:textId="1607D07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677DFB34" w14:textId="77777777" w:rsidTr="007F71D4">
        <w:trPr>
          <w:trHeight w:val="20"/>
        </w:trPr>
        <w:tc>
          <w:tcPr>
            <w:tcW w:w="867" w:type="dxa"/>
          </w:tcPr>
          <w:p w14:paraId="7FA15307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34643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«Медаль за отвагу» - беседа-знакомство с боевой наградой, </w:t>
            </w:r>
          </w:p>
          <w:p w14:paraId="6AFB250F" w14:textId="15F57D35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«Память через поколения»</w:t>
            </w:r>
          </w:p>
        </w:tc>
        <w:tc>
          <w:tcPr>
            <w:tcW w:w="1559" w:type="dxa"/>
            <w:shd w:val="clear" w:color="auto" w:fill="auto"/>
          </w:tcPr>
          <w:p w14:paraId="05D10AF6" w14:textId="77777777" w:rsidR="00001AA0" w:rsidRPr="00660A70" w:rsidRDefault="00001AA0" w:rsidP="00660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3FC9917B" w14:textId="3F9E3564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32DEFE37" w14:textId="337315BF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9F1C777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B7DDB33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FCB585A" w14:textId="02C4E001" w:rsidR="00001AA0" w:rsidRPr="00397BF4" w:rsidRDefault="00397BF4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27093C67" w14:textId="748C89CA" w:rsidR="00001AA0" w:rsidRPr="00397BF4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85F0EBD" w14:textId="4E8F0497" w:rsidR="00001AA0" w:rsidRPr="00397BF4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FAFF89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7CE0634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1C541E6" w14:textId="474CFA33" w:rsidR="00001AA0" w:rsidRPr="00397BF4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1C8B078A" w14:textId="77777777" w:rsidTr="007F71D4">
        <w:trPr>
          <w:trHeight w:val="20"/>
        </w:trPr>
        <w:tc>
          <w:tcPr>
            <w:tcW w:w="867" w:type="dxa"/>
          </w:tcPr>
          <w:p w14:paraId="16ED19FD" w14:textId="77777777" w:rsidR="00001AA0" w:rsidRPr="00397BF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72ED85D" w14:textId="77777777" w:rsidR="00001AA0" w:rsidRPr="00397BF4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397BF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«Радуга планеты детства»–</w:t>
            </w:r>
          </w:p>
          <w:p w14:paraId="210ABA2E" w14:textId="1B2F3304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тематическое мероприятие на тему: «Уроки мира и добра</w:t>
            </w:r>
          </w:p>
        </w:tc>
        <w:tc>
          <w:tcPr>
            <w:tcW w:w="1559" w:type="dxa"/>
            <w:shd w:val="clear" w:color="auto" w:fill="auto"/>
          </w:tcPr>
          <w:p w14:paraId="4215812B" w14:textId="3FFC763D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июня</w:t>
            </w:r>
          </w:p>
          <w:p w14:paraId="33954430" w14:textId="4E092F4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0065B83D" w14:textId="51679CC5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1C6C538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5959A49F" w14:textId="3188C45B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5F0D44E6" w14:textId="1159B85C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1B190B51" w14:textId="3A025F9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1ADAB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2AD3DB26" w14:textId="10521CC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8-918-208-64-77</w:t>
            </w:r>
          </w:p>
        </w:tc>
      </w:tr>
      <w:tr w:rsidR="00001AA0" w:rsidRPr="003F0346" w14:paraId="0AE4A268" w14:textId="77777777" w:rsidTr="007F71D4">
        <w:trPr>
          <w:trHeight w:val="20"/>
        </w:trPr>
        <w:tc>
          <w:tcPr>
            <w:tcW w:w="867" w:type="dxa"/>
          </w:tcPr>
          <w:p w14:paraId="0ED5A858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A7FD34" w14:textId="212A07BA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«Живые струны» музыкальный урок ко Дню балалайки – международному празднику музыкантов-народников</w:t>
            </w:r>
          </w:p>
        </w:tc>
        <w:tc>
          <w:tcPr>
            <w:tcW w:w="1559" w:type="dxa"/>
            <w:shd w:val="clear" w:color="auto" w:fill="auto"/>
          </w:tcPr>
          <w:p w14:paraId="5959CE76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  <w:p w14:paraId="08A98770" w14:textId="6552799A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6ABD9B77" w14:textId="24FDD2DD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E1B26E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6E2764E9" w14:textId="7B872692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070224E3" w14:textId="785743CA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украинской культуры</w:t>
            </w:r>
          </w:p>
        </w:tc>
        <w:tc>
          <w:tcPr>
            <w:tcW w:w="1276" w:type="dxa"/>
          </w:tcPr>
          <w:p w14:paraId="784DC738" w14:textId="7556A364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AE0965E" w14:textId="6732CCB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CFACE6" w14:textId="6E93BA9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Шеломенцева И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натольевна,</w:t>
            </w:r>
          </w:p>
          <w:p w14:paraId="74F58B0F" w14:textId="5428D722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8-928-852-28-66</w:t>
            </w:r>
          </w:p>
        </w:tc>
      </w:tr>
      <w:tr w:rsidR="00001AA0" w:rsidRPr="003F0346" w14:paraId="7BA272EC" w14:textId="77777777" w:rsidTr="007F71D4">
        <w:trPr>
          <w:trHeight w:val="20"/>
        </w:trPr>
        <w:tc>
          <w:tcPr>
            <w:tcW w:w="867" w:type="dxa"/>
          </w:tcPr>
          <w:p w14:paraId="5D2B6E9F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3FA5B2" w14:textId="402488CC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Мастер-класс по работе с глиной «Волшебная глина»</w:t>
            </w:r>
          </w:p>
        </w:tc>
        <w:tc>
          <w:tcPr>
            <w:tcW w:w="1559" w:type="dxa"/>
            <w:shd w:val="clear" w:color="auto" w:fill="auto"/>
          </w:tcPr>
          <w:p w14:paraId="396C9AA6" w14:textId="7777777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  <w:p w14:paraId="32C498FF" w14:textId="7EE505C0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3B2E47BA" w14:textId="643A2AD6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ADFBA42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Лазаревский Центр национальных культур им. К. С. Мазлумяна,</w:t>
            </w:r>
          </w:p>
          <w:p w14:paraId="3D2A7A07" w14:textId="43F93C56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Победы д. 28</w:t>
            </w:r>
          </w:p>
          <w:p w14:paraId="79828348" w14:textId="21982A13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зал ЦНК</w:t>
            </w:r>
          </w:p>
        </w:tc>
        <w:tc>
          <w:tcPr>
            <w:tcW w:w="1276" w:type="dxa"/>
          </w:tcPr>
          <w:p w14:paraId="1EF363C2" w14:textId="5A30CAF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A46D407" w14:textId="06D51EE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17AF77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Войцещук А.В.</w:t>
            </w:r>
          </w:p>
          <w:p w14:paraId="0A41067C" w14:textId="15740BA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8-918-403-25-92</w:t>
            </w:r>
          </w:p>
        </w:tc>
      </w:tr>
      <w:tr w:rsidR="00001AA0" w:rsidRPr="003F0346" w14:paraId="41644EF5" w14:textId="77777777" w:rsidTr="007F71D4">
        <w:trPr>
          <w:trHeight w:val="20"/>
        </w:trPr>
        <w:tc>
          <w:tcPr>
            <w:tcW w:w="867" w:type="dxa"/>
          </w:tcPr>
          <w:p w14:paraId="70DF092C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76FE0C9" w14:textId="296999D9" w:rsidR="00001AA0" w:rsidRPr="00660A70" w:rsidRDefault="00001AA0" w:rsidP="00660A70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«Жить» - профилактическая беседа с показом видеоролика с участием мед. работника (Игнатенко Л.П.)</w:t>
            </w:r>
          </w:p>
        </w:tc>
        <w:tc>
          <w:tcPr>
            <w:tcW w:w="1559" w:type="dxa"/>
            <w:shd w:val="clear" w:color="auto" w:fill="auto"/>
          </w:tcPr>
          <w:p w14:paraId="533FD45A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июня</w:t>
            </w:r>
          </w:p>
          <w:p w14:paraId="5A0F45FA" w14:textId="52C25537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16FC6230" w14:textId="044BF4A1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9B5C7D9" w14:textId="3E7CDDD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села,</w:t>
            </w:r>
          </w:p>
          <w:p w14:paraId="70F46933" w14:textId="1DC07B38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Харциз-1</w:t>
            </w:r>
          </w:p>
          <w:p w14:paraId="6B4F8129" w14:textId="6B74C9E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641AE4CC" w14:textId="7A719C6B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76C85D51" w14:textId="738AB36C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D7549E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Ольга</w:t>
            </w:r>
          </w:p>
          <w:p w14:paraId="2B122E7F" w14:textId="6901BD8E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Владимировна,</w:t>
            </w:r>
          </w:p>
          <w:p w14:paraId="7FB0EC40" w14:textId="738E862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8 938-437-25-54</w:t>
            </w:r>
          </w:p>
        </w:tc>
      </w:tr>
      <w:tr w:rsidR="00001AA0" w:rsidRPr="003F0346" w14:paraId="25A3D5E3" w14:textId="77777777" w:rsidTr="007F71D4">
        <w:trPr>
          <w:trHeight w:val="20"/>
        </w:trPr>
        <w:tc>
          <w:tcPr>
            <w:tcW w:w="867" w:type="dxa"/>
          </w:tcPr>
          <w:p w14:paraId="24513317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21C435" w14:textId="37FC4C8C" w:rsidR="00001AA0" w:rsidRPr="0016641F" w:rsidRDefault="00001AA0" w:rsidP="00660A70">
            <w:pPr>
              <w:tabs>
                <w:tab w:val="left" w:pos="24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«Помни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 это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не твое!» - тематический час к Международному дню борьбы с наркоманией.</w:t>
            </w:r>
          </w:p>
        </w:tc>
        <w:tc>
          <w:tcPr>
            <w:tcW w:w="1559" w:type="dxa"/>
            <w:shd w:val="clear" w:color="auto" w:fill="auto"/>
          </w:tcPr>
          <w:p w14:paraId="01283637" w14:textId="77777777" w:rsidR="00001AA0" w:rsidRPr="0016641F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июня</w:t>
            </w:r>
          </w:p>
          <w:p w14:paraId="5C7110B3" w14:textId="7EB48C28" w:rsidR="00001AA0" w:rsidRPr="0016641F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789A8EFF" w14:textId="274D3197" w:rsidR="00001AA0" w:rsidRPr="0016641F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7743137" w14:textId="77777777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5C6CC306" w14:textId="1F90F023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538296B8" w14:textId="16592A70" w:rsidR="00001AA0" w:rsidRPr="0016641F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3DCED01" w14:textId="75BDB53E" w:rsidR="00001AA0" w:rsidRPr="0016641F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9DF1253" w14:textId="77777777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5D7D293C" w14:textId="4DCEA4F0" w:rsidR="00001AA0" w:rsidRPr="0016641F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3F0346" w14:paraId="6D1CEBCA" w14:textId="77777777" w:rsidTr="007F71D4">
        <w:trPr>
          <w:trHeight w:val="20"/>
        </w:trPr>
        <w:tc>
          <w:tcPr>
            <w:tcW w:w="867" w:type="dxa"/>
          </w:tcPr>
          <w:p w14:paraId="4DC3B0E2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65A757" w14:textId="3A1CBFA2" w:rsidR="00001AA0" w:rsidRPr="00660A70" w:rsidRDefault="00001AA0" w:rsidP="00660A70">
            <w:pPr>
              <w:tabs>
                <w:tab w:val="left" w:pos="2484"/>
              </w:tabs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 руки" - мастер класс по лепке из пластилина.</w:t>
            </w:r>
          </w:p>
        </w:tc>
        <w:tc>
          <w:tcPr>
            <w:tcW w:w="1559" w:type="dxa"/>
            <w:shd w:val="clear" w:color="auto" w:fill="auto"/>
          </w:tcPr>
          <w:p w14:paraId="7BF06A49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26 июня</w:t>
            </w:r>
          </w:p>
          <w:p w14:paraId="41D19B42" w14:textId="512A7AD0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13E06F9" w14:textId="65B666FC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199C131" w14:textId="7AD7B922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Горное Лоо</w:t>
            </w:r>
          </w:p>
          <w:p w14:paraId="639E49AF" w14:textId="22954101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ул. Лооская, 2\1</w:t>
            </w:r>
          </w:p>
        </w:tc>
        <w:tc>
          <w:tcPr>
            <w:tcW w:w="1276" w:type="dxa"/>
          </w:tcPr>
          <w:p w14:paraId="4A7DA680" w14:textId="52EB92C9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16953DE" w14:textId="326B178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172DFE6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50C33D8B" w14:textId="3F04616E" w:rsidR="00001AA0" w:rsidRPr="00660A70" w:rsidRDefault="00001AA0" w:rsidP="00660A70">
            <w:pPr>
              <w:rPr>
                <w:rFonts w:ascii="Times New Roman" w:eastAsia="Times New Roman" w:hAnsi="Times New Roman" w:cs="Times New Roman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+7-918-424-45-61</w:t>
            </w:r>
          </w:p>
        </w:tc>
      </w:tr>
      <w:tr w:rsidR="00001AA0" w:rsidRPr="003F0346" w14:paraId="230CD255" w14:textId="77777777" w:rsidTr="007F71D4">
        <w:trPr>
          <w:trHeight w:val="20"/>
        </w:trPr>
        <w:tc>
          <w:tcPr>
            <w:tcW w:w="867" w:type="dxa"/>
          </w:tcPr>
          <w:p w14:paraId="56DEAAF9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751FEE1" w14:textId="68855793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«Мы выбираем жизнь» - познавательный час к Международному дню борьбы с наркоманией. Совместно с ФАП аула Калеж Сажо Р.Ш.</w:t>
            </w:r>
          </w:p>
        </w:tc>
        <w:tc>
          <w:tcPr>
            <w:tcW w:w="1559" w:type="dxa"/>
            <w:shd w:val="clear" w:color="auto" w:fill="auto"/>
          </w:tcPr>
          <w:p w14:paraId="5E7D9E68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5FABD135" w14:textId="1432ED3A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5D85C56E" w14:textId="00C37DB3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B9F54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07034F9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6FF3EB5E" w14:textId="2510BB35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7B997041" w14:textId="0DEA9CF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874583C" w14:textId="7C93CEB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D6D7A4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3269E1EB" w14:textId="7BF7BF30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086A6C4B" w14:textId="77777777" w:rsidTr="007F71D4">
        <w:trPr>
          <w:trHeight w:val="20"/>
        </w:trPr>
        <w:tc>
          <w:tcPr>
            <w:tcW w:w="867" w:type="dxa"/>
          </w:tcPr>
          <w:p w14:paraId="3A77CFB4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167FCB7" w14:textId="4AF3690F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эстафета«Бодрящая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гимнастика,,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7123BBD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июня </w:t>
            </w:r>
          </w:p>
          <w:p w14:paraId="2D56C788" w14:textId="118AB2F4" w:rsidR="00001AA0" w:rsidRPr="00660A70" w:rsidRDefault="00001AA0" w:rsidP="00FF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5317815" w14:textId="084D3FED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Очно </w:t>
            </w:r>
          </w:p>
        </w:tc>
        <w:tc>
          <w:tcPr>
            <w:tcW w:w="2835" w:type="dxa"/>
            <w:shd w:val="clear" w:color="auto" w:fill="auto"/>
          </w:tcPr>
          <w:p w14:paraId="7C8971DF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14:paraId="3FE284E1" w14:textId="67D9E11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Верхнеармянская Хобза</w:t>
            </w:r>
          </w:p>
          <w:p w14:paraId="05D8A901" w14:textId="701071CB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Рябиновая, 22</w:t>
            </w:r>
          </w:p>
        </w:tc>
        <w:tc>
          <w:tcPr>
            <w:tcW w:w="1276" w:type="dxa"/>
          </w:tcPr>
          <w:p w14:paraId="63D84A14" w14:textId="06C75A15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7B9EBC60" w14:textId="3040EED3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C3BE053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13ADAA49" w14:textId="0019B08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0F3D80" w14:paraId="6D9DD678" w14:textId="77777777" w:rsidTr="007F71D4">
        <w:trPr>
          <w:trHeight w:val="20"/>
        </w:trPr>
        <w:tc>
          <w:tcPr>
            <w:tcW w:w="867" w:type="dxa"/>
          </w:tcPr>
          <w:p w14:paraId="057EDE62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F25FCC9" w14:textId="6CD49A21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«Нет</w:t>
            </w:r>
            <w:r w:rsidR="007F71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вредным</w:t>
            </w:r>
            <w:r w:rsidR="007F71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привычкам</w:t>
            </w:r>
            <w:proofErr w:type="gramStart"/>
            <w:r w:rsidR="007F71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.» -      тематический журнал о вреде наркотиков, курения, алкоголизма.</w:t>
            </w:r>
          </w:p>
        </w:tc>
        <w:tc>
          <w:tcPr>
            <w:tcW w:w="1559" w:type="dxa"/>
            <w:shd w:val="clear" w:color="auto" w:fill="auto"/>
          </w:tcPr>
          <w:p w14:paraId="05D6B218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июня </w:t>
            </w:r>
          </w:p>
          <w:p w14:paraId="1F5FAB26" w14:textId="187AFD51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34359BA9" w14:textId="5E64A3E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41267AA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611FD167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07A1677B" w14:textId="1CB144C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560B9F4A" w14:textId="123B62C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6EAD046" w14:textId="0B4A066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5445FDD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Тульян Любовь Ивановна,</w:t>
            </w:r>
          </w:p>
          <w:p w14:paraId="4944C09B" w14:textId="1B1E69F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8-988-506-93-90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AA0" w:rsidRPr="003F0346" w14:paraId="3B1E642B" w14:textId="77777777" w:rsidTr="007F71D4">
        <w:trPr>
          <w:trHeight w:val="20"/>
        </w:trPr>
        <w:tc>
          <w:tcPr>
            <w:tcW w:w="867" w:type="dxa"/>
          </w:tcPr>
          <w:p w14:paraId="3CA6C6DC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1A0A40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«Ядовитые растения» - познавательная программа об опасных растениях</w:t>
            </w:r>
          </w:p>
          <w:p w14:paraId="4AC098C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Эко-проект</w:t>
            </w:r>
          </w:p>
          <w:p w14:paraId="12068909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«Одежда армянского народа» -познавательная программа и конкурс рисунков</w:t>
            </w:r>
          </w:p>
          <w:p w14:paraId="6527B15F" w14:textId="1FC3DCFD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 живем в семье одной</w:t>
            </w:r>
          </w:p>
        </w:tc>
        <w:tc>
          <w:tcPr>
            <w:tcW w:w="1559" w:type="dxa"/>
            <w:shd w:val="clear" w:color="auto" w:fill="auto"/>
          </w:tcPr>
          <w:p w14:paraId="38018AA9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  <w:p w14:paraId="2E314A71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3ECC8658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AA8F9" w14:textId="34018ABF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6ABB7E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4BA712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16412B7B" w14:textId="55D22ED3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5D2DCB0C" w14:textId="334BDA20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0D3827F" w14:textId="77866FF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B68A08F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0D4214A3" w14:textId="67E44C3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5441F0A9" w14:textId="77777777" w:rsidTr="007F71D4">
        <w:trPr>
          <w:trHeight w:val="20"/>
        </w:trPr>
        <w:tc>
          <w:tcPr>
            <w:tcW w:w="867" w:type="dxa"/>
          </w:tcPr>
          <w:p w14:paraId="50113FFA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A01D00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«Фантазия без границ» - волшебный мир оригами.</w:t>
            </w:r>
          </w:p>
          <w:p w14:paraId="3296541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D04AA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C23DA94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11CD245E" w14:textId="168547C5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05F8DE01" w14:textId="46CF0AA4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B8C7839" w14:textId="77777777" w:rsidR="00397BF4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культуры               села Альтмец,        </w:t>
            </w:r>
          </w:p>
          <w:p w14:paraId="37697427" w14:textId="2C289DF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Кленовая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6399C0F3" w14:textId="6EF6CBFD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C8C20BE" w14:textId="0CFC9D9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235E33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46D0D32B" w14:textId="7859EA5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64F64229" w14:textId="77777777" w:rsidTr="007F71D4">
        <w:trPr>
          <w:trHeight w:val="20"/>
        </w:trPr>
        <w:tc>
          <w:tcPr>
            <w:tcW w:w="867" w:type="dxa"/>
          </w:tcPr>
          <w:p w14:paraId="789E9F59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C207D2" w14:textId="77777777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 семье единой»</w:t>
            </w:r>
          </w:p>
          <w:p w14:paraId="7854114A" w14:textId="7342618D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«Кубань родимая земля» - конкурс чтецов</w:t>
            </w:r>
          </w:p>
        </w:tc>
        <w:tc>
          <w:tcPr>
            <w:tcW w:w="1559" w:type="dxa"/>
            <w:shd w:val="clear" w:color="auto" w:fill="auto"/>
          </w:tcPr>
          <w:p w14:paraId="141292CA" w14:textId="77777777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26 июня </w:t>
            </w:r>
          </w:p>
          <w:p w14:paraId="4C283CBE" w14:textId="27961AEA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3EAF1E6A" w14:textId="206E4418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4E3A8F" w14:textId="55BF691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77298AF0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0FC4174C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5F2E96BB" w14:textId="70BE66B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1959760D" w14:textId="755DA33C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18129CB4" w14:textId="6E9E1D2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5E426D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Тульян Любовь Ивановна,</w:t>
            </w:r>
          </w:p>
          <w:p w14:paraId="1D125FE9" w14:textId="2CB3EE5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8-988-506-93-90</w:t>
            </w:r>
          </w:p>
        </w:tc>
      </w:tr>
      <w:tr w:rsidR="00001AA0" w:rsidRPr="003F0346" w14:paraId="4973C531" w14:textId="77777777" w:rsidTr="007F71D4">
        <w:trPr>
          <w:trHeight w:val="20"/>
        </w:trPr>
        <w:tc>
          <w:tcPr>
            <w:tcW w:w="867" w:type="dxa"/>
          </w:tcPr>
          <w:p w14:paraId="12366B12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78DAAF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«Рисуй с нами», выставка рисунков </w:t>
            </w:r>
          </w:p>
          <w:p w14:paraId="30E557B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63F7D3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Этнопрограмма</w:t>
            </w:r>
          </w:p>
          <w:p w14:paraId="4CB63CC6" w14:textId="3B2757C2" w:rsidR="00001AA0" w:rsidRPr="00660A70" w:rsidRDefault="00001AA0" w:rsidP="00660A7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</w:t>
            </w:r>
          </w:p>
        </w:tc>
        <w:tc>
          <w:tcPr>
            <w:tcW w:w="1559" w:type="dxa"/>
            <w:shd w:val="clear" w:color="auto" w:fill="auto"/>
          </w:tcPr>
          <w:p w14:paraId="6F5E7BD9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июня</w:t>
            </w:r>
          </w:p>
          <w:p w14:paraId="06464A5B" w14:textId="16C233E3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519F310A" w14:textId="334D4F4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7E7190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293E5F" w14:textId="2F805F0F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404AB860" w14:textId="2B7B0A83" w:rsidR="00001AA0" w:rsidRPr="00660A70" w:rsidRDefault="00001AA0" w:rsidP="0067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D900A01" w14:textId="2A4F0EE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9DC74A5" w14:textId="35FB2FB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7B3BD6B9" w14:textId="77777777" w:rsidTr="007F71D4">
        <w:trPr>
          <w:trHeight w:val="20"/>
        </w:trPr>
        <w:tc>
          <w:tcPr>
            <w:tcW w:w="867" w:type="dxa"/>
          </w:tcPr>
          <w:p w14:paraId="0C0579F9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6DD8B82" w14:textId="7745ECA7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«Стихи» - свободная тема, обсуждения прочитанного с детьми</w:t>
            </w:r>
          </w:p>
          <w:p w14:paraId="4924FA95" w14:textId="4C3DBB44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 xml:space="preserve"> Социокультурный проект «Читайплощадка»</w:t>
            </w:r>
          </w:p>
        </w:tc>
        <w:tc>
          <w:tcPr>
            <w:tcW w:w="1559" w:type="dxa"/>
            <w:shd w:val="clear" w:color="auto" w:fill="auto"/>
          </w:tcPr>
          <w:p w14:paraId="6FBF2B05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  <w:p w14:paraId="2AADF7A7" w14:textId="13E25355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6F028D1E" w14:textId="395CABF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908AAC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6C8CC07A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2AFA61D2" w14:textId="77777777" w:rsidR="00397BF4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</w:t>
            </w:r>
          </w:p>
          <w:p w14:paraId="4FECB4BA" w14:textId="62877B7F" w:rsidR="00001AA0" w:rsidRPr="00660A70" w:rsidRDefault="00001AA0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фойе</w:t>
            </w:r>
          </w:p>
        </w:tc>
        <w:tc>
          <w:tcPr>
            <w:tcW w:w="1276" w:type="dxa"/>
          </w:tcPr>
          <w:p w14:paraId="46DE3516" w14:textId="5F42EDC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55A76DF3" w14:textId="6E2900E7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F84B042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306AAC9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1331DEC5" w14:textId="076CFEA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29A98BBD" w14:textId="77777777" w:rsidTr="007F71D4">
        <w:trPr>
          <w:trHeight w:val="20"/>
        </w:trPr>
        <w:tc>
          <w:tcPr>
            <w:tcW w:w="867" w:type="dxa"/>
          </w:tcPr>
          <w:p w14:paraId="42171CA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E40BD3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«Весёлые старты» - спортивные игры и конкурсы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BB2019E" w14:textId="14A78BD9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«Здоровый образ жизни»</w:t>
            </w:r>
          </w:p>
        </w:tc>
        <w:tc>
          <w:tcPr>
            <w:tcW w:w="1559" w:type="dxa"/>
            <w:shd w:val="clear" w:color="auto" w:fill="auto"/>
          </w:tcPr>
          <w:p w14:paraId="7AACC564" w14:textId="77777777" w:rsidR="00001AA0" w:rsidRPr="00660A70" w:rsidRDefault="00001AA0" w:rsidP="00660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46F4B58F" w14:textId="511D8B0F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34E5FA67" w14:textId="756C907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07180490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3F73C12F" w14:textId="77777777" w:rsidR="0016641F" w:rsidRPr="0016641F" w:rsidRDefault="0016641F" w:rsidP="001664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городского </w:t>
            </w:r>
            <w:proofErr w:type="gramStart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 Дагомыс</w:t>
            </w:r>
            <w:proofErr w:type="gramEnd"/>
            <w:r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5C417E2" w14:textId="7B5B31CA" w:rsidR="00001AA0" w:rsidRPr="0003502D" w:rsidRDefault="00397BF4" w:rsidP="0016641F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16641F" w:rsidRP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7ED52A77" w14:textId="78B7BEA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2CB10B0" w14:textId="3C1A7B6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EFC7A1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16E4277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534C1AB6" w14:textId="49C9A2D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8-918-401-92-23</w:t>
            </w:r>
          </w:p>
        </w:tc>
      </w:tr>
      <w:tr w:rsidR="00001AA0" w:rsidRPr="003F0346" w14:paraId="78B404BA" w14:textId="77777777" w:rsidTr="007F71D4">
        <w:trPr>
          <w:trHeight w:val="20"/>
        </w:trPr>
        <w:tc>
          <w:tcPr>
            <w:tcW w:w="867" w:type="dxa"/>
          </w:tcPr>
          <w:p w14:paraId="2DF3A558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71AE5D3" w14:textId="7EFF480A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«У меня зазвонил телефон…»– конкурсная программа</w:t>
            </w:r>
          </w:p>
        </w:tc>
        <w:tc>
          <w:tcPr>
            <w:tcW w:w="1559" w:type="dxa"/>
            <w:shd w:val="clear" w:color="auto" w:fill="auto"/>
          </w:tcPr>
          <w:p w14:paraId="39B6ECBB" w14:textId="13AFA24D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  <w:p w14:paraId="5DEFCD15" w14:textId="39A48B84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39B7B2A" w14:textId="788908A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1059E76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0ED0E09D" w14:textId="7F9CFAD7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7E459F27" w14:textId="7098FA7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4FF79D3E" w14:textId="37CD964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50ADCC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695839F3" w14:textId="6CC3FCCE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89182086477</w:t>
            </w:r>
          </w:p>
        </w:tc>
      </w:tr>
      <w:tr w:rsidR="00001AA0" w:rsidRPr="003F0346" w14:paraId="53D7854D" w14:textId="77777777" w:rsidTr="007F71D4">
        <w:trPr>
          <w:trHeight w:val="636"/>
        </w:trPr>
        <w:tc>
          <w:tcPr>
            <w:tcW w:w="867" w:type="dxa"/>
          </w:tcPr>
          <w:p w14:paraId="31FCC722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9703519" w14:textId="5F9FA364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«Земля Ноя» - программа фольклора и народных традиций с мастер-классом по народному танцу</w:t>
            </w:r>
          </w:p>
        </w:tc>
        <w:tc>
          <w:tcPr>
            <w:tcW w:w="1559" w:type="dxa"/>
            <w:shd w:val="clear" w:color="auto" w:fill="auto"/>
          </w:tcPr>
          <w:p w14:paraId="60F70ACB" w14:textId="77777777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14:paraId="70B1E070" w14:textId="0065F274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72FC1927" w14:textId="52D4113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450128D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1A3151A8" w14:textId="4EE47C38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4C5DDFBC" w14:textId="71166901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культуры, хореографический зал 2 этаж</w:t>
            </w:r>
          </w:p>
        </w:tc>
        <w:tc>
          <w:tcPr>
            <w:tcW w:w="1276" w:type="dxa"/>
          </w:tcPr>
          <w:p w14:paraId="485CFECC" w14:textId="1C4EC10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2A7A73C" w14:textId="5036165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D26B85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Погосян В.Г.</w:t>
            </w:r>
          </w:p>
          <w:p w14:paraId="717A4847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8-918-408-12-74 </w:t>
            </w:r>
          </w:p>
          <w:p w14:paraId="7B33BCD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Аветисян Э. А.</w:t>
            </w:r>
          </w:p>
          <w:p w14:paraId="64C77B71" w14:textId="0AE1218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8-918-607-66-26</w:t>
            </w:r>
          </w:p>
        </w:tc>
      </w:tr>
      <w:tr w:rsidR="00001AA0" w:rsidRPr="003F0346" w14:paraId="2046518D" w14:textId="77777777" w:rsidTr="007F71D4">
        <w:trPr>
          <w:trHeight w:val="20"/>
        </w:trPr>
        <w:tc>
          <w:tcPr>
            <w:tcW w:w="867" w:type="dxa"/>
          </w:tcPr>
          <w:p w14:paraId="156BBEF4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6189634A" w14:textId="53CFAA61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«Виноград» - мастер-класс по изготовлению виноградной кисточки, аппликация из гофрированной бумаги</w:t>
            </w:r>
          </w:p>
        </w:tc>
        <w:tc>
          <w:tcPr>
            <w:tcW w:w="1559" w:type="dxa"/>
            <w:shd w:val="clear" w:color="auto" w:fill="auto"/>
          </w:tcPr>
          <w:p w14:paraId="7C29C48F" w14:textId="77777777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14:paraId="6EB3071D" w14:textId="7F40159B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6524DFB0" w14:textId="6CF1C05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E7E57BF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34263700" w14:textId="3FF90757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52A66264" w14:textId="3918B8E4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армянской культуры</w:t>
            </w:r>
          </w:p>
        </w:tc>
        <w:tc>
          <w:tcPr>
            <w:tcW w:w="1276" w:type="dxa"/>
          </w:tcPr>
          <w:p w14:paraId="54196F0B" w14:textId="43C9894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EC5D53B" w14:textId="192E49C8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3B30C45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Минасян А. М.</w:t>
            </w:r>
          </w:p>
          <w:p w14:paraId="36922947" w14:textId="36EAB42B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8-918-101-69-33</w:t>
            </w:r>
          </w:p>
        </w:tc>
      </w:tr>
      <w:tr w:rsidR="00001AA0" w:rsidRPr="003F0346" w14:paraId="17F64994" w14:textId="77777777" w:rsidTr="007F71D4">
        <w:trPr>
          <w:trHeight w:val="20"/>
        </w:trPr>
        <w:tc>
          <w:tcPr>
            <w:tcW w:w="867" w:type="dxa"/>
          </w:tcPr>
          <w:p w14:paraId="1BE0E09A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152EEB" w14:textId="7266520C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«Цветок здоровья» - изготовление коллажа </w:t>
            </w:r>
          </w:p>
        </w:tc>
        <w:tc>
          <w:tcPr>
            <w:tcW w:w="1559" w:type="dxa"/>
            <w:shd w:val="clear" w:color="auto" w:fill="auto"/>
          </w:tcPr>
          <w:p w14:paraId="5A667B83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  <w:p w14:paraId="50B59EF9" w14:textId="289D32D3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62A099BC" w14:textId="31B3812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E6E66FF" w14:textId="183D79A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4636B4FC" w14:textId="7C72167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3BCA12C5" w14:textId="3FD46DD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23EE6A2" w14:textId="53864A70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1E27E28" w14:textId="6970C00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О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льга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ладимировна</w:t>
            </w:r>
          </w:p>
          <w:p w14:paraId="5222B13D" w14:textId="490EABB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8 938-437-25-54</w:t>
            </w:r>
          </w:p>
        </w:tc>
      </w:tr>
      <w:tr w:rsidR="00001AA0" w:rsidRPr="00910B51" w14:paraId="1AB5D2F7" w14:textId="77777777" w:rsidTr="007F71D4">
        <w:trPr>
          <w:trHeight w:val="20"/>
        </w:trPr>
        <w:tc>
          <w:tcPr>
            <w:tcW w:w="867" w:type="dxa"/>
          </w:tcPr>
          <w:p w14:paraId="31D6C462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1B9FA8" w14:textId="77777777" w:rsidR="00001AA0" w:rsidRPr="00910B51" w:rsidRDefault="00001AA0" w:rsidP="00660A70">
            <w:pPr>
              <w:pStyle w:val="2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910B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«Дорожный Ералаш» - игровая </w:t>
            </w:r>
            <w:proofErr w:type="gramStart"/>
            <w:r w:rsidRPr="00910B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программа  по</w:t>
            </w:r>
            <w:proofErr w:type="gramEnd"/>
            <w:r w:rsidRPr="00910B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ПДД.</w:t>
            </w:r>
          </w:p>
          <w:p w14:paraId="1738ACF6" w14:textId="1DC8D826" w:rsidR="00001AA0" w:rsidRPr="00910B51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Безопасные каникулы.</w:t>
            </w:r>
          </w:p>
        </w:tc>
        <w:tc>
          <w:tcPr>
            <w:tcW w:w="1559" w:type="dxa"/>
            <w:shd w:val="clear" w:color="auto" w:fill="auto"/>
          </w:tcPr>
          <w:p w14:paraId="7D24F789" w14:textId="77777777" w:rsidR="00001AA0" w:rsidRPr="00910B51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июня</w:t>
            </w:r>
          </w:p>
          <w:p w14:paraId="7450062C" w14:textId="0E394BBE" w:rsidR="00001AA0" w:rsidRPr="00910B51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3D09B7A7" w14:textId="0B094888" w:rsidR="00001AA0" w:rsidRPr="00910B5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E3042B9" w14:textId="77777777" w:rsidR="00001AA0" w:rsidRPr="00910B5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38D74A46" w14:textId="1C7CB1B0" w:rsidR="00001AA0" w:rsidRPr="00910B5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364939A5" w14:textId="76B977CA" w:rsidR="00001AA0" w:rsidRPr="00910B5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2353D18" w14:textId="44356BD4" w:rsidR="00001AA0" w:rsidRPr="00910B5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0769023" w14:textId="77777777" w:rsidR="00001AA0" w:rsidRPr="00910B5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3F758681" w14:textId="6F846CAC" w:rsidR="00001AA0" w:rsidRPr="00910B5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5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0F3D80" w14:paraId="533D6631" w14:textId="77777777" w:rsidTr="007F71D4">
        <w:trPr>
          <w:trHeight w:val="20"/>
        </w:trPr>
        <w:tc>
          <w:tcPr>
            <w:tcW w:w="867" w:type="dxa"/>
          </w:tcPr>
          <w:p w14:paraId="73F833D7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3E9B75E" w14:textId="12BEAE2F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«Сохрани природу» - экологический час, выпуск газеты</w:t>
            </w:r>
          </w:p>
        </w:tc>
        <w:tc>
          <w:tcPr>
            <w:tcW w:w="1559" w:type="dxa"/>
            <w:shd w:val="clear" w:color="auto" w:fill="auto"/>
          </w:tcPr>
          <w:p w14:paraId="7CE2613E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июня </w:t>
            </w:r>
          </w:p>
          <w:p w14:paraId="082C5929" w14:textId="13B97093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28651C5D" w14:textId="3A1CEFDA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70F8CF0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2A9EBFE9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49FDE48A" w14:textId="273516B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ул. Убыхская, 19</w:t>
            </w:r>
          </w:p>
        </w:tc>
        <w:tc>
          <w:tcPr>
            <w:tcW w:w="1276" w:type="dxa"/>
          </w:tcPr>
          <w:p w14:paraId="2C356A49" w14:textId="0A91622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83B386E" w14:textId="066FCC4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73C7AB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Хушт Людмила Руслановна,</w:t>
            </w:r>
          </w:p>
          <w:p w14:paraId="32F0997F" w14:textId="463D349F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8-918-610-17-60</w:t>
            </w:r>
          </w:p>
        </w:tc>
      </w:tr>
      <w:tr w:rsidR="00001AA0" w:rsidRPr="00441B45" w14:paraId="76EF2B75" w14:textId="77777777" w:rsidTr="007F71D4">
        <w:trPr>
          <w:trHeight w:val="20"/>
        </w:trPr>
        <w:tc>
          <w:tcPr>
            <w:tcW w:w="867" w:type="dxa"/>
          </w:tcPr>
          <w:p w14:paraId="71A51007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64DB8B" w14:textId="79D6C8F1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/>
                <w:sz w:val="24"/>
                <w:szCs w:val="29"/>
                <w:lang w:val="ru-RU"/>
              </w:rPr>
              <w:t xml:space="preserve">«Веселые затеи» - познавательные игры (лепка, рисование, лото, бадминтон, шашки, шахматы)  </w:t>
            </w:r>
          </w:p>
        </w:tc>
        <w:tc>
          <w:tcPr>
            <w:tcW w:w="1559" w:type="dxa"/>
            <w:shd w:val="clear" w:color="auto" w:fill="auto"/>
          </w:tcPr>
          <w:p w14:paraId="3FE7AC47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0C475F35" w14:textId="35C8FAD5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291C2376" w14:textId="7A4B8B7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F31C55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36BAF1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378929FA" w14:textId="05289FBC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241C39EF" w14:textId="0284A06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9E73EB1" w14:textId="35095BB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3114BD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675D0755" w14:textId="099729F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3F0346" w14:paraId="3B8E96F1" w14:textId="77777777" w:rsidTr="007F71D4">
        <w:trPr>
          <w:trHeight w:val="20"/>
        </w:trPr>
        <w:tc>
          <w:tcPr>
            <w:tcW w:w="867" w:type="dxa"/>
          </w:tcPr>
          <w:p w14:paraId="28D0E1BE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070ED05" w14:textId="3FAA2D6A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«Идёт лето по планете» поделки из природного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материала(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Эко-прооэкт)</w:t>
            </w:r>
          </w:p>
        </w:tc>
        <w:tc>
          <w:tcPr>
            <w:tcW w:w="1559" w:type="dxa"/>
            <w:shd w:val="clear" w:color="auto" w:fill="auto"/>
          </w:tcPr>
          <w:p w14:paraId="7E9D066F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июня </w:t>
            </w:r>
          </w:p>
          <w:p w14:paraId="3741BF18" w14:textId="690CC2BD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704CD34F" w14:textId="2997B49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BF7B5DC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29088AD2" w14:textId="7403ED9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Верхнеармянская Хобза</w:t>
            </w:r>
          </w:p>
          <w:p w14:paraId="4E536480" w14:textId="47C2623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 22</w:t>
            </w:r>
          </w:p>
        </w:tc>
        <w:tc>
          <w:tcPr>
            <w:tcW w:w="1276" w:type="dxa"/>
          </w:tcPr>
          <w:p w14:paraId="7043646E" w14:textId="073EE69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6470B94F" w14:textId="13203BE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2D1D0A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</w:t>
            </w:r>
          </w:p>
          <w:p w14:paraId="5381F486" w14:textId="063DEB2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8-962-885-68-99</w:t>
            </w:r>
          </w:p>
        </w:tc>
      </w:tr>
      <w:tr w:rsidR="00001AA0" w:rsidRPr="003F0346" w14:paraId="76DE1086" w14:textId="77777777" w:rsidTr="007F71D4">
        <w:trPr>
          <w:trHeight w:val="20"/>
        </w:trPr>
        <w:tc>
          <w:tcPr>
            <w:tcW w:w="867" w:type="dxa"/>
          </w:tcPr>
          <w:p w14:paraId="417D035C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3F6A86D" w14:textId="104669A0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«Нам нужен мир на всей планете»-конкурс рисунков на асфальте</w:t>
            </w:r>
          </w:p>
        </w:tc>
        <w:tc>
          <w:tcPr>
            <w:tcW w:w="1559" w:type="dxa"/>
            <w:shd w:val="clear" w:color="auto" w:fill="auto"/>
          </w:tcPr>
          <w:p w14:paraId="784EE721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14:paraId="0605CC30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14:paraId="58A863CB" w14:textId="77777777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0948DF" w14:textId="2776EFD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6D354D1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4699FB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323D82F5" w14:textId="4F9B5CF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CD5B2B6" w14:textId="0B3DC08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D35FBC9" w14:textId="7319F49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E3F3CCD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0B0917AD" w14:textId="3B0C630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8-918-609-22-84</w:t>
            </w:r>
          </w:p>
        </w:tc>
      </w:tr>
      <w:tr w:rsidR="00001AA0" w:rsidRPr="003F0346" w14:paraId="4F19C10C" w14:textId="77777777" w:rsidTr="007F71D4">
        <w:trPr>
          <w:trHeight w:val="20"/>
        </w:trPr>
        <w:tc>
          <w:tcPr>
            <w:tcW w:w="867" w:type="dxa"/>
          </w:tcPr>
          <w:p w14:paraId="45A64623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6DD75FF" w14:textId="4424B227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«Танец дружбы» - час информации, армянские национальные танцы, проект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7F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</w:t>
            </w: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 живем в семье одной</w:t>
            </w:r>
          </w:p>
        </w:tc>
        <w:tc>
          <w:tcPr>
            <w:tcW w:w="1559" w:type="dxa"/>
            <w:shd w:val="clear" w:color="auto" w:fill="auto"/>
          </w:tcPr>
          <w:p w14:paraId="2D0A9356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60A70"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490483D7" w14:textId="09C307B0" w:rsidR="00001AA0" w:rsidRPr="00660A70" w:rsidRDefault="00001AA0" w:rsidP="004A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4D429E87" w14:textId="5826F83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2007495" w14:textId="77777777" w:rsidR="00397BF4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</w:t>
            </w:r>
            <w:r w:rsidR="00166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Альтмец        </w:t>
            </w:r>
          </w:p>
          <w:p w14:paraId="0FC88F91" w14:textId="53C60758" w:rsidR="00001AA0" w:rsidRPr="0016641F" w:rsidRDefault="00397BF4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1C385E15" w14:textId="3CE9E79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97E0C25" w14:textId="74660CF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A0CC87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33A4A9FB" w14:textId="2773113D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CF259D" w14:paraId="090EF711" w14:textId="77777777" w:rsidTr="007F71D4">
        <w:trPr>
          <w:trHeight w:val="20"/>
        </w:trPr>
        <w:tc>
          <w:tcPr>
            <w:tcW w:w="867" w:type="dxa"/>
          </w:tcPr>
          <w:p w14:paraId="2234B5ED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B33F760" w14:textId="65879D17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«Помогаем старшим» - уход за растениями на приклубной территории</w:t>
            </w:r>
          </w:p>
        </w:tc>
        <w:tc>
          <w:tcPr>
            <w:tcW w:w="1559" w:type="dxa"/>
            <w:shd w:val="clear" w:color="auto" w:fill="auto"/>
          </w:tcPr>
          <w:p w14:paraId="17B74647" w14:textId="77777777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27 июня </w:t>
            </w:r>
          </w:p>
          <w:p w14:paraId="73A5F324" w14:textId="6D0FC09F" w:rsidR="00001AA0" w:rsidRPr="00660A70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406DA10B" w14:textId="5303359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ACC287F" w14:textId="5A7088A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 микрорайона Вардане</w:t>
            </w:r>
          </w:p>
          <w:p w14:paraId="353A91EA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22FC8890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48C7EB4D" w14:textId="4D0FCBE3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389ACDAD" w14:textId="315C81B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25D1447C" w14:textId="44476E5A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17F2DA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Тульян Любовь Ивановна,</w:t>
            </w:r>
          </w:p>
          <w:p w14:paraId="683D0C55" w14:textId="7706C909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8-988-506-93-90</w:t>
            </w:r>
          </w:p>
        </w:tc>
      </w:tr>
      <w:tr w:rsidR="00001AA0" w:rsidRPr="00CF259D" w14:paraId="47A5C7D3" w14:textId="77777777" w:rsidTr="007F71D4">
        <w:trPr>
          <w:trHeight w:val="20"/>
        </w:trPr>
        <w:tc>
          <w:tcPr>
            <w:tcW w:w="867" w:type="dxa"/>
          </w:tcPr>
          <w:p w14:paraId="3BD7D621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23E7C91" w14:textId="28BD5C31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«Спорт для смелых и решительных" - спортивные соревнования для детей. </w:t>
            </w:r>
          </w:p>
        </w:tc>
        <w:tc>
          <w:tcPr>
            <w:tcW w:w="1559" w:type="dxa"/>
            <w:shd w:val="clear" w:color="auto" w:fill="auto"/>
          </w:tcPr>
          <w:p w14:paraId="038684EB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  <w:p w14:paraId="123DA996" w14:textId="5AA5D8ED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629F89FA" w14:textId="277FE6B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0C30CE3" w14:textId="2F041652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села Горное Лоо</w:t>
            </w:r>
          </w:p>
          <w:p w14:paraId="1D7D154A" w14:textId="05D25DD3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62A666B6" w14:textId="726616C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4BF421D" w14:textId="5184DA29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70B2391F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58581EE3" w14:textId="00465F7D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+7-918-424-45-61</w:t>
            </w:r>
          </w:p>
        </w:tc>
      </w:tr>
      <w:tr w:rsidR="00001AA0" w:rsidRPr="00CF259D" w14:paraId="5674B646" w14:textId="77777777" w:rsidTr="007F71D4">
        <w:trPr>
          <w:trHeight w:val="20"/>
        </w:trPr>
        <w:tc>
          <w:tcPr>
            <w:tcW w:w="867" w:type="dxa"/>
          </w:tcPr>
          <w:p w14:paraId="031E81CE" w14:textId="77777777" w:rsidR="00001AA0" w:rsidRPr="002C5F85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61A14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«Дружный мир», тематическая беседа, народы проживающие в городе Сочи </w:t>
            </w:r>
          </w:p>
          <w:p w14:paraId="0C20A8BE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Этнопрограмма</w:t>
            </w:r>
          </w:p>
          <w:p w14:paraId="44665C6E" w14:textId="5BF644E8" w:rsidR="00001AA0" w:rsidRPr="00660A70" w:rsidRDefault="00001AA0" w:rsidP="00660A70">
            <w:pPr>
              <w:tabs>
                <w:tab w:val="left" w:pos="114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«Мы живем в семье одной</w:t>
            </w:r>
          </w:p>
        </w:tc>
        <w:tc>
          <w:tcPr>
            <w:tcW w:w="1559" w:type="dxa"/>
            <w:shd w:val="clear" w:color="auto" w:fill="auto"/>
          </w:tcPr>
          <w:p w14:paraId="11BE67DA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  <w:p w14:paraId="25F4C254" w14:textId="50A2DB6E" w:rsidR="00001AA0" w:rsidRPr="00660A70" w:rsidRDefault="00001AA0" w:rsidP="007128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39CFDD3E" w14:textId="12C8DE8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3F0CE902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676D5C" w14:textId="2965C711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78DB5A74" w14:textId="42C68A92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22A140C" w14:textId="55BEEA1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34FC63B" w14:textId="18265EA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 89189057559</w:t>
            </w:r>
          </w:p>
        </w:tc>
      </w:tr>
      <w:tr w:rsidR="00001AA0" w:rsidRPr="003F0346" w14:paraId="182145B0" w14:textId="77777777" w:rsidTr="007F71D4">
        <w:trPr>
          <w:trHeight w:val="20"/>
        </w:trPr>
        <w:tc>
          <w:tcPr>
            <w:tcW w:w="867" w:type="dxa"/>
          </w:tcPr>
          <w:p w14:paraId="48E9C84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16FACA1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«Безопасные каникулы» - викторина по ЧС</w:t>
            </w:r>
          </w:p>
          <w:p w14:paraId="4BB408E8" w14:textId="043E45E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shd w:val="clear" w:color="auto" w:fill="auto"/>
          </w:tcPr>
          <w:p w14:paraId="20860AFF" w14:textId="77777777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июня</w:t>
            </w:r>
          </w:p>
          <w:p w14:paraId="54C6806D" w14:textId="51609D6C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E39AEC3" w14:textId="47AC099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0D87C12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1C1C99E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микрорайона Головинка,</w:t>
            </w:r>
          </w:p>
          <w:p w14:paraId="65F24E85" w14:textId="10481054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Центральная, 84, фойе</w:t>
            </w:r>
          </w:p>
        </w:tc>
        <w:tc>
          <w:tcPr>
            <w:tcW w:w="1276" w:type="dxa"/>
          </w:tcPr>
          <w:p w14:paraId="1BBB42CC" w14:textId="6381B87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shd w:val="clear" w:color="auto" w:fill="auto"/>
          </w:tcPr>
          <w:p w14:paraId="79FE56F6" w14:textId="7025EDD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1F40ED1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Ткаченко</w:t>
            </w:r>
          </w:p>
          <w:p w14:paraId="5AE913FB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Людмила Александровна</w:t>
            </w:r>
          </w:p>
          <w:p w14:paraId="2D5B06D1" w14:textId="3AB07CE5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8-918-004-86-78</w:t>
            </w:r>
          </w:p>
        </w:tc>
      </w:tr>
      <w:tr w:rsidR="00001AA0" w:rsidRPr="003F0346" w14:paraId="2D248392" w14:textId="77777777" w:rsidTr="007F71D4">
        <w:trPr>
          <w:trHeight w:val="20"/>
        </w:trPr>
        <w:tc>
          <w:tcPr>
            <w:tcW w:w="867" w:type="dxa"/>
          </w:tcPr>
          <w:p w14:paraId="5A0FB731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0EE3C3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«Мои корни в моей семье» - беседа о семейных ценностях, </w:t>
            </w:r>
          </w:p>
          <w:p w14:paraId="27F3BE40" w14:textId="0E89617A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«Мы живем в семье одной»</w:t>
            </w:r>
          </w:p>
        </w:tc>
        <w:tc>
          <w:tcPr>
            <w:tcW w:w="1559" w:type="dxa"/>
            <w:shd w:val="clear" w:color="auto" w:fill="auto"/>
          </w:tcPr>
          <w:p w14:paraId="476D4815" w14:textId="77777777" w:rsidR="00001AA0" w:rsidRPr="00660A70" w:rsidRDefault="00001AA0" w:rsidP="00660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</w:p>
          <w:p w14:paraId="4CD662DC" w14:textId="46732166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79B61F2" w14:textId="49D522B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0A2A0F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Дом культуры</w:t>
            </w:r>
          </w:p>
          <w:p w14:paraId="4A056085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поселка Дагомыс, </w:t>
            </w:r>
          </w:p>
          <w:p w14:paraId="7F095A73" w14:textId="7491FAC1" w:rsidR="00001AA0" w:rsidRPr="00397BF4" w:rsidRDefault="00397BF4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</w:t>
            </w:r>
            <w:r w:rsidR="00001AA0"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Батумское шоссе, 25/1</w:t>
            </w:r>
          </w:p>
        </w:tc>
        <w:tc>
          <w:tcPr>
            <w:tcW w:w="1276" w:type="dxa"/>
          </w:tcPr>
          <w:p w14:paraId="24DFF04E" w14:textId="0A2873AE" w:rsidR="00001AA0" w:rsidRPr="00397BF4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3E12A3FF" w14:textId="4CEA9674" w:rsidR="00001AA0" w:rsidRPr="00397BF4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5E9ABB7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Дубровская</w:t>
            </w:r>
          </w:p>
          <w:p w14:paraId="7117214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 Игоревна</w:t>
            </w:r>
          </w:p>
          <w:p w14:paraId="6C2A484C" w14:textId="1F6427C3" w:rsidR="00001AA0" w:rsidRPr="00397BF4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8-918-401-92-23</w:t>
            </w:r>
          </w:p>
        </w:tc>
      </w:tr>
      <w:tr w:rsidR="00001AA0" w:rsidRPr="003F0346" w14:paraId="6B9B124C" w14:textId="77777777" w:rsidTr="007F71D4">
        <w:trPr>
          <w:trHeight w:val="20"/>
        </w:trPr>
        <w:tc>
          <w:tcPr>
            <w:tcW w:w="867" w:type="dxa"/>
          </w:tcPr>
          <w:p w14:paraId="0E99CBF1" w14:textId="77777777" w:rsidR="00001AA0" w:rsidRPr="00397BF4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3D31A814" w14:textId="6483DC84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«В одном волшебном царстве, веселом государстве»– игровая программа</w:t>
            </w:r>
          </w:p>
        </w:tc>
        <w:tc>
          <w:tcPr>
            <w:tcW w:w="1559" w:type="dxa"/>
            <w:shd w:val="clear" w:color="auto" w:fill="auto"/>
          </w:tcPr>
          <w:p w14:paraId="03A0F112" w14:textId="08A7623C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июня</w:t>
            </w:r>
          </w:p>
          <w:p w14:paraId="3509E4B4" w14:textId="504CF004" w:rsidR="00001AA0" w:rsidRPr="00660A70" w:rsidRDefault="00001AA0" w:rsidP="00A4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18" w:type="dxa"/>
          </w:tcPr>
          <w:p w14:paraId="57979446" w14:textId="32A0B74D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3DEBAD1" w14:textId="77777777" w:rsidR="00397BF4" w:rsidRPr="00397BF4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Сергей Поле, пер. Прудный, 14</w:t>
            </w:r>
          </w:p>
          <w:p w14:paraId="6D2014D3" w14:textId="72B1D1C5" w:rsidR="00001AA0" w:rsidRPr="00660A70" w:rsidRDefault="00397BF4" w:rsidP="00397BF4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базе МОБУ </w:t>
            </w:r>
            <w:proofErr w:type="gramStart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 №</w:t>
            </w:r>
            <w:proofErr w:type="gramEnd"/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14:paraId="02CBC2DD" w14:textId="7DE8929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1417" w:type="dxa"/>
            <w:shd w:val="clear" w:color="auto" w:fill="auto"/>
          </w:tcPr>
          <w:p w14:paraId="5DFF5473" w14:textId="5E4BAA34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7CD6B8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Мумджян Вартуш Владимировна,</w:t>
            </w:r>
          </w:p>
          <w:p w14:paraId="2757BA84" w14:textId="3EA2DD5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89182086477</w:t>
            </w:r>
          </w:p>
        </w:tc>
      </w:tr>
      <w:tr w:rsidR="00001AA0" w:rsidRPr="003F0346" w14:paraId="2F831AD9" w14:textId="77777777" w:rsidTr="007F71D4">
        <w:trPr>
          <w:trHeight w:val="20"/>
        </w:trPr>
        <w:tc>
          <w:tcPr>
            <w:tcW w:w="867" w:type="dxa"/>
          </w:tcPr>
          <w:p w14:paraId="760217F8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95E8958" w14:textId="1282BA95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«Адыгские музыкальные инструменты» - беседа с мастер-классом по игре на национальных инструментах</w:t>
            </w:r>
          </w:p>
        </w:tc>
        <w:tc>
          <w:tcPr>
            <w:tcW w:w="1559" w:type="dxa"/>
            <w:shd w:val="clear" w:color="auto" w:fill="auto"/>
          </w:tcPr>
          <w:p w14:paraId="5EDCFB3C" w14:textId="77777777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</w:t>
            </w:r>
          </w:p>
          <w:p w14:paraId="4AC7BF5F" w14:textId="5E9F2056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6C058783" w14:textId="48EC7D2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F148D63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3BDA67DA" w14:textId="028107AE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2B2C8AED" w14:textId="44CEFC2C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адыгской культуры</w:t>
            </w:r>
          </w:p>
        </w:tc>
        <w:tc>
          <w:tcPr>
            <w:tcW w:w="1276" w:type="dxa"/>
          </w:tcPr>
          <w:p w14:paraId="66DA73F2" w14:textId="4A6C55C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659F008D" w14:textId="7BB75A8F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9304A74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Хейшхо Р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услан</w:t>
            </w:r>
          </w:p>
          <w:p w14:paraId="6BC12F64" w14:textId="22263E44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сланович,</w:t>
            </w:r>
          </w:p>
          <w:p w14:paraId="1FE501CF" w14:textId="6D4402B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8-928-852-99-11</w:t>
            </w:r>
          </w:p>
        </w:tc>
      </w:tr>
      <w:tr w:rsidR="00001AA0" w:rsidRPr="003F0346" w14:paraId="7A0F50FF" w14:textId="77777777" w:rsidTr="007F71D4">
        <w:trPr>
          <w:trHeight w:val="20"/>
        </w:trPr>
        <w:tc>
          <w:tcPr>
            <w:tcW w:w="867" w:type="dxa"/>
          </w:tcPr>
          <w:p w14:paraId="3A14150E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F7892CD" w14:textId="26869E4F" w:rsidR="00001AA0" w:rsidRPr="00660A70" w:rsidRDefault="00001AA0" w:rsidP="00660A70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«Сказки в вопросах и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ответах»  -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литературная викторина</w:t>
            </w:r>
          </w:p>
        </w:tc>
        <w:tc>
          <w:tcPr>
            <w:tcW w:w="1559" w:type="dxa"/>
            <w:shd w:val="clear" w:color="auto" w:fill="auto"/>
          </w:tcPr>
          <w:p w14:paraId="1573FA5F" w14:textId="77777777" w:rsidR="00001AA0" w:rsidRPr="00660A70" w:rsidRDefault="00001AA0" w:rsidP="004F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июня</w:t>
            </w:r>
          </w:p>
          <w:p w14:paraId="3FA49EB6" w14:textId="1D58C570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418" w:type="dxa"/>
          </w:tcPr>
          <w:p w14:paraId="29697699" w14:textId="719B12A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526AC7D" w14:textId="231C7E09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села Харциз-1</w:t>
            </w:r>
          </w:p>
          <w:p w14:paraId="4DF79430" w14:textId="17B416F2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Лучевая 7</w:t>
            </w:r>
          </w:p>
        </w:tc>
        <w:tc>
          <w:tcPr>
            <w:tcW w:w="1276" w:type="dxa"/>
          </w:tcPr>
          <w:p w14:paraId="2DFCCFA7" w14:textId="72E10C17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6B707D1" w14:textId="3E99C7D1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0FC9329" w14:textId="77777777" w:rsidR="004353A0" w:rsidRDefault="004353A0" w:rsidP="004353A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Юрданова Олеся Владимировна, </w:t>
            </w:r>
          </w:p>
          <w:p w14:paraId="46B3C813" w14:textId="14A6418C" w:rsidR="00001AA0" w:rsidRPr="00660A70" w:rsidRDefault="00001AA0" w:rsidP="004353A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8 918-104-20-36</w:t>
            </w:r>
          </w:p>
        </w:tc>
      </w:tr>
      <w:tr w:rsidR="00001AA0" w:rsidRPr="003F0346" w14:paraId="6B2C56F6" w14:textId="77777777" w:rsidTr="007F71D4">
        <w:trPr>
          <w:trHeight w:val="20"/>
        </w:trPr>
        <w:tc>
          <w:tcPr>
            <w:tcW w:w="867" w:type="dxa"/>
          </w:tcPr>
          <w:p w14:paraId="23F0B1FC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63E8CA2A" w14:textId="31CACB5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«Русский пляс» мастер-класс по элементам русского народного танца</w:t>
            </w:r>
          </w:p>
        </w:tc>
        <w:tc>
          <w:tcPr>
            <w:tcW w:w="1559" w:type="dxa"/>
            <w:shd w:val="clear" w:color="auto" w:fill="auto"/>
          </w:tcPr>
          <w:p w14:paraId="5E3900DC" w14:textId="77777777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июня</w:t>
            </w:r>
          </w:p>
          <w:p w14:paraId="74A0A13E" w14:textId="371F0073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418" w:type="dxa"/>
          </w:tcPr>
          <w:p w14:paraId="5156CE9E" w14:textId="3A8A55A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B10434D" w14:textId="77777777" w:rsidR="00397BF4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Лазаревский Центр национальных культур им. К. С. Мазлумяна, </w:t>
            </w:r>
          </w:p>
          <w:p w14:paraId="2EE94617" w14:textId="29F2B772" w:rsidR="008D7A21" w:rsidRDefault="008D7A21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Победы д. 28</w:t>
            </w:r>
          </w:p>
          <w:p w14:paraId="0A41706C" w14:textId="46329C86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Хореографический зал</w:t>
            </w:r>
          </w:p>
        </w:tc>
        <w:tc>
          <w:tcPr>
            <w:tcW w:w="1276" w:type="dxa"/>
          </w:tcPr>
          <w:p w14:paraId="0B829DBA" w14:textId="5E0ECB7E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CE9AEC8" w14:textId="1CCCC01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F04D5CC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Лоцманов А.В.</w:t>
            </w:r>
          </w:p>
          <w:p w14:paraId="3E3994DB" w14:textId="578AED1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8-988-149-58-87</w:t>
            </w:r>
          </w:p>
        </w:tc>
      </w:tr>
      <w:tr w:rsidR="00001AA0" w:rsidRPr="003F0346" w14:paraId="1D77C79E" w14:textId="77777777" w:rsidTr="007F71D4">
        <w:trPr>
          <w:trHeight w:val="20"/>
        </w:trPr>
        <w:tc>
          <w:tcPr>
            <w:tcW w:w="867" w:type="dxa"/>
          </w:tcPr>
          <w:p w14:paraId="4FA974A7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2ED167E" w14:textId="274B3F0D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«Веселая ракетка» </w:t>
            </w:r>
            <w:proofErr w:type="gramStart"/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играем</w:t>
            </w:r>
            <w:proofErr w:type="gramEnd"/>
            <w:r w:rsidRPr="00660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бадминтон.</w:t>
            </w:r>
          </w:p>
        </w:tc>
        <w:tc>
          <w:tcPr>
            <w:tcW w:w="1559" w:type="dxa"/>
            <w:shd w:val="clear" w:color="auto" w:fill="auto"/>
          </w:tcPr>
          <w:p w14:paraId="19D0FA9A" w14:textId="77777777" w:rsidR="00001AA0" w:rsidRPr="008D7A21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июня</w:t>
            </w:r>
          </w:p>
          <w:p w14:paraId="4C84A1DC" w14:textId="012A9DFF" w:rsidR="00001AA0" w:rsidRPr="008D7A21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1418" w:type="dxa"/>
          </w:tcPr>
          <w:p w14:paraId="174256B5" w14:textId="3CBD3056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40F41E05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 поселка Шхафит,</w:t>
            </w:r>
          </w:p>
          <w:p w14:paraId="670512CD" w14:textId="70308A4B" w:rsidR="00001AA0" w:rsidRPr="008D7A21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Адыгейская, д. 19а</w:t>
            </w:r>
          </w:p>
        </w:tc>
        <w:tc>
          <w:tcPr>
            <w:tcW w:w="1276" w:type="dxa"/>
          </w:tcPr>
          <w:p w14:paraId="48AF3364" w14:textId="11364F58" w:rsidR="00001AA0" w:rsidRPr="008D7A21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45352E8" w14:textId="6B8E8C40" w:rsidR="00001AA0" w:rsidRPr="008D7A21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6A776AC" w14:textId="77777777" w:rsidR="00001AA0" w:rsidRPr="008D7A21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Чачух Светлана Гучипсовна</w:t>
            </w:r>
          </w:p>
          <w:p w14:paraId="0BA03E04" w14:textId="71809566" w:rsidR="00001AA0" w:rsidRPr="008D7A21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eastAsia="Times New Roman" w:hAnsi="Times New Roman" w:cs="Times New Roman"/>
                <w:sz w:val="24"/>
                <w:szCs w:val="24"/>
              </w:rPr>
              <w:t>8-928-448-12-32</w:t>
            </w:r>
          </w:p>
        </w:tc>
      </w:tr>
      <w:tr w:rsidR="00001AA0" w:rsidRPr="000F3D80" w14:paraId="544BA9AE" w14:textId="77777777" w:rsidTr="007F71D4">
        <w:trPr>
          <w:trHeight w:val="20"/>
        </w:trPr>
        <w:tc>
          <w:tcPr>
            <w:tcW w:w="867" w:type="dxa"/>
          </w:tcPr>
          <w:p w14:paraId="5AA4848A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47D8004" w14:textId="01D39D6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  <w:t>«Миа и белый лев» - просмотр и обсуждение фильма</w:t>
            </w:r>
          </w:p>
        </w:tc>
        <w:tc>
          <w:tcPr>
            <w:tcW w:w="1559" w:type="dxa"/>
            <w:shd w:val="clear" w:color="auto" w:fill="auto"/>
          </w:tcPr>
          <w:p w14:paraId="7D2D2423" w14:textId="77777777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</w:t>
            </w:r>
          </w:p>
          <w:p w14:paraId="0DA50A26" w14:textId="47D03F96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0F830E7A" w14:textId="71CA6159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C1AF27D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10D57C4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Малый Кичмай,</w:t>
            </w:r>
          </w:p>
          <w:p w14:paraId="31CF1A6A" w14:textId="690C911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Убыхская, 19</w:t>
            </w:r>
          </w:p>
        </w:tc>
        <w:tc>
          <w:tcPr>
            <w:tcW w:w="1276" w:type="dxa"/>
          </w:tcPr>
          <w:p w14:paraId="713521E8" w14:textId="7DE855DB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1E62B379" w14:textId="55329D2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51C7DBE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Тульян Любовь Ивановна,</w:t>
            </w:r>
          </w:p>
          <w:p w14:paraId="4B8BFBE7" w14:textId="1110E1C8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8-988-506-93-90</w:t>
            </w:r>
          </w:p>
        </w:tc>
      </w:tr>
      <w:tr w:rsidR="00001AA0" w:rsidRPr="00441B45" w14:paraId="4E5E4085" w14:textId="77777777" w:rsidTr="007F71D4">
        <w:trPr>
          <w:trHeight w:val="20"/>
        </w:trPr>
        <w:tc>
          <w:tcPr>
            <w:tcW w:w="867" w:type="dxa"/>
          </w:tcPr>
          <w:p w14:paraId="707F33A0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EC68E6" w14:textId="0E07A95E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«Путешествие по волшебному городу Детства» -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посвященная закрытию летней досуговой площадки</w:t>
            </w:r>
          </w:p>
        </w:tc>
        <w:tc>
          <w:tcPr>
            <w:tcW w:w="1559" w:type="dxa"/>
            <w:shd w:val="clear" w:color="auto" w:fill="auto"/>
          </w:tcPr>
          <w:p w14:paraId="56F93A16" w14:textId="77777777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3A812F6C" w14:textId="32364E03" w:rsidR="00001AA0" w:rsidRPr="00660A70" w:rsidRDefault="00001AA0" w:rsidP="004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14:paraId="09052358" w14:textId="685B91C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1BF413C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</w:t>
            </w:r>
          </w:p>
          <w:p w14:paraId="7DA676C7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аула Хаджико,</w:t>
            </w:r>
          </w:p>
          <w:p w14:paraId="2529AA08" w14:textId="76279BD0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Асарэтх, д. 12 а</w:t>
            </w:r>
          </w:p>
        </w:tc>
        <w:tc>
          <w:tcPr>
            <w:tcW w:w="1276" w:type="dxa"/>
          </w:tcPr>
          <w:p w14:paraId="4A6CBE30" w14:textId="68916D93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48C903A4" w14:textId="2E2599B6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386B7E0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Чачух Марита Хамедовна </w:t>
            </w:r>
          </w:p>
          <w:p w14:paraId="629D7A00" w14:textId="124907A3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8-988-414-91-70</w:t>
            </w:r>
          </w:p>
        </w:tc>
      </w:tr>
      <w:tr w:rsidR="00001AA0" w:rsidRPr="00441B45" w14:paraId="4EDA0C8E" w14:textId="77777777" w:rsidTr="007F71D4">
        <w:trPr>
          <w:trHeight w:val="20"/>
        </w:trPr>
        <w:tc>
          <w:tcPr>
            <w:tcW w:w="867" w:type="dxa"/>
          </w:tcPr>
          <w:p w14:paraId="345F75D5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7BC4C04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«Твоя безопасность» - беседа с сотрудником полиции</w:t>
            </w:r>
          </w:p>
          <w:p w14:paraId="4D383A01" w14:textId="0DBD1A89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b/>
                <w:sz w:val="24"/>
                <w:szCs w:val="24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2AAFAE98" w14:textId="77777777" w:rsidR="00001AA0" w:rsidRPr="00660A70" w:rsidRDefault="00001A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28 июня</w:t>
            </w:r>
          </w:p>
          <w:p w14:paraId="0116191A" w14:textId="30C9D93B" w:rsidR="00001AA0" w:rsidRPr="00660A70" w:rsidRDefault="00001AA0" w:rsidP="00DD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47CD9AAA" w14:textId="4A9F885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653F797A" w14:textId="16BC1D7E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Сельский Дом Культуры Горное Лоо</w:t>
            </w:r>
          </w:p>
          <w:p w14:paraId="35B349A5" w14:textId="4F243CC6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Лооская, 2\1</w:t>
            </w:r>
          </w:p>
        </w:tc>
        <w:tc>
          <w:tcPr>
            <w:tcW w:w="1276" w:type="dxa"/>
          </w:tcPr>
          <w:p w14:paraId="3A1D14BC" w14:textId="3C3C50A5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08B14951" w14:textId="70EEA62D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E69FD31" w14:textId="77777777" w:rsidR="00001AA0" w:rsidRPr="00660A70" w:rsidRDefault="00001AA0" w:rsidP="00660A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Григорян Каринэ Погосовна</w:t>
            </w:r>
          </w:p>
          <w:p w14:paraId="145653D0" w14:textId="1323098F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/>
                <w:sz w:val="24"/>
                <w:szCs w:val="24"/>
              </w:rPr>
              <w:t>+7-918-424-45-61</w:t>
            </w:r>
          </w:p>
        </w:tc>
      </w:tr>
      <w:tr w:rsidR="00001AA0" w:rsidRPr="003F0346" w14:paraId="46D010FE" w14:textId="77777777" w:rsidTr="007F71D4">
        <w:trPr>
          <w:trHeight w:val="1207"/>
        </w:trPr>
        <w:tc>
          <w:tcPr>
            <w:tcW w:w="867" w:type="dxa"/>
          </w:tcPr>
          <w:p w14:paraId="54F0E26D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DC6944" w14:textId="2ACC7DE6" w:rsidR="00001AA0" w:rsidRPr="00660A70" w:rsidRDefault="00001AA0" w:rsidP="00660A70">
            <w:pPr>
              <w:rPr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«Читаем детям о Великой...» - чтение отрывков из произведений о ВОВ</w:t>
            </w:r>
          </w:p>
          <w:p w14:paraId="1EBF14DF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Читайплощадка</w:t>
            </w:r>
          </w:p>
          <w:p w14:paraId="23906736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Память через поколения</w:t>
            </w:r>
          </w:p>
          <w:p w14:paraId="382B56ED" w14:textId="77777777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559" w:type="dxa"/>
            <w:shd w:val="clear" w:color="auto" w:fill="auto"/>
          </w:tcPr>
          <w:p w14:paraId="75D43EEE" w14:textId="77777777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sz w:val="24"/>
                <w:szCs w:val="24"/>
              </w:rPr>
              <w:t>28 июня</w:t>
            </w:r>
          </w:p>
          <w:p w14:paraId="71B28814" w14:textId="6A7F3921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14:paraId="691B5A21" w14:textId="2DBF8CD1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55B03A8F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4C354EA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Васильевка,</w:t>
            </w:r>
          </w:p>
          <w:p w14:paraId="595D8F5C" w14:textId="5F744C0E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Братьев Еремян, д. 35</w:t>
            </w:r>
          </w:p>
        </w:tc>
        <w:tc>
          <w:tcPr>
            <w:tcW w:w="1276" w:type="dxa"/>
          </w:tcPr>
          <w:p w14:paraId="7551A16C" w14:textId="0404A74F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7AAA6BE" w14:textId="0F8862D2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E43BA4C" w14:textId="77777777" w:rsidR="00001AA0" w:rsidRPr="00660A70" w:rsidRDefault="00001AA0" w:rsidP="00660A70">
            <w:pPr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Ася Вараздатовна</w:t>
            </w:r>
          </w:p>
          <w:p w14:paraId="48CBA043" w14:textId="50DA40F6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01AA0" w:rsidRPr="003F0346" w14:paraId="407222AF" w14:textId="77777777" w:rsidTr="007F71D4">
        <w:trPr>
          <w:trHeight w:val="20"/>
        </w:trPr>
        <w:tc>
          <w:tcPr>
            <w:tcW w:w="867" w:type="dxa"/>
          </w:tcPr>
          <w:p w14:paraId="1B04C725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1588DD1" w14:textId="5701482C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«Пусть ещё побудет лето!»- закрытие летней досуговой площадки, сладкий стол,</w:t>
            </w:r>
            <w:r w:rsidR="007F71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1559" w:type="dxa"/>
            <w:shd w:val="clear" w:color="auto" w:fill="auto"/>
          </w:tcPr>
          <w:p w14:paraId="5E904F77" w14:textId="77777777" w:rsidR="00001AA0" w:rsidRPr="00660A70" w:rsidRDefault="00001AA0" w:rsidP="000F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60A70">
              <w:rPr>
                <w:lang w:val="ru-RU"/>
              </w:rPr>
              <w:t xml:space="preserve"> 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  <w:p w14:paraId="5D454751" w14:textId="61456DC2" w:rsidR="00001AA0" w:rsidRPr="00660A70" w:rsidRDefault="00001AA0" w:rsidP="004A6388">
            <w:pPr>
              <w:jc w:val="center"/>
              <w:rPr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45CDD7B3" w14:textId="3F617950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68C2B0E" w14:textId="77777777" w:rsidR="00397BF4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                            культуры               Села Альтмец       </w:t>
            </w:r>
          </w:p>
          <w:p w14:paraId="04D8CFBD" w14:textId="52A0BA6C" w:rsidR="00001AA0" w:rsidRPr="00397BF4" w:rsidRDefault="00001AA0" w:rsidP="00397B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Кленовая</w:t>
            </w:r>
            <w:r w:rsid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2а     </w:t>
            </w:r>
          </w:p>
        </w:tc>
        <w:tc>
          <w:tcPr>
            <w:tcW w:w="1276" w:type="dxa"/>
          </w:tcPr>
          <w:p w14:paraId="0CA633BF" w14:textId="24014CA7" w:rsidR="00001AA0" w:rsidRPr="00397BF4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5F1BCEB2" w14:textId="60E6649A" w:rsidR="00001AA0" w:rsidRPr="00397BF4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1AE6228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Торосян Анжелика Размиковна   </w:t>
            </w:r>
          </w:p>
          <w:p w14:paraId="48D5783A" w14:textId="19F855D3" w:rsidR="00001AA0" w:rsidRPr="00397BF4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8-918-306-85-58</w:t>
            </w:r>
          </w:p>
        </w:tc>
      </w:tr>
      <w:tr w:rsidR="00001AA0" w:rsidRPr="003F0346" w14:paraId="6A51DB06" w14:textId="77777777" w:rsidTr="007F71D4">
        <w:trPr>
          <w:trHeight w:val="20"/>
        </w:trPr>
        <w:tc>
          <w:tcPr>
            <w:tcW w:w="867" w:type="dxa"/>
          </w:tcPr>
          <w:p w14:paraId="54C3AF51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22995F5" w14:textId="470A746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Флешмоб «Ритм здоровой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 »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ЗОЖ</w:t>
            </w:r>
          </w:p>
        </w:tc>
        <w:tc>
          <w:tcPr>
            <w:tcW w:w="1559" w:type="dxa"/>
            <w:shd w:val="clear" w:color="auto" w:fill="auto"/>
          </w:tcPr>
          <w:p w14:paraId="77210F8C" w14:textId="77777777" w:rsidR="00001AA0" w:rsidRPr="00397BF4" w:rsidRDefault="00001AA0" w:rsidP="00712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 июня </w:t>
            </w:r>
          </w:p>
          <w:p w14:paraId="406AC88C" w14:textId="4A5E7687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418" w:type="dxa"/>
          </w:tcPr>
          <w:p w14:paraId="5B9C761A" w14:textId="1FB4A1D8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958E9A1" w14:textId="7777777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 Дом культуры</w:t>
            </w:r>
          </w:p>
          <w:p w14:paraId="6307BD4C" w14:textId="5B22A067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Верхнеармянская Хобза</w:t>
            </w:r>
          </w:p>
          <w:p w14:paraId="1C6BBC15" w14:textId="3AF5F788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Рябиновая, 22</w:t>
            </w:r>
          </w:p>
        </w:tc>
        <w:tc>
          <w:tcPr>
            <w:tcW w:w="1276" w:type="dxa"/>
          </w:tcPr>
          <w:p w14:paraId="6C1B3609" w14:textId="762AD4DA" w:rsidR="00001AA0" w:rsidRPr="00660A70" w:rsidRDefault="00001AA0" w:rsidP="002C5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7-14лет </w:t>
            </w:r>
          </w:p>
        </w:tc>
        <w:tc>
          <w:tcPr>
            <w:tcW w:w="1417" w:type="dxa"/>
            <w:shd w:val="clear" w:color="auto" w:fill="auto"/>
          </w:tcPr>
          <w:p w14:paraId="6AF4F140" w14:textId="6434976B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92D4D6F" w14:textId="77777777" w:rsidR="004353A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Тополян Ирина Павловна             </w:t>
            </w:r>
          </w:p>
          <w:p w14:paraId="51D8195D" w14:textId="6A00704A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</w:rPr>
              <w:t>8-962-885-68-99</w:t>
            </w:r>
          </w:p>
        </w:tc>
      </w:tr>
      <w:tr w:rsidR="00001AA0" w:rsidRPr="003F0346" w14:paraId="3B3458B2" w14:textId="77777777" w:rsidTr="007F71D4">
        <w:trPr>
          <w:trHeight w:val="1700"/>
        </w:trPr>
        <w:tc>
          <w:tcPr>
            <w:tcW w:w="867" w:type="dxa"/>
          </w:tcPr>
          <w:p w14:paraId="20704417" w14:textId="39C2942D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0DF0DBB5" w14:textId="1656A50B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«России заповедный край» - тематическая беседа о растениях парков города Сочи</w:t>
            </w:r>
          </w:p>
        </w:tc>
        <w:tc>
          <w:tcPr>
            <w:tcW w:w="1559" w:type="dxa"/>
            <w:shd w:val="clear" w:color="auto" w:fill="auto"/>
          </w:tcPr>
          <w:p w14:paraId="07885329" w14:textId="77777777" w:rsidR="00001AA0" w:rsidRPr="00660A70" w:rsidRDefault="00001AA0" w:rsidP="004F0EE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 xml:space="preserve">28 июня </w:t>
            </w:r>
          </w:p>
          <w:p w14:paraId="6C296ED1" w14:textId="13EAF4F5" w:rsidR="00001AA0" w:rsidRPr="00660A70" w:rsidRDefault="00001AA0" w:rsidP="004F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0C8D2D62" w14:textId="7603A35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2A374476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</w:t>
            </w:r>
          </w:p>
          <w:p w14:paraId="3D290828" w14:textId="254A3BE2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микрорайона Вардане</w:t>
            </w:r>
          </w:p>
          <w:p w14:paraId="6A2AAA6A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площадка</w:t>
            </w:r>
          </w:p>
          <w:p w14:paraId="01D89415" w14:textId="77777777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ул. Львовская,</w:t>
            </w:r>
          </w:p>
          <w:p w14:paraId="1F12B9FB" w14:textId="6CB5887F" w:rsidR="00001AA0" w:rsidRPr="00660A70" w:rsidRDefault="00001AA0" w:rsidP="00660A70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hAnsi="Times New Roman"/>
                <w:bCs/>
                <w:sz w:val="24"/>
                <w:szCs w:val="24"/>
              </w:rPr>
              <w:t>11/14 «А»</w:t>
            </w:r>
          </w:p>
        </w:tc>
        <w:tc>
          <w:tcPr>
            <w:tcW w:w="1276" w:type="dxa"/>
          </w:tcPr>
          <w:p w14:paraId="2C75A08F" w14:textId="5A743DC6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7-14лет</w:t>
            </w:r>
          </w:p>
        </w:tc>
        <w:tc>
          <w:tcPr>
            <w:tcW w:w="1417" w:type="dxa"/>
            <w:shd w:val="clear" w:color="auto" w:fill="auto"/>
          </w:tcPr>
          <w:p w14:paraId="379D67A4" w14:textId="1B025D3E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E5C970" w14:textId="77777777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Тульян Любовь Ивановна,</w:t>
            </w:r>
          </w:p>
          <w:p w14:paraId="2C9DC251" w14:textId="536DBF21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8-988-506-93-90.</w:t>
            </w:r>
          </w:p>
        </w:tc>
      </w:tr>
      <w:tr w:rsidR="00001AA0" w:rsidRPr="003F0346" w14:paraId="2DABC4AC" w14:textId="77777777" w:rsidTr="007F71D4">
        <w:trPr>
          <w:trHeight w:val="20"/>
        </w:trPr>
        <w:tc>
          <w:tcPr>
            <w:tcW w:w="867" w:type="dxa"/>
          </w:tcPr>
          <w:p w14:paraId="72798A83" w14:textId="77777777" w:rsidR="00001AA0" w:rsidRPr="004F0EE3" w:rsidRDefault="00001AA0" w:rsidP="005A0DF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31B7536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«Первая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срочная  помощь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- лекция от медсестры 2 часть </w:t>
            </w:r>
          </w:p>
          <w:p w14:paraId="3BC3B99A" w14:textId="7288F4F8" w:rsidR="00001AA0" w:rsidRPr="00660A70" w:rsidRDefault="00001AA0" w:rsidP="00660A70">
            <w:pPr>
              <w:tabs>
                <w:tab w:val="left" w:pos="99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1559" w:type="dxa"/>
            <w:shd w:val="clear" w:color="auto" w:fill="auto"/>
          </w:tcPr>
          <w:p w14:paraId="0B2AC5D5" w14:textId="77777777" w:rsidR="00001AA0" w:rsidRPr="00660A70" w:rsidRDefault="00001AA0" w:rsidP="00986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 июня</w:t>
            </w:r>
          </w:p>
          <w:p w14:paraId="5EB42614" w14:textId="02F43A0D" w:rsidR="00001AA0" w:rsidRPr="00660A70" w:rsidRDefault="00001AA0" w:rsidP="004F0E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418" w:type="dxa"/>
          </w:tcPr>
          <w:p w14:paraId="4025C500" w14:textId="6E63A4A4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835" w:type="dxa"/>
            <w:shd w:val="clear" w:color="auto" w:fill="auto"/>
          </w:tcPr>
          <w:p w14:paraId="7FB00FF4" w14:textId="77777777" w:rsidR="00001AA0" w:rsidRPr="00660A70" w:rsidRDefault="00001AA0" w:rsidP="00660A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села </w:t>
            </w:r>
            <w:proofErr w:type="gramStart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Верхнеармянское  Лоо</w:t>
            </w:r>
            <w:proofErr w:type="gramEnd"/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0374E2" w14:textId="4C0C8D84" w:rsidR="00001AA0" w:rsidRPr="00660A70" w:rsidRDefault="00001AA0" w:rsidP="00660A7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Краснооктябрьская 22</w:t>
            </w:r>
          </w:p>
        </w:tc>
        <w:tc>
          <w:tcPr>
            <w:tcW w:w="1276" w:type="dxa"/>
          </w:tcPr>
          <w:p w14:paraId="13A7BA73" w14:textId="42B5600C" w:rsidR="00001AA0" w:rsidRPr="00660A70" w:rsidRDefault="00001AA0" w:rsidP="0022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shd w:val="clear" w:color="auto" w:fill="auto"/>
          </w:tcPr>
          <w:p w14:paraId="24A89809" w14:textId="43327E55" w:rsidR="00001AA0" w:rsidRPr="00660A70" w:rsidRDefault="00001AA0" w:rsidP="00364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068481E" w14:textId="4CB3ABA1" w:rsidR="004353A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Аракелян Алла Артуровна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2DD44F8" w14:textId="7BA38F0C" w:rsidR="00001AA0" w:rsidRPr="00660A70" w:rsidRDefault="00001AA0" w:rsidP="00660A70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918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905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435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0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</w:tbl>
    <w:p w14:paraId="087B51EF" w14:textId="77777777" w:rsidR="007F71D4" w:rsidRDefault="007F71D4" w:rsidP="001567BE">
      <w:pPr>
        <w:spacing w:after="0"/>
      </w:pPr>
    </w:p>
    <w:p w14:paraId="2BB228FD" w14:textId="77777777" w:rsidR="007F71D4" w:rsidRDefault="007F71D4" w:rsidP="0015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D4">
        <w:rPr>
          <w:rFonts w:ascii="Times New Roman" w:hAnsi="Times New Roman" w:cs="Times New Roman"/>
          <w:sz w:val="28"/>
          <w:szCs w:val="28"/>
        </w:rPr>
        <w:t>Заведующий отделом информационно-аналитической</w:t>
      </w:r>
    </w:p>
    <w:p w14:paraId="7A336039" w14:textId="706B993D" w:rsidR="00FF244D" w:rsidRPr="007F71D4" w:rsidRDefault="007F71D4" w:rsidP="0015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1D4">
        <w:rPr>
          <w:rFonts w:ascii="Times New Roman" w:hAnsi="Times New Roman" w:cs="Times New Roman"/>
          <w:sz w:val="28"/>
          <w:szCs w:val="28"/>
        </w:rPr>
        <w:t xml:space="preserve"> и методической деятельности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F71D4">
        <w:rPr>
          <w:rFonts w:ascii="Times New Roman" w:hAnsi="Times New Roman" w:cs="Times New Roman"/>
          <w:sz w:val="28"/>
          <w:szCs w:val="28"/>
        </w:rPr>
        <w:t xml:space="preserve"> Г.Г. Демьяненко</w:t>
      </w:r>
    </w:p>
    <w:p w14:paraId="14AC309B" w14:textId="77777777" w:rsidR="007F71D4" w:rsidRDefault="007F71D4" w:rsidP="006577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6B73D4F" w14:textId="77777777" w:rsidR="007F71D4" w:rsidRDefault="007F71D4" w:rsidP="006577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3DB52ED" w14:textId="77777777" w:rsidR="007F71D4" w:rsidRDefault="007F71D4" w:rsidP="006577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94ECD02" w14:textId="6EB7FFC0" w:rsidR="006577DA" w:rsidRPr="006577DA" w:rsidRDefault="00802AAE" w:rsidP="006577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Чачух</w:t>
      </w:r>
      <w:r w:rsidR="006577DA" w:rsidRPr="006577DA">
        <w:rPr>
          <w:rFonts w:ascii="Times New Roman" w:hAnsi="Times New Roman" w:cs="Times New Roman"/>
          <w:sz w:val="24"/>
          <w:szCs w:val="24"/>
        </w:rPr>
        <w:t xml:space="preserve"> Светлана </w:t>
      </w:r>
      <w:r>
        <w:rPr>
          <w:rFonts w:ascii="Times New Roman" w:hAnsi="Times New Roman" w:cs="Times New Roman"/>
          <w:sz w:val="24"/>
          <w:szCs w:val="24"/>
        </w:rPr>
        <w:t>Исмаиловна</w:t>
      </w:r>
      <w:r w:rsidR="006577DA" w:rsidRPr="006577DA">
        <w:rPr>
          <w:rFonts w:ascii="Times New Roman" w:hAnsi="Times New Roman" w:cs="Times New Roman"/>
          <w:sz w:val="24"/>
          <w:szCs w:val="24"/>
        </w:rPr>
        <w:t>, методист</w:t>
      </w:r>
    </w:p>
    <w:p w14:paraId="7F1B8EA1" w14:textId="60D96D67" w:rsidR="006577DA" w:rsidRDefault="002B23E5" w:rsidP="006577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8(862)</w:t>
      </w:r>
      <w:r w:rsidR="006577DA" w:rsidRPr="006577DA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77DA" w:rsidRPr="006577D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77DA" w:rsidRPr="006577DA">
        <w:rPr>
          <w:rFonts w:ascii="Times New Roman" w:hAnsi="Times New Roman" w:cs="Times New Roman"/>
          <w:sz w:val="24"/>
          <w:szCs w:val="24"/>
        </w:rPr>
        <w:t xml:space="preserve">52, </w:t>
      </w:r>
      <w:hyperlink r:id="rId6" w:history="1">
        <w:r w:rsidR="006577DA" w:rsidRPr="00490131">
          <w:rPr>
            <w:rStyle w:val="a5"/>
            <w:rFonts w:ascii="Times New Roman" w:hAnsi="Times New Roman" w:cs="Times New Roman"/>
            <w:sz w:val="24"/>
            <w:szCs w:val="24"/>
          </w:rPr>
          <w:t>metodcnk@mail.ru</w:t>
        </w:r>
      </w:hyperlink>
    </w:p>
    <w:p w14:paraId="6823E13E" w14:textId="09857A8D" w:rsidR="00521F2E" w:rsidRPr="008C1B69" w:rsidRDefault="00521F2E" w:rsidP="008C1B69">
      <w:pPr>
        <w:rPr>
          <w:rFonts w:ascii="Times New Roman" w:hAnsi="Times New Roman" w:cs="Times New Roman"/>
          <w:sz w:val="24"/>
          <w:szCs w:val="24"/>
        </w:rPr>
      </w:pPr>
    </w:p>
    <w:sectPr w:rsidR="00521F2E" w:rsidRPr="008C1B69" w:rsidSect="00553F06"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725"/>
    <w:multiLevelType w:val="hybridMultilevel"/>
    <w:tmpl w:val="17DCA1F4"/>
    <w:lvl w:ilvl="0" w:tplc="80D05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685E"/>
    <w:multiLevelType w:val="multilevel"/>
    <w:tmpl w:val="60982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1E3071"/>
    <w:multiLevelType w:val="hybridMultilevel"/>
    <w:tmpl w:val="13562F72"/>
    <w:lvl w:ilvl="0" w:tplc="AC12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B6F"/>
    <w:multiLevelType w:val="multilevel"/>
    <w:tmpl w:val="5B30A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5676634">
    <w:abstractNumId w:val="0"/>
  </w:num>
  <w:num w:numId="2" w16cid:durableId="1657102182">
    <w:abstractNumId w:val="2"/>
  </w:num>
  <w:num w:numId="3" w16cid:durableId="719742039">
    <w:abstractNumId w:val="1"/>
  </w:num>
  <w:num w:numId="4" w16cid:durableId="1612274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44D"/>
    <w:rsid w:val="000007CF"/>
    <w:rsid w:val="00001AA0"/>
    <w:rsid w:val="000036F1"/>
    <w:rsid w:val="00003D43"/>
    <w:rsid w:val="00004617"/>
    <w:rsid w:val="00004B33"/>
    <w:rsid w:val="00021EFA"/>
    <w:rsid w:val="0002547A"/>
    <w:rsid w:val="0003502D"/>
    <w:rsid w:val="00043AC4"/>
    <w:rsid w:val="00044659"/>
    <w:rsid w:val="00052F15"/>
    <w:rsid w:val="00052F44"/>
    <w:rsid w:val="000535DA"/>
    <w:rsid w:val="00054EA3"/>
    <w:rsid w:val="000567E0"/>
    <w:rsid w:val="00056E24"/>
    <w:rsid w:val="00060EA9"/>
    <w:rsid w:val="000612BB"/>
    <w:rsid w:val="000636A5"/>
    <w:rsid w:val="00064E13"/>
    <w:rsid w:val="00072BBD"/>
    <w:rsid w:val="000754FC"/>
    <w:rsid w:val="00081628"/>
    <w:rsid w:val="00083600"/>
    <w:rsid w:val="00094BDD"/>
    <w:rsid w:val="00094BE4"/>
    <w:rsid w:val="000A0A44"/>
    <w:rsid w:val="000A1B59"/>
    <w:rsid w:val="000A47A5"/>
    <w:rsid w:val="000A50E0"/>
    <w:rsid w:val="000B4134"/>
    <w:rsid w:val="000D04F7"/>
    <w:rsid w:val="000D0E17"/>
    <w:rsid w:val="000D427B"/>
    <w:rsid w:val="000D7289"/>
    <w:rsid w:val="000E1A14"/>
    <w:rsid w:val="000E2518"/>
    <w:rsid w:val="000E69E6"/>
    <w:rsid w:val="000F3147"/>
    <w:rsid w:val="000F3D80"/>
    <w:rsid w:val="000F695F"/>
    <w:rsid w:val="0010434B"/>
    <w:rsid w:val="0010563C"/>
    <w:rsid w:val="00106209"/>
    <w:rsid w:val="00106C80"/>
    <w:rsid w:val="0011243D"/>
    <w:rsid w:val="00120AC4"/>
    <w:rsid w:val="00123C9B"/>
    <w:rsid w:val="00125FFD"/>
    <w:rsid w:val="001269D3"/>
    <w:rsid w:val="00136085"/>
    <w:rsid w:val="0013645B"/>
    <w:rsid w:val="00155D54"/>
    <w:rsid w:val="001567BE"/>
    <w:rsid w:val="001604BE"/>
    <w:rsid w:val="0016641F"/>
    <w:rsid w:val="00170C58"/>
    <w:rsid w:val="00177EDF"/>
    <w:rsid w:val="00182AEC"/>
    <w:rsid w:val="00186ECB"/>
    <w:rsid w:val="00195446"/>
    <w:rsid w:val="001A2955"/>
    <w:rsid w:val="001A7048"/>
    <w:rsid w:val="001B584B"/>
    <w:rsid w:val="001B5863"/>
    <w:rsid w:val="001C003E"/>
    <w:rsid w:val="001C0CCA"/>
    <w:rsid w:val="001C465D"/>
    <w:rsid w:val="001C4CD1"/>
    <w:rsid w:val="001C653E"/>
    <w:rsid w:val="001D1C09"/>
    <w:rsid w:val="001D23FE"/>
    <w:rsid w:val="001D3FEA"/>
    <w:rsid w:val="001D6781"/>
    <w:rsid w:val="001D6CD6"/>
    <w:rsid w:val="001E7CDE"/>
    <w:rsid w:val="002001FE"/>
    <w:rsid w:val="00211068"/>
    <w:rsid w:val="00212715"/>
    <w:rsid w:val="00212C1A"/>
    <w:rsid w:val="00217773"/>
    <w:rsid w:val="00220D33"/>
    <w:rsid w:val="00237388"/>
    <w:rsid w:val="0024416A"/>
    <w:rsid w:val="00246287"/>
    <w:rsid w:val="00250D9A"/>
    <w:rsid w:val="0025301C"/>
    <w:rsid w:val="0025311A"/>
    <w:rsid w:val="00264093"/>
    <w:rsid w:val="0026436E"/>
    <w:rsid w:val="002661D7"/>
    <w:rsid w:val="00270443"/>
    <w:rsid w:val="002727D4"/>
    <w:rsid w:val="00272B97"/>
    <w:rsid w:val="002747BD"/>
    <w:rsid w:val="002761BE"/>
    <w:rsid w:val="002769F4"/>
    <w:rsid w:val="00277A31"/>
    <w:rsid w:val="00280D3E"/>
    <w:rsid w:val="00285901"/>
    <w:rsid w:val="002A0BD0"/>
    <w:rsid w:val="002A1646"/>
    <w:rsid w:val="002A1916"/>
    <w:rsid w:val="002B23E5"/>
    <w:rsid w:val="002B41B2"/>
    <w:rsid w:val="002B585C"/>
    <w:rsid w:val="002B7318"/>
    <w:rsid w:val="002C5787"/>
    <w:rsid w:val="002C5F85"/>
    <w:rsid w:val="002C71A8"/>
    <w:rsid w:val="002C7991"/>
    <w:rsid w:val="002D13BA"/>
    <w:rsid w:val="002E1F28"/>
    <w:rsid w:val="002E439F"/>
    <w:rsid w:val="002F10A6"/>
    <w:rsid w:val="002F19FA"/>
    <w:rsid w:val="002F7CC0"/>
    <w:rsid w:val="003032FE"/>
    <w:rsid w:val="00304C23"/>
    <w:rsid w:val="00311404"/>
    <w:rsid w:val="00311750"/>
    <w:rsid w:val="00311DA2"/>
    <w:rsid w:val="00313A04"/>
    <w:rsid w:val="0031714D"/>
    <w:rsid w:val="00317677"/>
    <w:rsid w:val="003215CC"/>
    <w:rsid w:val="00323F27"/>
    <w:rsid w:val="00331713"/>
    <w:rsid w:val="00334F87"/>
    <w:rsid w:val="003401FD"/>
    <w:rsid w:val="00344F4C"/>
    <w:rsid w:val="003452E2"/>
    <w:rsid w:val="00346F46"/>
    <w:rsid w:val="0035715F"/>
    <w:rsid w:val="0036364D"/>
    <w:rsid w:val="00364697"/>
    <w:rsid w:val="003676D1"/>
    <w:rsid w:val="00367B46"/>
    <w:rsid w:val="0037222F"/>
    <w:rsid w:val="00373152"/>
    <w:rsid w:val="00383388"/>
    <w:rsid w:val="003859BA"/>
    <w:rsid w:val="0038654C"/>
    <w:rsid w:val="00393403"/>
    <w:rsid w:val="00394AC2"/>
    <w:rsid w:val="003951F8"/>
    <w:rsid w:val="00397BF4"/>
    <w:rsid w:val="003A3118"/>
    <w:rsid w:val="003B3B1D"/>
    <w:rsid w:val="003C20A8"/>
    <w:rsid w:val="003C227C"/>
    <w:rsid w:val="003C2313"/>
    <w:rsid w:val="003C295E"/>
    <w:rsid w:val="003D4164"/>
    <w:rsid w:val="003D70E0"/>
    <w:rsid w:val="003E2966"/>
    <w:rsid w:val="003E2AEE"/>
    <w:rsid w:val="003F0346"/>
    <w:rsid w:val="003F165C"/>
    <w:rsid w:val="003F5B5F"/>
    <w:rsid w:val="00401366"/>
    <w:rsid w:val="004139CB"/>
    <w:rsid w:val="004140E1"/>
    <w:rsid w:val="0042374A"/>
    <w:rsid w:val="00425C7E"/>
    <w:rsid w:val="00427E62"/>
    <w:rsid w:val="004310B0"/>
    <w:rsid w:val="00434168"/>
    <w:rsid w:val="004353A0"/>
    <w:rsid w:val="00437B63"/>
    <w:rsid w:val="00441B45"/>
    <w:rsid w:val="00443CAF"/>
    <w:rsid w:val="004444DF"/>
    <w:rsid w:val="00457A34"/>
    <w:rsid w:val="004610EC"/>
    <w:rsid w:val="0046329D"/>
    <w:rsid w:val="004642A5"/>
    <w:rsid w:val="00476B02"/>
    <w:rsid w:val="00476CE6"/>
    <w:rsid w:val="00487CA4"/>
    <w:rsid w:val="00496066"/>
    <w:rsid w:val="00497E15"/>
    <w:rsid w:val="004A172C"/>
    <w:rsid w:val="004A6388"/>
    <w:rsid w:val="004B2510"/>
    <w:rsid w:val="004B5466"/>
    <w:rsid w:val="004C3A23"/>
    <w:rsid w:val="004C3C3A"/>
    <w:rsid w:val="004C67CA"/>
    <w:rsid w:val="004C6B4E"/>
    <w:rsid w:val="004D61D4"/>
    <w:rsid w:val="004D6A2D"/>
    <w:rsid w:val="004D74ED"/>
    <w:rsid w:val="004D7B68"/>
    <w:rsid w:val="004E1037"/>
    <w:rsid w:val="004E136A"/>
    <w:rsid w:val="004E2EE3"/>
    <w:rsid w:val="004E6A3B"/>
    <w:rsid w:val="004F0C22"/>
    <w:rsid w:val="004F0EE3"/>
    <w:rsid w:val="004F12D4"/>
    <w:rsid w:val="004F27A4"/>
    <w:rsid w:val="004F508A"/>
    <w:rsid w:val="004F6C77"/>
    <w:rsid w:val="005001CD"/>
    <w:rsid w:val="005004B3"/>
    <w:rsid w:val="00502B50"/>
    <w:rsid w:val="00513140"/>
    <w:rsid w:val="005203EC"/>
    <w:rsid w:val="0052072B"/>
    <w:rsid w:val="005216F9"/>
    <w:rsid w:val="00521F2E"/>
    <w:rsid w:val="00521F47"/>
    <w:rsid w:val="00525018"/>
    <w:rsid w:val="005262F4"/>
    <w:rsid w:val="00526E5A"/>
    <w:rsid w:val="005309C7"/>
    <w:rsid w:val="00531119"/>
    <w:rsid w:val="005330E9"/>
    <w:rsid w:val="00534B15"/>
    <w:rsid w:val="00547444"/>
    <w:rsid w:val="005512E4"/>
    <w:rsid w:val="005517BC"/>
    <w:rsid w:val="00553F06"/>
    <w:rsid w:val="00565605"/>
    <w:rsid w:val="00571F08"/>
    <w:rsid w:val="00572892"/>
    <w:rsid w:val="00575EA6"/>
    <w:rsid w:val="00576F43"/>
    <w:rsid w:val="0058269A"/>
    <w:rsid w:val="0058304D"/>
    <w:rsid w:val="00590A7F"/>
    <w:rsid w:val="00592F29"/>
    <w:rsid w:val="00595271"/>
    <w:rsid w:val="00597710"/>
    <w:rsid w:val="005A0DFA"/>
    <w:rsid w:val="005A1696"/>
    <w:rsid w:val="005A4231"/>
    <w:rsid w:val="005B307D"/>
    <w:rsid w:val="005B6905"/>
    <w:rsid w:val="005C1D4B"/>
    <w:rsid w:val="005C427D"/>
    <w:rsid w:val="005C58F9"/>
    <w:rsid w:val="005D623B"/>
    <w:rsid w:val="005E65B7"/>
    <w:rsid w:val="005F3989"/>
    <w:rsid w:val="005F6214"/>
    <w:rsid w:val="005F64E4"/>
    <w:rsid w:val="005F6758"/>
    <w:rsid w:val="00604A91"/>
    <w:rsid w:val="006059F7"/>
    <w:rsid w:val="0061117E"/>
    <w:rsid w:val="006118E0"/>
    <w:rsid w:val="00612E41"/>
    <w:rsid w:val="00616872"/>
    <w:rsid w:val="00620797"/>
    <w:rsid w:val="0062109A"/>
    <w:rsid w:val="006231DC"/>
    <w:rsid w:val="00626EFD"/>
    <w:rsid w:val="006328B3"/>
    <w:rsid w:val="006358C1"/>
    <w:rsid w:val="006378BE"/>
    <w:rsid w:val="006412B2"/>
    <w:rsid w:val="006457D6"/>
    <w:rsid w:val="00647DA5"/>
    <w:rsid w:val="00651681"/>
    <w:rsid w:val="006577DA"/>
    <w:rsid w:val="00660A70"/>
    <w:rsid w:val="00663588"/>
    <w:rsid w:val="006635B1"/>
    <w:rsid w:val="00665B2B"/>
    <w:rsid w:val="00674AF5"/>
    <w:rsid w:val="00675EF7"/>
    <w:rsid w:val="00676D9F"/>
    <w:rsid w:val="00677DD5"/>
    <w:rsid w:val="00677E6C"/>
    <w:rsid w:val="00687625"/>
    <w:rsid w:val="006902BB"/>
    <w:rsid w:val="006919AC"/>
    <w:rsid w:val="006A00A9"/>
    <w:rsid w:val="006A18E4"/>
    <w:rsid w:val="006A226F"/>
    <w:rsid w:val="006A3C88"/>
    <w:rsid w:val="006A5090"/>
    <w:rsid w:val="006A7477"/>
    <w:rsid w:val="006B1F78"/>
    <w:rsid w:val="006B27FA"/>
    <w:rsid w:val="006B779C"/>
    <w:rsid w:val="006C400C"/>
    <w:rsid w:val="006C5E89"/>
    <w:rsid w:val="006D47EC"/>
    <w:rsid w:val="006D5AA1"/>
    <w:rsid w:val="006E04AB"/>
    <w:rsid w:val="006E14FF"/>
    <w:rsid w:val="006E6F26"/>
    <w:rsid w:val="006F1D82"/>
    <w:rsid w:val="007019AE"/>
    <w:rsid w:val="0070389A"/>
    <w:rsid w:val="0071282A"/>
    <w:rsid w:val="00714EC5"/>
    <w:rsid w:val="0071628E"/>
    <w:rsid w:val="00720F95"/>
    <w:rsid w:val="00724AFB"/>
    <w:rsid w:val="007256BC"/>
    <w:rsid w:val="00725B08"/>
    <w:rsid w:val="007310D8"/>
    <w:rsid w:val="00732988"/>
    <w:rsid w:val="007521FA"/>
    <w:rsid w:val="00752D30"/>
    <w:rsid w:val="00753354"/>
    <w:rsid w:val="00756371"/>
    <w:rsid w:val="007623A1"/>
    <w:rsid w:val="00772E38"/>
    <w:rsid w:val="00774A22"/>
    <w:rsid w:val="0077698E"/>
    <w:rsid w:val="007862B0"/>
    <w:rsid w:val="00790074"/>
    <w:rsid w:val="007951BA"/>
    <w:rsid w:val="00796D3A"/>
    <w:rsid w:val="007A2C9B"/>
    <w:rsid w:val="007B05AF"/>
    <w:rsid w:val="007B3087"/>
    <w:rsid w:val="007B3791"/>
    <w:rsid w:val="007B4507"/>
    <w:rsid w:val="007C21BD"/>
    <w:rsid w:val="007C31C1"/>
    <w:rsid w:val="007C626E"/>
    <w:rsid w:val="007C6F60"/>
    <w:rsid w:val="007C7F01"/>
    <w:rsid w:val="007E0018"/>
    <w:rsid w:val="007E21C0"/>
    <w:rsid w:val="007E5650"/>
    <w:rsid w:val="007E6514"/>
    <w:rsid w:val="007E689F"/>
    <w:rsid w:val="007F0D51"/>
    <w:rsid w:val="007F15A0"/>
    <w:rsid w:val="007F2904"/>
    <w:rsid w:val="007F6EA7"/>
    <w:rsid w:val="007F71D4"/>
    <w:rsid w:val="00802255"/>
    <w:rsid w:val="00802AAE"/>
    <w:rsid w:val="00806A27"/>
    <w:rsid w:val="0081541A"/>
    <w:rsid w:val="00815A62"/>
    <w:rsid w:val="008204D7"/>
    <w:rsid w:val="00821F16"/>
    <w:rsid w:val="00827C8F"/>
    <w:rsid w:val="00830037"/>
    <w:rsid w:val="00833AD1"/>
    <w:rsid w:val="0083785B"/>
    <w:rsid w:val="00845FC3"/>
    <w:rsid w:val="00847A25"/>
    <w:rsid w:val="00852E35"/>
    <w:rsid w:val="00860A04"/>
    <w:rsid w:val="00860B4A"/>
    <w:rsid w:val="008614D8"/>
    <w:rsid w:val="008645D4"/>
    <w:rsid w:val="008647A5"/>
    <w:rsid w:val="008672A7"/>
    <w:rsid w:val="008707F8"/>
    <w:rsid w:val="00872CBF"/>
    <w:rsid w:val="00884BE6"/>
    <w:rsid w:val="008861DD"/>
    <w:rsid w:val="0089043B"/>
    <w:rsid w:val="008934AD"/>
    <w:rsid w:val="00895820"/>
    <w:rsid w:val="008977F4"/>
    <w:rsid w:val="008A5FED"/>
    <w:rsid w:val="008A6ACE"/>
    <w:rsid w:val="008A77D5"/>
    <w:rsid w:val="008B348A"/>
    <w:rsid w:val="008B4822"/>
    <w:rsid w:val="008B794D"/>
    <w:rsid w:val="008C1B69"/>
    <w:rsid w:val="008C4F8E"/>
    <w:rsid w:val="008D2597"/>
    <w:rsid w:val="008D58F3"/>
    <w:rsid w:val="008D610B"/>
    <w:rsid w:val="008D61D7"/>
    <w:rsid w:val="008D69BA"/>
    <w:rsid w:val="008D6B04"/>
    <w:rsid w:val="008D7A21"/>
    <w:rsid w:val="008E039F"/>
    <w:rsid w:val="008E7CDE"/>
    <w:rsid w:val="008F075F"/>
    <w:rsid w:val="009026D0"/>
    <w:rsid w:val="00905549"/>
    <w:rsid w:val="009071EC"/>
    <w:rsid w:val="00910B51"/>
    <w:rsid w:val="00914455"/>
    <w:rsid w:val="009175AD"/>
    <w:rsid w:val="00924484"/>
    <w:rsid w:val="00925A92"/>
    <w:rsid w:val="0093116F"/>
    <w:rsid w:val="00943A35"/>
    <w:rsid w:val="00944537"/>
    <w:rsid w:val="00945D30"/>
    <w:rsid w:val="00952DC3"/>
    <w:rsid w:val="009534E3"/>
    <w:rsid w:val="00953DE4"/>
    <w:rsid w:val="00955A3B"/>
    <w:rsid w:val="00960886"/>
    <w:rsid w:val="00962134"/>
    <w:rsid w:val="00962799"/>
    <w:rsid w:val="0096596E"/>
    <w:rsid w:val="009725AE"/>
    <w:rsid w:val="0097262F"/>
    <w:rsid w:val="00973A5B"/>
    <w:rsid w:val="00974D0D"/>
    <w:rsid w:val="00986A0C"/>
    <w:rsid w:val="009877C1"/>
    <w:rsid w:val="00987CF9"/>
    <w:rsid w:val="009A0A06"/>
    <w:rsid w:val="009B0FFD"/>
    <w:rsid w:val="009B110C"/>
    <w:rsid w:val="009B2964"/>
    <w:rsid w:val="009B65EC"/>
    <w:rsid w:val="009C09CD"/>
    <w:rsid w:val="009C19B3"/>
    <w:rsid w:val="009C2726"/>
    <w:rsid w:val="009D055E"/>
    <w:rsid w:val="009D4401"/>
    <w:rsid w:val="009D5A00"/>
    <w:rsid w:val="009E013E"/>
    <w:rsid w:val="009E5B44"/>
    <w:rsid w:val="009E60B3"/>
    <w:rsid w:val="009F07E5"/>
    <w:rsid w:val="009F1244"/>
    <w:rsid w:val="009F195E"/>
    <w:rsid w:val="009F1FCE"/>
    <w:rsid w:val="009F4BE1"/>
    <w:rsid w:val="009F60BA"/>
    <w:rsid w:val="00A000AA"/>
    <w:rsid w:val="00A010D7"/>
    <w:rsid w:val="00A02786"/>
    <w:rsid w:val="00A02A47"/>
    <w:rsid w:val="00A02E68"/>
    <w:rsid w:val="00A234A8"/>
    <w:rsid w:val="00A24D2B"/>
    <w:rsid w:val="00A30EC3"/>
    <w:rsid w:val="00A3316E"/>
    <w:rsid w:val="00A35DA3"/>
    <w:rsid w:val="00A40E09"/>
    <w:rsid w:val="00A417CD"/>
    <w:rsid w:val="00A42845"/>
    <w:rsid w:val="00A430F7"/>
    <w:rsid w:val="00A46905"/>
    <w:rsid w:val="00A4742C"/>
    <w:rsid w:val="00A47DA1"/>
    <w:rsid w:val="00A50A5C"/>
    <w:rsid w:val="00A517A7"/>
    <w:rsid w:val="00A534EC"/>
    <w:rsid w:val="00A53D64"/>
    <w:rsid w:val="00A60452"/>
    <w:rsid w:val="00A60488"/>
    <w:rsid w:val="00A62DE6"/>
    <w:rsid w:val="00A64C52"/>
    <w:rsid w:val="00A673E0"/>
    <w:rsid w:val="00A726AF"/>
    <w:rsid w:val="00A81429"/>
    <w:rsid w:val="00A83BC9"/>
    <w:rsid w:val="00A83C1A"/>
    <w:rsid w:val="00A947FC"/>
    <w:rsid w:val="00AA08A7"/>
    <w:rsid w:val="00AA68DE"/>
    <w:rsid w:val="00AB1E06"/>
    <w:rsid w:val="00AC00D6"/>
    <w:rsid w:val="00AD5934"/>
    <w:rsid w:val="00AD5FFD"/>
    <w:rsid w:val="00AE27BD"/>
    <w:rsid w:val="00AE3457"/>
    <w:rsid w:val="00AE3963"/>
    <w:rsid w:val="00AE4AA1"/>
    <w:rsid w:val="00AE6924"/>
    <w:rsid w:val="00AF0DF3"/>
    <w:rsid w:val="00AF21FE"/>
    <w:rsid w:val="00AF3024"/>
    <w:rsid w:val="00AF5BEB"/>
    <w:rsid w:val="00AF6CB0"/>
    <w:rsid w:val="00B12859"/>
    <w:rsid w:val="00B17D8D"/>
    <w:rsid w:val="00B201DD"/>
    <w:rsid w:val="00B2135B"/>
    <w:rsid w:val="00B246D8"/>
    <w:rsid w:val="00B25D9A"/>
    <w:rsid w:val="00B263B4"/>
    <w:rsid w:val="00B317A6"/>
    <w:rsid w:val="00B3436C"/>
    <w:rsid w:val="00B350F0"/>
    <w:rsid w:val="00B4018E"/>
    <w:rsid w:val="00B42108"/>
    <w:rsid w:val="00B4316B"/>
    <w:rsid w:val="00B47243"/>
    <w:rsid w:val="00B54F94"/>
    <w:rsid w:val="00B60C35"/>
    <w:rsid w:val="00B64CEC"/>
    <w:rsid w:val="00B67EF5"/>
    <w:rsid w:val="00B72C31"/>
    <w:rsid w:val="00B73354"/>
    <w:rsid w:val="00B822B5"/>
    <w:rsid w:val="00B827F7"/>
    <w:rsid w:val="00B90B20"/>
    <w:rsid w:val="00B951AB"/>
    <w:rsid w:val="00BA1868"/>
    <w:rsid w:val="00BA5B3D"/>
    <w:rsid w:val="00BA5FE5"/>
    <w:rsid w:val="00BB0E7F"/>
    <w:rsid w:val="00BB2CC5"/>
    <w:rsid w:val="00BB3377"/>
    <w:rsid w:val="00BB5A22"/>
    <w:rsid w:val="00BD0687"/>
    <w:rsid w:val="00BD0BCC"/>
    <w:rsid w:val="00BD3362"/>
    <w:rsid w:val="00BF1E62"/>
    <w:rsid w:val="00BF1FAB"/>
    <w:rsid w:val="00BF5C39"/>
    <w:rsid w:val="00BF6F17"/>
    <w:rsid w:val="00C00DF2"/>
    <w:rsid w:val="00C0425E"/>
    <w:rsid w:val="00C0476F"/>
    <w:rsid w:val="00C100C8"/>
    <w:rsid w:val="00C15BCB"/>
    <w:rsid w:val="00C22882"/>
    <w:rsid w:val="00C3034E"/>
    <w:rsid w:val="00C30435"/>
    <w:rsid w:val="00C31132"/>
    <w:rsid w:val="00C364BC"/>
    <w:rsid w:val="00C415CF"/>
    <w:rsid w:val="00C41E30"/>
    <w:rsid w:val="00C525D5"/>
    <w:rsid w:val="00C61012"/>
    <w:rsid w:val="00C61D6B"/>
    <w:rsid w:val="00C62FF0"/>
    <w:rsid w:val="00C7580F"/>
    <w:rsid w:val="00C767EE"/>
    <w:rsid w:val="00C77365"/>
    <w:rsid w:val="00C84A64"/>
    <w:rsid w:val="00C91E54"/>
    <w:rsid w:val="00CA00DC"/>
    <w:rsid w:val="00CA05AA"/>
    <w:rsid w:val="00CA30BB"/>
    <w:rsid w:val="00CA5D8C"/>
    <w:rsid w:val="00CB39F7"/>
    <w:rsid w:val="00CB4B53"/>
    <w:rsid w:val="00CB789C"/>
    <w:rsid w:val="00CB7D0E"/>
    <w:rsid w:val="00CB7D52"/>
    <w:rsid w:val="00CC19F2"/>
    <w:rsid w:val="00CC3C52"/>
    <w:rsid w:val="00CC44FA"/>
    <w:rsid w:val="00CC52FA"/>
    <w:rsid w:val="00CC5FB1"/>
    <w:rsid w:val="00CC755A"/>
    <w:rsid w:val="00CD3284"/>
    <w:rsid w:val="00CD33B4"/>
    <w:rsid w:val="00CE0632"/>
    <w:rsid w:val="00CE7DB1"/>
    <w:rsid w:val="00CF0143"/>
    <w:rsid w:val="00CF259D"/>
    <w:rsid w:val="00CF3480"/>
    <w:rsid w:val="00D02319"/>
    <w:rsid w:val="00D1410D"/>
    <w:rsid w:val="00D143D4"/>
    <w:rsid w:val="00D23855"/>
    <w:rsid w:val="00D25BF4"/>
    <w:rsid w:val="00D26BBE"/>
    <w:rsid w:val="00D3115D"/>
    <w:rsid w:val="00D3346B"/>
    <w:rsid w:val="00D36C30"/>
    <w:rsid w:val="00D45DE0"/>
    <w:rsid w:val="00D47E52"/>
    <w:rsid w:val="00D60A90"/>
    <w:rsid w:val="00D73103"/>
    <w:rsid w:val="00D80C5B"/>
    <w:rsid w:val="00D8256F"/>
    <w:rsid w:val="00D83A6A"/>
    <w:rsid w:val="00D85F81"/>
    <w:rsid w:val="00D90012"/>
    <w:rsid w:val="00DA7482"/>
    <w:rsid w:val="00DA77A7"/>
    <w:rsid w:val="00DB24FE"/>
    <w:rsid w:val="00DC0C3B"/>
    <w:rsid w:val="00DC52EF"/>
    <w:rsid w:val="00DC76A4"/>
    <w:rsid w:val="00DC79C2"/>
    <w:rsid w:val="00DD0D14"/>
    <w:rsid w:val="00DD1EBF"/>
    <w:rsid w:val="00DD3631"/>
    <w:rsid w:val="00DD3E2F"/>
    <w:rsid w:val="00DD595E"/>
    <w:rsid w:val="00DE3382"/>
    <w:rsid w:val="00DE33F2"/>
    <w:rsid w:val="00DE5210"/>
    <w:rsid w:val="00DE7DF1"/>
    <w:rsid w:val="00DF1CED"/>
    <w:rsid w:val="00E00AE4"/>
    <w:rsid w:val="00E02E2A"/>
    <w:rsid w:val="00E03644"/>
    <w:rsid w:val="00E03932"/>
    <w:rsid w:val="00E03FB2"/>
    <w:rsid w:val="00E064E9"/>
    <w:rsid w:val="00E23983"/>
    <w:rsid w:val="00E26A0F"/>
    <w:rsid w:val="00E31544"/>
    <w:rsid w:val="00E36BA6"/>
    <w:rsid w:val="00E4248E"/>
    <w:rsid w:val="00E429FA"/>
    <w:rsid w:val="00E468E9"/>
    <w:rsid w:val="00E46B3D"/>
    <w:rsid w:val="00E60429"/>
    <w:rsid w:val="00E61DD7"/>
    <w:rsid w:val="00E667FF"/>
    <w:rsid w:val="00E72B4A"/>
    <w:rsid w:val="00E74CC0"/>
    <w:rsid w:val="00E808CF"/>
    <w:rsid w:val="00E80B9F"/>
    <w:rsid w:val="00E84C84"/>
    <w:rsid w:val="00E86433"/>
    <w:rsid w:val="00E92ACB"/>
    <w:rsid w:val="00E9528A"/>
    <w:rsid w:val="00E9558A"/>
    <w:rsid w:val="00E96514"/>
    <w:rsid w:val="00EA15BB"/>
    <w:rsid w:val="00EA2EEA"/>
    <w:rsid w:val="00EA3A6C"/>
    <w:rsid w:val="00EA565A"/>
    <w:rsid w:val="00EA59C5"/>
    <w:rsid w:val="00EB43AA"/>
    <w:rsid w:val="00EB5646"/>
    <w:rsid w:val="00EC0CF9"/>
    <w:rsid w:val="00EC4B9F"/>
    <w:rsid w:val="00EC6156"/>
    <w:rsid w:val="00ED3455"/>
    <w:rsid w:val="00ED3993"/>
    <w:rsid w:val="00ED529C"/>
    <w:rsid w:val="00ED6352"/>
    <w:rsid w:val="00EE42D0"/>
    <w:rsid w:val="00EE5CC7"/>
    <w:rsid w:val="00EE7222"/>
    <w:rsid w:val="00EE7981"/>
    <w:rsid w:val="00EF08B7"/>
    <w:rsid w:val="00EF0F29"/>
    <w:rsid w:val="00EF4923"/>
    <w:rsid w:val="00F038A8"/>
    <w:rsid w:val="00F06453"/>
    <w:rsid w:val="00F1616D"/>
    <w:rsid w:val="00F16E42"/>
    <w:rsid w:val="00F22FA3"/>
    <w:rsid w:val="00F234C5"/>
    <w:rsid w:val="00F262F5"/>
    <w:rsid w:val="00F3334F"/>
    <w:rsid w:val="00F375E8"/>
    <w:rsid w:val="00F422F5"/>
    <w:rsid w:val="00F53065"/>
    <w:rsid w:val="00F56A23"/>
    <w:rsid w:val="00F61D7B"/>
    <w:rsid w:val="00F7008C"/>
    <w:rsid w:val="00F71794"/>
    <w:rsid w:val="00F74376"/>
    <w:rsid w:val="00F746CE"/>
    <w:rsid w:val="00F7611F"/>
    <w:rsid w:val="00F83814"/>
    <w:rsid w:val="00F84EAB"/>
    <w:rsid w:val="00F87748"/>
    <w:rsid w:val="00F91101"/>
    <w:rsid w:val="00F916E5"/>
    <w:rsid w:val="00F92B91"/>
    <w:rsid w:val="00F934D6"/>
    <w:rsid w:val="00FA45E3"/>
    <w:rsid w:val="00FB4C47"/>
    <w:rsid w:val="00FB7F7E"/>
    <w:rsid w:val="00FC0E6B"/>
    <w:rsid w:val="00FC7981"/>
    <w:rsid w:val="00FD5910"/>
    <w:rsid w:val="00FD766F"/>
    <w:rsid w:val="00FD76D6"/>
    <w:rsid w:val="00FE12EE"/>
    <w:rsid w:val="00FE3B6E"/>
    <w:rsid w:val="00FE4414"/>
    <w:rsid w:val="00FE7297"/>
    <w:rsid w:val="00FF0FD8"/>
    <w:rsid w:val="00FF244D"/>
    <w:rsid w:val="00FF46C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5E"/>
  <w15:docId w15:val="{F030B82F-491B-496A-AE6E-D7375932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143D4"/>
    <w:pPr>
      <w:keepNext/>
      <w:numPr>
        <w:ilvl w:val="1"/>
        <w:numId w:val="3"/>
      </w:numPr>
      <w:suppressAutoHyphens/>
      <w:overflowPunct w:val="0"/>
      <w:spacing w:before="200" w:after="120" w:line="240" w:lineRule="auto"/>
      <w:outlineLvl w:val="1"/>
    </w:pPr>
    <w:rPr>
      <w:rFonts w:ascii="Liberation Sans;Arial" w:eastAsia="Microsoft YaHei" w:hAnsi="Liberation Sans;Arial" w:cs="Liberation Sans;Arial"/>
      <w:b/>
      <w:bCs/>
      <w:kern w:val="2"/>
      <w:sz w:val="32"/>
      <w:szCs w:val="32"/>
      <w:lang w:val="en-US" w:eastAsia="zh-CN" w:bidi="hi-IN"/>
    </w:rPr>
  </w:style>
  <w:style w:type="paragraph" w:styleId="6">
    <w:name w:val="heading 6"/>
    <w:link w:val="60"/>
    <w:uiPriority w:val="9"/>
    <w:semiHidden/>
    <w:unhideWhenUsed/>
    <w:qFormat/>
    <w:rsid w:val="001C00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1C00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5A0D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92B9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277A31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626EFD"/>
    <w:pPr>
      <w:widowControl w:val="0"/>
      <w:suppressLineNumbers/>
      <w:suppressAutoHyphens/>
      <w:spacing w:after="0" w:line="240" w:lineRule="auto"/>
    </w:pPr>
    <w:rPr>
      <w:rFonts w:ascii="Arial" w:eastAsia="SimSun;宋体" w:hAnsi="Arial" w:cs="Mangal"/>
      <w:kern w:val="2"/>
      <w:sz w:val="20"/>
      <w:szCs w:val="24"/>
      <w:lang w:eastAsia="zh-CN" w:bidi="hi-IN"/>
    </w:rPr>
  </w:style>
  <w:style w:type="paragraph" w:customStyle="1" w:styleId="TableContents">
    <w:name w:val="Table Contents"/>
    <w:basedOn w:val="a"/>
    <w:rsid w:val="00E3154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7C31C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7">
    <w:name w:val="No Spacing"/>
    <w:link w:val="a8"/>
    <w:uiPriority w:val="99"/>
    <w:qFormat/>
    <w:rsid w:val="00A02E68"/>
    <w:pPr>
      <w:spacing w:after="0" w:line="240" w:lineRule="auto"/>
    </w:pPr>
  </w:style>
  <w:style w:type="character" w:customStyle="1" w:styleId="70">
    <w:name w:val="Заголовок 7 Знак"/>
    <w:basedOn w:val="a1"/>
    <w:link w:val="7"/>
    <w:uiPriority w:val="9"/>
    <w:semiHidden/>
    <w:rsid w:val="001C0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1C00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9">
    <w:name w:val="caption"/>
    <w:basedOn w:val="a"/>
    <w:qFormat/>
    <w:rsid w:val="00C773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2E1F28"/>
    <w:pPr>
      <w:spacing w:after="0" w:line="240" w:lineRule="auto"/>
      <w:ind w:left="220" w:hanging="220"/>
    </w:pPr>
  </w:style>
  <w:style w:type="paragraph" w:styleId="aa">
    <w:name w:val="index heading"/>
    <w:basedOn w:val="Standard"/>
    <w:qFormat/>
    <w:rsid w:val="002E1F28"/>
    <w:pPr>
      <w:suppressLineNumbers/>
      <w:spacing w:line="251" w:lineRule="auto"/>
    </w:pPr>
    <w:rPr>
      <w:rFonts w:cs="Lucida Sans"/>
    </w:rPr>
  </w:style>
  <w:style w:type="character" w:customStyle="1" w:styleId="a8">
    <w:name w:val="Без интервала Знак"/>
    <w:link w:val="a7"/>
    <w:uiPriority w:val="99"/>
    <w:locked/>
    <w:rsid w:val="00B246D8"/>
  </w:style>
  <w:style w:type="character" w:customStyle="1" w:styleId="20">
    <w:name w:val="Заголовок 2 Знак"/>
    <w:basedOn w:val="a1"/>
    <w:link w:val="2"/>
    <w:rsid w:val="00D143D4"/>
    <w:rPr>
      <w:rFonts w:ascii="Liberation Sans;Arial" w:eastAsia="Microsoft YaHei" w:hAnsi="Liberation Sans;Arial" w:cs="Liberation Sans;Arial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b"/>
    <w:uiPriority w:val="99"/>
    <w:semiHidden/>
    <w:unhideWhenUsed/>
    <w:rsid w:val="00D143D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1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c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37D-7B46-4C81-9FA3-AC446986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39</Pages>
  <Words>10475</Words>
  <Characters>59711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619</cp:revision>
  <cp:lastPrinted>2022-05-27T12:50:00Z</cp:lastPrinted>
  <dcterms:created xsi:type="dcterms:W3CDTF">2022-05-16T07:04:00Z</dcterms:created>
  <dcterms:modified xsi:type="dcterms:W3CDTF">2024-06-03T08:32:00Z</dcterms:modified>
</cp:coreProperties>
</file>